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Основные персонажи: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Юньци — заместитель командира Цзиньивэй, младший сын Сюй Да и Вэнь Юэхуа.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— командир Цзиньивэй и приёмный сын Чжу 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Юаньчжан — основатель династии Мин, император Хунъу. Один из лидеров восстания Красных повязок, свергнувшего династию Юань и вынудившего остатки Северной Юань бежать в Монголию.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Юньвэнь — внук императора, старший сын Чжу Бяо.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Ди — Янь-ван, четвёртый сын Чжу Юаньчжана и императрицы Ма. Зять Юньци, так как женился на его старшей сестре, Сюй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Ваньжун (госпожа Цзян) — жена Цзян Хуаня, шинян Юньци, Тоба Фэна и других членов Цзиньивэй. Была подругой Вэнь Юэхуа.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Хуань — бывший командир Цзиньивэй. Шифу Тоба Фэна и Сюй Юньци (а также остальных членов Цзиньивэй), вёл дело Лань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Цзычэн — Великий воспитатель Чжу Юньвэня.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Сяожу — любимый ученик знаменитого конфуцианского ученого Сун Ляня. Считался главным идеологом при дворе императора Цзяньвэня. Занимал пост канцлера.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Вэнь — старшая сестра Юньци и жена Чжу 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Саньбао (Чжэн Хэ) — мореплаватель, исследователь, дипломат, адмирал флота и дворцовый евнух. Служит в резиденции Янь-вана.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персонажи: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Да (Сюй Тяньдэ) — генерал-основатель династии Мин, Чжуншань-ван, отец Юньци и шифу Чжу Цюаня.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 Лань — проститутка из терема Уянь.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Цин — третий по силе боец в Цзиньивэй, подчиняется Тоба Фэну и Сюй Юньци.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Тао — член Цзиньивэй.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Мин — член Цзиньивэй.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Цинь — член Цзиньивэй. Сын Чжан Бина, левого заместителя министра обрядов.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Бин — левый заместитель министра обрядов, отец Чжан Циня.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Ма — жена Чжу Юаньчжана.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Лу — один из советников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Юань — министр финансов.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Муда — полевой командир Северных рубежей.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Коянь — военный министр.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Ху — подозреваемый в убийстве, которое расследуют Юньци и Тоба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Гаочи — старший сын Чжу Ди и Сюй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Гаосюй — второй сын Чжу Ди и Сюй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Цюань — Нин-ван, семнадцатый сын Чжу Юаньчжана.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Гуансяо — буддийский монах, военный стратег и государственный деятель, помощник Чжу 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Шоучунь — девятая дочь Чжу Юаньчжана. Вышла замуж за Фу Чжуна, старшего сына Фу Юдэ. В юности была влюблена в Тоба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Чжун — один из подчинённых генерала Ли Цзинлуна.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Хуянь Кэ — командир стражи Полуденных ворот, неханьского происхождения.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Гуй — командующий войсками Пекина.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Тай — советник императора Цзяньвэня.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Гэн Бинвэнь — генерал, Чансин-хоу. Сын Гэн Цзюньюна, одного из основателей династии Мин, погибшего в бою. Гэн Бинвэнь унаследовал положение отца и продолжил сражаться за Чжу Юаньчжана.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Хуэйцзу — старший сын Сюй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Цзэншоу — третий сын Сюй Да (но его называют эр-гэ (второй брат), потому что настоящий второй сын, Сюй Тяньфу, умер в детстве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Юй — генерал-основатель династии Мин, младший шурин Кайпин-вана, Чан Юйччуня.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Мо — дочь Лань Юя, возлюбленная Чжан Циня.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Закур — заместитель генерала Лань Юя, родом из Западного края.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Юэхуа — наложница Сюй Да, мать Сюй Вэнь и Сюй Юньци. Ранее работала в тереме Уянь.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Саньфэн — легендарный даос, давший имя Юньци. Обучал Тоба Фэна боевым искусствам и подарил ему меч Цисин.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Цзинлун — генерал и племянник Чжу Юаньчжана, сын гогуна Ли Вэньчжуна.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Сюань — цензор из Министерства обрядов, ученик Хуан Цзычэна.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Юй — сын Фан Сяожу.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Фу — один из доверенных генералов императора Юнлэ.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Цзинсюй — настоятель пика Удан, даос.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Юань — придворный лекарь.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упоминаемые исторические личности: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Дэсин — Цзянся-хоу, военачальник эпохи основания династии Мин, с юности один из ближайших соратников Чжу Юаньчжана. Несмотря на особо близкие отношения с императором, его постигла та же судьба, что и других основателей империи. В 1392 году (за два года до Фу Юдэ) Чжоу Дэсин был казнён по приказу Чжу Юаньчжана.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Шэн — выдающийся генерал-основатель династии Мин, один из высокопоставленных и опытных военачальников Хунъу. Его дочь вышла замуж за Чжу Су, Чжоу-вана, пятого сына Чжу Юаньчжана. Был казнен Чжу Юаньчжаном в 1395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Юдэ — Ин-гогун, выдающийся военачальник-основатель династии Мин, один из заслуженных генералов Чжу Юаньчжана. Его старший сын, Фу Чжун, был женат на принцессе Шоучунь, девятой дочери императора. Несмотря на огромные военные заслуги и родство с императорской семьей, был принуждён в 1394 г. Чжу Юаньчжаном к самоубийству (или казнён) по надуманному или незначительному предлогу. Вслед за ним была уничтожена и его семья.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Бяо — наследный принц, старший сын Чжу Юаньчжана и императрицы 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Вэйюн — высокопоставленный сановник начала династии Мин. Дослужился до поста левого первого советника. Полагаясь на благосклонность и доверие Чжу Юаньчжана, он стал самовластным и деспотичным, вступил в сговор с влиятельными сановниками и сформировал группу своих приверженцев. Впоследствии был казнён по обвинению в государственной измене.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Юйчунь — прославленный генерал-основателей династии Мин, Кайпин-ван, зять генерала Лань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Сян — первый командир Цзиньивэй, вёл дело Ху Вэйюна.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Цзи — выдающийся стратег, государственный деятель и писатель, один из основоположенников династии Мин. Часто сравнивается с Чжугэ Ляном благодаря своим пророческим и тактическим способностям.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Шаньчан — Хань-гогун, один из главных сподвижников и первый советник Чжу Юаньчжана. Несмотря на многолетнюю верную службу, в 1390 году (через 10 лет после казни Ху Вэйюна) был обвинён в соучастии в заговоре Ху Вэйюна.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Шичэн — один из лидеров восстания Красных повязок в конце династии Юань (монгольской династии, предшествовавшей Мин). Основал государство Чжоу, его девиз правления — Тянью.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Вэньчжун — выдающийся генерал-основатель династии Мин, племянник и приёмный сын императора Чжу Юаньчжана, один из его самых доверенных военачальников. Получил титул Цао-гогуна. Умер в 1384 году в возрасте 45 лет. Официальной причиной была названа болезнь. Однако широко распространена версия, что он был отравлен по приказу Чжу Юаньчжана.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Нэн — один из подчинённых Ли Цзинлуна. Его отец был чиновником в годы правления Хунъу и служил губернатором. Цюй Нэн унаследовал официальный пост и в прошлом служил под началом Лань Юя. Во время Войны ради преодоления трудностей он следовал с армией Ли Цзинлуна, возглавляя вместе со своим сыном более тысячи элитных солдат.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Юн — один из преданных генералов императора Цзяньвэня во времена Войны ради преодоления трудностей, возглавлял гарнизон Цзинаня.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 — один из генералов-основателей Минской империи. Он происходил из той же деревни, что и Чжу Юаньчжан, и присоединился к Восстанию красных повязок под руководством Го Цзысина, связанного с Обществом Белого Лотоса, во время его первоначального восстания в марте 1352 года. Умер 1395 году естественной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Цзынин, Чжао Цзин, Чэнь Ди — учёные-конфуцианцы и чиновники эпохи династии Мин. Были решительными сторонниками законного императора Цзяньвэня.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Линь-эр — сын Хань Шаньтуна, одного из основателей общества «Белый лотос» и зачинщика крупного восстания в 1351 году. После казни отца власть перешла к Хань Линь-эру. Являлся формальным верховным лидером Восстания красных повязок. В 1355 году его провозгласили императором династии Сун. В 1366 году, по наиболее распространенной версии, Хань Линь-эр погиб при невыясненных обстоятельствах (утонул во время переправы по приказу или с молчаливого согласия Чжу Юаньчжана).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http://bllate.org/book/14987/1326114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