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глубине восьми тысяч чжанов под землёй лежал Бесконечный ад Гуйсюя.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пламя вздымалось вверх, полыхая на миллионы ли. Среди бешеных чёрных огней высились башни высотой в тысячи чжанов, словно пожирающие небеса чудовища, чи за чи выгрызающие себе путь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падал, как снежинки. Засохшая ветка под тяжестью пепла тихо хрустнула и переломилась, от чего внизу вздрогнул совершенствующийся и, испуганно выхватив меч, вскинул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совершенствующийся нахмурился и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Бесконечном аду и правда не место людям, — смущённо пробормотал тот, пряча меч в ножны. — Су Ханьшэн тогда потерял совершенствование, и всё равно умудрился протянуть здесь десять лет? Эти светлячки и вправду смогут выследить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светлячки, кружась, собирались в один мерцающий сгусток и зловеще плыли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сын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сын Бессмертного Владыки? — добавил другой. — В своё время он устроил резню в собственной секте, перебил даже соучеников… Во время трагедии на празднике Вэньдао его четвёртый старший брат, Сюй Наньсянь, разве не погиб, защищая его? Тело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злокозненному, приносящему бедствия человеку самое место в Бесконечном аду. Там бы ему и сидеть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него ударил поток ци меча, ледяной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в спешке вскинул меч, заслоняясь.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Цзяньи! Да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позади мужчина с холодным, суровым лицом, с ещё не рассеявшимся намерением меча в глазах зло сверкнул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в отряде никогда не нравилась высокомерная манера этого молодого господина, и люди не удержались от колких насмешек: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молодой господин Ци сам не питает отвращения к молодому владыке Су из-за навязанного семьями брачного договора? Если не ошибаюсь, ты тоже приложил руку к тому, чтобы отправить Су Ханьшэна в Бесконечный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Цзяньи потемнел, он до побелевших суставов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заткнитесь, — ведущий совершенствующийся холодно оборвал спор. — Когда все живые существа в трёх мирах под угрозой, вам ещё есть время переругиваться?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 долетели до бескрайнего высохшего леса: сотни и тысячи деревьев тянулись к небу. Под висевшей кроваво-красной луной на сухих стволах смутно виднелись странные огромные «листья».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все разом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зелёном сиянии светлячков и в свете кровавой луны этими «листьями» оказались окровавленные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впечатлительные совершенствующиеся в панике отпрянули назад, зажав рты, чтобы их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выслеживающие светлячки слетелись к одному определённому трупу, облепив его, как мухи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Ханьшэн…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Цзяньи переменилось, он быстро шагнул вперёд и дрожащими руками откинул с лица трупа окровавленные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оказался не Су Ханьшэн.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светлячки продолжали кружить и плясать вокруг гниющего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недоумевали, давно мёртвый труп вдруг открыл глаза, шевельнул губами и хрипло, пронзительно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гости, явившиеся в Бесконечный ад, по какому делу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сотни трупов вокруг разом открыли зловещие мёртвые глаза. Вздувшиеся глазницы, скрипя шеями, синхронно повернулись к людям, и все они эхом повторили: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какому делу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слишком жутким. У присутствующих волосы встали дыбом, и все разом выхватили духовные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труп был не Су Ханьшэном, но светлячки-ищейки не могли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всё это отвратительные проделки демонического еретика Су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владыка Су, — ведущий совершенствующийся не опускал меч, лишь вежливо, для вида, поклонился. — …Гора Бучжоу рухнула, все существа трёх миров страдают. Мы надеемся, что ты отдашь священную реликвию Небесного Дао, чтобы восстановить Башню, достигающую Небес, и спасти людей от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 взвились вихрем, собравшись в шар зелёного света, и, словно хищники, метнулись к другому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почти скелетированного трупа щёлкнула.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Дао ясно. Обрушение горы Бучжоу ко мне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светлячками, совершенствующийся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реликвия Небесного Дао рождена, чтобы удерживать гору Бучжоу и спасать всех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 снова сорвались с места, трепеща надломленными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 чего же смешно. Неужели священная реликвия, взращённая осквернённой кровью грешника, низвергнутого в Бесконечный ад, действительно сможет спасти всех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Су Ханьшэн успел сменить три трупа за три реплики, заставляя всех носиться за ним, словно собак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наконец разъярился: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Сюаньлинь был праведен и милосерден, пал на горе Бучжоу, спасая народ. А ты, его сын, ради своих корыстных желаний готов спокойно смотреть, как под небесами гибнут все живые?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Светлячки, облепившие труп, наконец рассеялись, с шорохом перелетели через сухие ветви, за кровавую луну и беззвучно опустились в десяти чжанах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светлячок с красным шлейфом позади, трепеща крыльями, опустился на чётко очерченные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 и разом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роем светлячков, Су Ханьшэн стоял, высокий и тонкий, словно журавль, в чёрном журавлином плаще, сидевшем на нём не по размеру. Его свободно распущенные, чёрные как тушь волосы струились, как извилистые водные жилы, кончики касались земли и вспыхивали в пламени странным кровавым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Цзяньи застыл как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а Су Ханьшэн выглядел точь-в-точь так же, как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небом, залитым светом сотен светлячков, Су Ханьшэн лениво разглядывал светлячка на кончике пальца. Его голос звучал вяло и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с не смыкающимися глазами разом уставились на Су Ханьшэна. Из семи отверстий на их лицах потекла кровь, мертвенно-серые лица напряглись, словно в последнюю предсмертную судорогу, и, разинув рты, они хором завыли резкими, неприятными голосами: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реликвия Небесного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…Священная реликвия «Кость Феникса»!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щёлкнул пальцем, отшвырнув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взгляд, а в янтарных, похожих на раскалённые угли глазах скользнула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реликвия «Кость Феникса» у меня. Хотите — приходите и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владыка столь упорствует и не раскаивается, — холодно произнёс совершенствующийся, — нам остаётся лишь проявить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Цзяньи потемнело. После долгой паузы он поднял руку, и из его рукавов во все восемь сторон вырвались полосы промороженного света с длинными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построение переплелось с чёрным пламенем, бушующим под ногами, приняв зловещий вид и заалев кровавым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 лицемерную праведность своего обручённого, но лишь со скучающим видом наблюдал за происходящим,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не пришли, он всё равно не пережил бы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Ханьшэна «Кость Феникса», дарованная Небесным Дао, была не благословением, а кандалами, причиняющими нестерпимую боль, от которых нельзя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«Кость Феникса» начинала пылать, в лёгком приступе она лишь обжигала меридианы, но в тяжёлом могла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муку, хуже смерти, он терпел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обрушился жезл подавления демонов, с грохотом вонзившись в центр построения и в одно мгновение разрушив сложный, громоздкий боевой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Цзяньи похолодело,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разрушил его формацию убийства?!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поднялся порывистый ветер, чёрный журавлиный плащ Су Ханьшэна яростно затрепетал, едва не соскользнув с плеч. Со стороны протянулась стройная рука и аккуратно поправила ему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мужчина был высок и статен. Большую часть его лица от бровей до кончика носа закрывала окровавленная чёрная повязка, оставляя открытыми только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нефритовая подвеска на поясе Су Ханьшэна вдруг слабо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без особого интереса спросил Су Ханьшэн.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«Кость Феникса» вспыхивала, не существовало никакого средства, чтобы её усмирить, за исключением стоящего перед ним человека. Стоило тому приблизиться, как огонь в кости мгновенно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рука коснулась плеча Су Ханьшэна, бурлящий в его теле огонь «Кости Феникса» беззвучно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Чунцзюэ «взглянул» на разбитую формацию. Он чуть приподнял руку, широкие рукава взметнулись в ветре, налетевшем словно из ниоткуда, и на костлявом запястье на миг проступила тень чёток, тут же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ржавый жезл подавления демонов сам взмыл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Сухие, чётко очерченные пальцы чуть сжались, вливая в даосское оружие бурлящие духовные силы. Чёрные одежды Чунцзюэ наполнились яростным ветром, а на трёхгранных головах Будд проступили свирепые, оскаленные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потрясённо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Жезл подавления демонов добавлял Чунцзюэ несколько степеней сострадательной буддийской благости, но его дикая, кровожадная аура, смешавшись с клубами чёрно-красного тумана, превращала его в демона, жаждущего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тысяч чжанов под землёй, Бесконечный ад Гуйсюя… Прекрасное место для упокоения, — Чунцзюэ усмехнулся. — Раз уж вы все сюда явились, оставайтесь. Спите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стадии Преображения духа с наивысшим среди них уровнем в ужасе отпрянул, едва выдерживая сокрушающее боевое намерение Чунцзюэ.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Злобная ци, словно плывущий дракон, разлилась по небу и земле. Совершенствующийся стадии Преображения духа не выдержал и одного удара под рукой Чунцзюэ. Духовная сила обрушивалась одна за другой, вспарывая воздух вспышками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ветер, несущий запах крови, пронёсся над ними. Чёрная повязка на лице Чунцзюэ затрепетала, и в просвете мелькнул невыразимо красивый профиль. На его лбу мерцала тонкая красная отметина…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пара мертвенно-белых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успел только мельком увидеть лицо под чёрной тканью и тут же отпрянул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Ты же с горы Сумеру…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бесстрастно наблюдал, как Чунцзюэ громит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Чунцзюэ не было настоящей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слепой держал его в запретном дворце и бесконечно использовал, было всего лишь способом выжить в Бесконечном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чувств — только взаимная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лишь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ясно использовали друг друга как инструменты. С чего бы Чунцзюэ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десятилетия плотской близости способны породить искреннее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журавлиный плащ. Зелёный нефрит на его поясе качнулся, а из-под колен медленно поползли в землю странные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словно превратился в дерево: корни проросли по его меридианам и духовным костям, отчаянно всасывая жизненную силу. В одно мгновение земля вокруг покрылась клубящимися корнями, расползающимися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Высохший лес ожил, превращаясь в исполинские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Су Ханьшэна метались в порывистом ветре. Жизненные силы стремительно покидали его. Тёмные на глазах пряди поседели и стали белыми,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Жезл подавления демонов сокрушил последнюю защитную форму Ци Цзяньи и швырнул его в обугленную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Цзяньи, в полном беспорядке, с трудом поднялся. Только он собрался вновь рвануться вперёд, как заметил, что из земли медленно выползает узловатая сухая ветвь, тянущаяся к нему, словно кровососущий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что-то осознав, он побледнел до меловой белизны и, задыхаясь,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жезла прошила воздух. Неодолимая духовная мощь Чунцзюэ собралась в один удар и прямо пробила внутренние органы Ци Цзяньи. Кровь фонтаном брызнула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смертельно раненым и почти при смерти, Ци Цзяньи всё равно с усилием поднял голову в сторону Су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всё заполнили густые, кривые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Чунцзюэ вернул себе жезл подавления демонов. Его брови едва заметно дрогнули, и зловещая духовная сила прочертила прямую дорогу к Су Ханьшэну.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склонял голову. Его руки были высоко стянуты извивающимися лозами, словно пойманная в сети птица. Несколько сухих ветвей, похожих на когти, сжимались вокруг него в защитном «объятии».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дерево полностью высосало жизненные силы Су Ханьшэна. Из его худого тела без конца прорастали тонкие сухие лозы, но одна ветка, выросшая из сердца, отличалась от обычной мёртвой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сочная, зелёная ветвь фениксового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Су Ханьшэн чуть приподнял взгляд. Длинные, уже почти слившиеся с ветвями белые волосы свисали каскадами, как густая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«Кость Феникса»?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Жезл подавления демонов в руке Чунцзюэ глухо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ткань на его лице взметнулась ветром. Казалось, мертвенно-белые зрачки обрели зрение и прямо уставились на Су Ханьшэна, губы дрогнули, будто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«Кости Феникса» по корням, опутавшим половину Бесконечного ада, докатилась до святилищ Чунсяо. От «стука» священной реликвии врата мира Чунсяо, запечатанные тысячи лет, наконец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небо прорезал луч, как косой свет в глубоком колодце, указывающий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открываю тебе врата мира Чунсяо.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опустил взгляд. Из его ушной раковины проросли нежные зелёные побеги. Когда пять чувств окончательно угасли, он оставил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последние крохи жизненной силы в его теле были полностью высосаны сухими ветвями. В предсмертную секунду, прежде чем сознание погасло, ему почудилось, что кто-то отчаянно прижимает его к себе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 теле «Кость Феникса» наконец полностью вырвалась из-под подавления своего хозяина и вспыхнула оранжево-красным пламенем, словно феникс, рождённый из крови, расправивший крылья шириной в сотни чжанов и взмывший к святилищам Чунсяо.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Повсюду, где она пролетала, даже статуи Будд рушились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Четырнадцатый день восьмого месяца. Луна светит,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 в самом разгаре, душный зной не спадал, и даже в полночь цикады надсадно стрекотали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Ханьман у холодного пруда был единственным местом, где царила зимняя прохлада. Ветви слив, переросшие стену, цвели гроздьями белых, словно припорошенных снегом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подросток в одежде с узором сорок, несущих в клюве веточки, взволнованно мерил шагами пространство перед воротами. В пляшущем свете лампы его ноги отбрасывали на землю длинные косые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ступеням горы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радостно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Дядюшка!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Четвёртым Дядюшкой, — Сюй Наньсянь — выглядел крайне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просто мимо проходил. Что, молодой владыка наконец образумился и решил извиниться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смущённо протянул Чанкун. 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закатил глаза, развернулся и с раздражённым взмахом рукавов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Дядюшка, не уходите! — Чанкун в панике перегородил ему дорогу. — После ссоры с вами днём молодой владыка всё время сидит у холодного пруда и размышляет. Наверняка он понял, что сказал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без пощады оборвал его Сюй Наньсянь. — Да он и слова такого не знает — «размышлять». Наверняка просто взбесился, потопал и поорал на меня, пока не выдохся, а потом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Чанкун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Наньсянь, чем больше вспоминал, тем сильнее заводился.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Академию Вэньдао, самую лучшую, идти не хочет. Упёрся и решил поступать за тем… как его там, за этим сопляком Ци Цзяньи в эту развалюху, Академию Ханьшань. Что такого, что я пару раз его отругал?!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не только отругали, — шёпотом напомнил Чанкун, — вы ещё и ранили молодого господина Ци. Вот молодой владыка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 надо было! — взорвался Сюй Наньсянь. — Если бы не его хитрые уловки, твой драгоценный молодой владыка не был бы настолько слеп и глуп! Академия Ханьшань кое-как втиснулась в первую тройку рейтинга Гуаньтао, а наша Академия Вэньдао двадцать лет подряд — первая. Первая! Слыхал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Чанкун поспешно стал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Дядюшка, не злитесь. Молодой владыка с детства почти не покидал дом, он, наверное, плохо разбирается в рейтинге Гуаньтао. Вы ему спокойно объясните…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время спокойно объяснять? — холодно оборвал его Сюй Наньсянь. — Когда я сегодня приехал, этот забывший, что такое совесть, уже поставил свой жизненный нефритовый знак на табличку зачисления Академии Ханьшань.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…Поэтому Сюй Наньсянь сразу же выхватил меч и одним ударом раскрошил табличку Академии Ханьшань.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Остаточная мощь его удара тяжело ранила Ци Цзяньи, заставив того выплюнуть кровь. Только после этого Сюй Наньсянь с удовлетворением убрал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редко покидал сад Ханьман из-за тяжёлого отравления. Несколько старших братьев и сестёр, кроме Сюй Наньсяня, уже обзавелись собственными сектами. Лишь Ци Цзяньи изредка наведывался в секту Инсюй,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Тронуть сердце доверчивого молодого владыки было проще простого, особенно когда речь шла о брачном договоре, заключённом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раненого Ци Цзяньи, Су Ханьшэн тут же взбунтовался и жестоко поссорился с Сюй Наньсянем.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— растерянно проговорил Чанкун, — у молодого господина Ци вроде бы и правда есть искренние чувства к молодому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Искренние чувства, как же, — презрительно фыркнул Сюй Наньсянь. — Ни капли любовного интереса он к нему не питает. Просто ваш тупица этого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всё, что думал, Сюй Наньсянь уже собирался уйти, пока Су Ханьшэн не вышел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наглец языком остёр и спорить с ним — себе дороже, всё равно не переспоришь.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Дядюшка! — Чанкун опять бросился ему наперерез. — Я правда по делу. У спутника-духа молодого владыки начались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уже измотался до предела, но, услышав «спутник-дух» и «странности», резко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рода Су была особая кровь — вместе с ними с рождения жил «спутник-дух».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Спутником Су Ханьшэна было духовное дерево, чья корневая система срасталась с душой хозяина. Если с духом-спутником происходило неладное, хозяин непременно оказывался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сразу?!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тут же забыл о ссоре с Су Ханьшэном. Лицо посуровело, он одним ударом распахнул наглухо закрытые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проход ему перегородили сплетённые слоями лозы. Не ожидав такого, Сюй Наньсянь чуть себе ногу не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скачков на одной ноге, он позеленел от злости и злобно уставился на Чанкуна.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Чанкун: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Чанкун невозмутимо подумал: «Я с детства сирота, меня спас Бессмертный Владыка и взял в ученики, но вскоре Бессмертный Владыка Сюаньлинь погиб, оставив после себя только отравленного молодого владыку, запертого в саду Ханьман и не способного уйти далеко. Жизнь такая трагичная, ну прямо слёзы наворачиваются, ни у кого нет судьбы печальнее, чем у молодого владыки, надо бы заплакать».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перебрав почти все трагедии своей жизни, Чанкун с трудом сдержал смех, чтобы Четвёртый Дядюшка не зарубил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Запечатанный сад Ханьман вдруг издал громкий гул. Даже соседняя вершина задрожала, и по склону с грохотом покатились тяжёлые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дерево-спутник над садом Ханьман, поднимавшееся так высоко, что заслоняло небо, словно перепугалось и издало неестественный жуткий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Наньсяня переменилось. Он ударом духовной силы вгрызся в двери сада Ханьман и с разбега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Ханьман, обычно укрытый инеем, теперь был завален жёлтыми сухими листьями, словно заброшенный много лет дом с привидениями. Исполинское дерево в центре дрожало, как бы пережив смертельный ужас и всё ещё не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Чанкун ухаживал за Су Ханьшэном больше десяти лет, но впервые видел, чтобы дух-спутник вёл себя так. Маленькое лицо побелело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ствол дерева-спутника постепенно усыхает, Сюй Наньсянь сам побледнел до синевы и в панике бросился искать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молчаливой, покрытой коркой льда чёрной воде пруда раздался звук разбивающейся поверхности, и оттуда вырвалась бледная рука, судорожно цепляющаяся за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Сюй Наньсянь кинулся вперёд, схватил эту руку и изо всех сил вытащил тонущего.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Ханьшэна трясло. Его одиночный халат с узором из бирюзовых облаков промок насквозь, слегка обрисовав худощавую, хрупкую фигуру юноши. Нахлебавшись воды, он полулежал на земле, тяжело дыша, а с длинных волос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сперва решил, что тот просто тонул, но, приглядевшись, заметил на лице Су Ханьшэна мертвенную чёрную тень. Он и испугался,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Как можно утонуть в таком мелком пруду?!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всё ещё кашлял и не мог сразу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Чанкун, побелев, подбежал и накинул ему на плечи свой верхний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дрожал от холода, плечи тряслись. Лишь спустя какое-то время взгляд его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уставился на Сюй Наньсяня и Чанкуна перед собой, будто не веря глазам,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старший брат? Чан… кхе, кхе… Чанкун?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цел, Сюй Наньсянь раздражённо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холодный пруд создан для подавления твоего яда, цепляющегося к костям. Ты что подумал, это горячий источник? Там воды по щиколотку, только ноги полоснуть, и ты ухитрился чуть не утонуть. Во всём мире только у тебя на такое «таланта»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Ханьшэн будто не слышал брани, ошеломлённо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рассвирепел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похоронить хочешь, да? Я тебе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 Ханьшэн вдруг пошатнулся и рухнул ему в объятия, едва не сбив Сюй Наньсяня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теперь, значит, признаёшь, что был неправ, а до этого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недовольно сморщился, впился пальцами в мокрые волосы на затылке Су Ханьшэна и заставил его поднять голову. Ругательства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вырастил этого бессердечного ублюдка и ни разу в жизни не видел, чтобы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притворялся, чтобы вызвать жалость, а по-настоящему. В его от природы холодных глазах, как вода, стекающая с карниза, одна за другой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Наньсянь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Су Ханьшэна была нестабильна. Он судорожно потянулся и дрожащими руками нащупал шею Сюй Наньсяня, затем сжал его лицо в ладонях, смеясь и плача вперемешку: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Ругаться у Сюй Наньсяня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поднял руку и неуклюже стёр ему слёзы, голос впервые стал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Су Ханьшэн вцепился в его одежды. Услышав знакомое детское прозвище, он вдруг разрыдался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http://bllate.org/book/14988/1328283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