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университета, когда Е Хань наконец добрался до своего жилого комплекса,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стало тёмно-фиолетовым, оранжево-алые облака расползались с одного края, простираясь до горизонта.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 был не слабым, раздувая пиджаки, и только войдя в здание, можно было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машинально поправил взъерошенные ветром волосы, вошёл в лифт и тут же снял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когда дул ветер, что-то попало на очки, в глазах расплывалось.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ветер всё ещё дул, но уже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момент, прежде чем опустить голову и надеть очки, Е Хань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лежал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очков он не мог разглядеть ни лицо, ни что тот делал, но мог примерно определить, что это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внезапно появился незнакомец, да ещё, вероятно, владелец другой квартиры. Лёжа на полу, Хэ Юаньян вздрогнул всем телом, и рука, торопливо писавшая домашнее задание,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на балконе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Юаньян медленно поднялся, раздумывая, что сказать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запрокинул голову, стараясь смотреть прямо на человека перед собой, только открыл рот, как ветер, пролетевший с балкона, поднял растрёпанные пряди волос того, откинув их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ветер, казалось,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Глазки ребёнка загорелись, и затем, не колеблясь, он применил тактический 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ребёнок в итоге радостно продолжил делать нескончаемое домашнее задание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были только вода и кофе, так что Е Ханю пришлось подать Хэ Юаньяну чашку горячей воды, а затем прислониться к кухонному шкафчику и позвонить Хэ Цзэюаню.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снова надел очки, то узнал ребёнка, лежавшего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был младшим братом Хэ Цзэюаня, Хэ Юаньяном, они виделись до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его приезда, по его собственным словам, была в приближении начала учебного года: дома атмосфера для игр была слишком насыщенной, поэтому он пришёл к Хэ Цзэюаню в поисках тихой обстановки, подходящей для учёбы. Не ожидал, что его брат всё не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Простыми словами – здесь было удобно доделывать уроки, и он как раз лежал в коридоре, выполняя этот великий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звонил некоторое время, затем его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кратко изложил: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Юаньян пришёл, тебя нет, сейчас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Цзэюань звучал очень довольным, сказал кучу всего, в конце подтвердил «хорошо»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был смышлёным, только трубку положили, как он уже высунул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где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медленно выпрямился, налил себе воды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 пробке, будет примерно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Юаньян кивнул, снова уткнувшись в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застрявший в пробке Хэ Цзэюань с большим пакетом свежих продуктов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Юаньян проворно собрал рюкзак и взял Хэ Цзэюаня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так и стоял у двери, наблюдая, как они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пройдя половину пути, Хэ Юаньян, словно заметив, что тот не идёт следом, обернулся, помахал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Е, иди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ребёнок, полагаясь на высший уровень умения кокетничать, взял за руку каждого хорошего брата, и они перешли из одной гостиной в другую, где он продолжил доделывать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спокойно сидящего на диване человека, Хэ Цзэюань, стоя на кухне, показал Хэ Юаньяну большой палец через всё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Юаньян, казалось, почувствовал это, поднял голову из кучи заданий, и хотя похвала была непонятной, всё же нашёл время ответить тем же, подняв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сидел рядом, на мгновение оторвав взгляд от документа на телефоне, посмотрел на человека, прилежно доделывающего уроки, и на груду заданий рядом,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«приближение начала учебного года», о котором ты говорил... это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Юаньян на секунду остановил ручку, в больших глазах отразились пустая отрешённость и оцепенение,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Завтра, брат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бесстрастное лицо Е Ханя наконец-то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даже появилось некое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наступило счастливое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ненадолго вырвался из уроков, радостно вскочил на стул и взял миску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стол, глаза медленно округлились, прежнее оцепенение сменилось недоверием, он открыл рот, и в его тоне сквозило потрясение от того, что хороший брат ведёт себя не по-человечески: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все блюда – любимые брата 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Цзэюань по-прежнему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 и бесспорно.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Юаньян в гневе умял две миски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уроках, он ел быстро и, закончив, смылся.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на троих превратился в ужин на двоих. Хэ Цзэюань самоуверенно взял миску в одну руку, стул в другую и придвинулся к Е Ханю, сначала взглянул на Хэ Юаньяна в гостиной, затем наклонился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заключим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Цзэюань не менял позы, по-прежнему наклоняясь, глаза полны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секунда за секундой, Е Хань наконец издал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присущей только актёрам заразительности, он тоже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всегда был чистым и приятным, с лёгким придыханием, которое придавало непривычную для других расслабленность.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студентов, шепчущихся на задней парте во время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Хэ Цзэюаня приподнялись, он украдкой взглянул на Хэ Юаньяна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него завтра утром начинается учебный год, как думаешь, успеет ли он доделать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Ставка была проста: если он выиграет, Е Хань должен будет оказать ему услугу; если выиграет Е Хань, тот три месяца будет 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обыкновению, Е Хань не стал бы участвовать в таком бессмысленном споре.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касалось Хэ Юаньяна.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пока неизвестна, Хэ Цзэюань знал, что тот относится к нему внимательнее, чем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считал, что Хэ Юаньян не успеет доделать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Цзэюань усмехнулся, тон был спокойный и уверенный, с необъяснимой гордостью, словно он разделял успехи: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Профессор Е недооценивает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Е не подтверждал и не опровергал. Исполнив желание маленького Хэ поужинать вместе, он после ужина собрался вернуться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 квартиры освещал тёмный коридор, Хэ Цзэюань уцепился за косяк и, в последний момент перед тем как Е Хань закрыл дверь,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поворачивавшийся, чтобы войти, замер, затем развернулся и слегка кивнул, худощавая фигура исчезла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спокойный и уверенный Хэ такой-то быстро прошёл в гостиную и сел рядом с Хэ Юаньяном, взглянул на задания рядом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ещё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– искрящиеся в больших глазах слёзы, готовые вот-вот хлынуть, и почти оцепеневшее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дёрнулось, Хэ Цзэюань молча закатал рукава и взял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мне прописи, а ты быстрее пиши математику.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взгляд школьника, смотревшего на него как на спасителя, он изо всех сил потрепал того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Постарайся, от тебя зависит счастье твоего брата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две ручки, половина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http://bllate.org/book/14992/1342393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