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университета, когда Е Хань наконец добрался до своего жилого комплекса,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тёмно-фиолетовым, оранжево-алые облака расползались с одного края, простираясь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не слабым, раздувая пиджаки, и только войдя в здание, можно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машинально поправил взъерошенные ветром волосы, вошёл в лифт и тут же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дул ветер, что-то попало на очки, в глазах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ветер всё ещё дул, но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прежде чем опустить голову и надеть очки, Е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он не мог разглядеть ни лицо, ни что тот делал, но мог примерно определить, что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появился незнакомец, да ещё, вероятно, владелец другой квартиры. Лёжа на полу, Хэ Юаньян вздрогнул всем телом, и рука, торопливо писавшая домашнее задание,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балконе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медленно поднялся, раздумывая, что сказать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стараясь смотреть прямо на человека перед собой, только открыл рот, как ветер, пролетевший с балкона, поднял растрёпанные пряди волос того, откинув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ветер, казалось,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ребёнка загорелись, и затем, не колеблясь, он применил тактический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ребёнок в итоге радостно продолжил делать нескончаемое домашнее задание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только вода и кофе, так что Е Ханю пришлось подать Хэ Юаньяну чашку горячей воды, а затем прислониться к кухонному шкафчику и позвонить Хэ Цзэюаню.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снова надел очки, то узнал ребёнка, лежавшего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младшим братом Хэ Цзэюаня, Хэ Юаньяном, они виделись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приезда, по его собственным словам, была в приближении начала учебного года: дома атмосфера для игр была слишком насыщенной, поэтому он пришёл к Хэ Цзэюаню в поисках тихой обстановки, подходящей для учёбы. Не ожидал, что его брат всё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 – здесь было удобно доделывать уроки, и он как раз лежал в коридоре, выполняя этот великий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затем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кратко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Юаньян пришёл, тебя нет, сейчас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звучал очень довольным, сказал кучу всего, в конце подтвердил «хорошо»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смышлёным, только трубку положили, как он уже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медленно выпрямился, налил себе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пробке, будет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кивнул, снова уткнувшись в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застрявший в пробке Хэ Цзэюань с большим пакетом свежих продуктов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проворно собрал рюкзак и взял Хэ Цзэюаня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так и стоял у двери, наблюдая,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половину пути, Хэ Юаньян, словно заметив, что тот не идёт следом, обернулся,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ребёнок, полагаясь на высший уровень умения кокетничать, взял за руку каждого хорошего брата, и они перешли из одной гостиной в другую, где он продолжил доделывать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 сидящего на диване человека, Хэ Цзэюань, стоя на кухне, показал Хэ Юаньяну большой палец через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Юаньян, казалось, почувствовал это, поднял голову из кучи заданий, и хотя похвала была непонятной, всё же нашёл время ответить тем же,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сидел рядом, на мгновение оторвав взгляд от документа на телефоне, посмотрел на человека, прилежно доделывающего уроки, и на груду заданий рядом,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«приближение начала учебного года», о котором ты говорил...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на секунду остановил ручку, в больших глазах отразились пустая отрешённость и оцепенение,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бесстрастное лицо Е Ханя наконец-то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даже появилось некое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счастливое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ненадолго вырвался из уроков, радостно вскочил на стул и взял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стол, глаза медленно округлились, прежнее оцепенение сменилось недоверием, он открыл рот, и в его тоне сквозило потрясение от того, что хороший брат ведёт себя не по-человечески: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блюда – любимые брата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и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в гневе умял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уроках, он ел быстро и, закончив,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троих превратился в ужин на двоих. Хэ Цзэюань самоуверенно взял миску в одну руку, стул в другую и придвинулся к Е Ханю, сначала взглянул на Хэ Юаньяна в гостиной, затем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не менял позы, по-прежнему наклоняясь, глаза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Е Хань наконец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присущей только актёрам заразительности, он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был чистым и приятным, с лёгким придыханием, которое придавало непривычную для других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студентов, шепчущихся на задней парте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Цзэюаня приподнялись, он украдкой взглянул на Хэ Юаньяна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завтра утром начинается учебный год, как думаешь, успеет ли он доделать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была проста: если он выиграет, Е Хань должен будет оказать ему услугу; если выиграет Е Хань, тот три месяца будет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обыкновению, Е Хань не стал бы участвовать в таком бессмысленном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касалось Хэ Юаньяна.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пока неизвестна, Хэ Цзэюань знал, что тот относится к нему внимательнее,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считал, что Хэ Юаньян не успеет доделать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усмехнулся, тон был спокойный и уверенный, с необъяснимой гордостью, словно он разделял успехи: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Е недооценивает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Е не подтверждал и не опровергал. Исполнив желание маленького Хэ поужинать вместе, он после ужина собрался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квартиры освещал тёмный коридор, Хэ Цзэюань уцепился за косяк и, в последний момент перед тем как Е Хань закрыл дверь,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поворачивавшийся, чтобы войти, замер, затем развернулся и слегка кивнул, худощавая фигура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спокойный и уверенный Хэ такой-то быстро прошёл в гостиную и сел рядом с Хэ Юаньяном, взглянул на задания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– искрящиеся в больших глазах слёзы, готовые вот-вот хлынуть, и почти оцепеневшее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дёрнулось, Хэ Цзэюань молча закатал рукава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прописи, а ты быстрее пиши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школьника, смотревшего на него как на спасителя, он изо всех сил потрепал того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Постарайся, от тебя зависит счастье твоего брата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две ручки, половина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