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половину чуда Хэ Юаньян не успел сотворить, потому что среди ночи, пока писал, сжал ручку и заснул, что Хэ Цзэюань обнаружил, только закончив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школьник всегда найдёт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Доделав оставшиеся уроки по дороге в школу в машине, Хэ Юаньян с рюкзаком, полным заданий, гордо выпрямившись,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чем же ты занимался прошлой ночью, что под глазами такие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 в четыре, встал в семь, к восьми пришёл в студию. Столкнувшись с заботой менеджера, Хэ Цзэюань невольно потер онемевшую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Доделывал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подробности ночных усилий, Хэ Цзэюань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зачем позвал так рано, что сегодня намечается? Мне надо пораньше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несколько бланков, которые нужно просмотреть, в половине десятого совещание, потом ещё контракты за эти два дня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говорил наполовину, затем внезапно замолчал, словно что-то предчувствуя,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ты так спешишь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улыбался, выглядел как примерный семьянин,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сказал ни слова лишнего, менеджер по его выражению лица уловил необычный оттенок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всё-таки развёлся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женился, он не хотел раскрывать партнёра, поэтому люди вне круга не знали о браке, но все в их кругу отлично знали, что без прессы тот часто носил обручальное кольцо и бесцельно слонялся.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лет он снял кольцо и внезапно уехал развиваться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намекали, но он так и не дал чёткого ответа, и когда они уже решили, что, наверное, развод всё-таки был, его отношение снова стало таким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как и ожидалось,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ранняя пара. Недавнего сна было достаточно, и после занятий Е Хань больше не падал вместе со студентами, а так и сидел на кафедре, опустив голову, открывая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открыли, но ещё не успели попить, как один студент с планшетом подошёл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снова закрыл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задавал очень профессиональный вопрос, но выглядел нервно, говорил сбивчиво, не сказав и пары слов, лицо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с паузами, но выражение лица Е Ханя не менялось, он не торопил, опустив голову,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 закончил, он сначала подтвердил,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распознавании мелкозернистых изображений извлекаются характерные детали или наиболее различимые области, извлечение сопровождается погрешностью и потерей. Согласно алгоритму прошлого года, значение потерь ты рассчитал правильно, но приведённые данные вычислены по новому алгоритму этого года, поэтому будет расхождение. Видишь эту формулу...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холодным, без интонаций, как во время занятий, но с присущей ему спокойной тщательностью, логично изложено, все данные, казалось, отпечатались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кивал, делая пометки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разговаривали у кафедры, другие студенты тоже подошли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студент задавал вопрос, выходящий за рамки занятия, более глубокий, остальные не понимали, могли только округлить глаза, ничего не понимая, но впечатляясь.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вопрос был задан, студент с планшетом поблагодарил, Е Хань покачал головой и протянул руку к термосу.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перед уходом у студента вдруг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студент, который не успел позавтракать, чтобы не опоздать на раннюю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медленно открыл крышку термоса,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 из белых грибов и семян лотоса,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студенты в первых рядах, наблюдавшие за этим, получили по бумажному стаканчику, имевшемуся в аудитории, и выпили тёплый суп из белых грибов и семян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Хань, сидя на стуле, допил суп, как раз начались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его лекции ничем не отличалась от той, с которой он спрашивал, не хочет ли кто супа, ровная и серьёзная, но студенты слушали с радостными лицами, почему-то оживившись.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понимал, чему они радуются, и не расспрашивал, читал лекцию, заканчивал, собирал вещи и уходил, не забыв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аудиторию, он вернулся в свой кабинет, разобрал накопившиеся документы, затем пошёл в общий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люди в офисе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слышал шум рядом, но не обращал особого внимания, продолжая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краю стола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экрана, он нащупал телефон, не глядя на контакт,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той стороне хорошо знал его характер, без лишних церемоний, ни слова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проходил мимо,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Е, пойдёшь вместе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Спрашивавший был пожилым профессором, он уже прошел возраст, когда можно было заниматься исследованиями, не считаясь с телом, каждый день ходил на работу с радостью, вовремя ел, любил болтать с молодыми в офисе, часто активно приглашал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машинально сунул телефон в карман пиджака, отказался,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профессоров пошли заманивать Чэнь И, сидевшего в другом конце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вышел из офиса и направился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время, когда у студентов заканчиваются утренние пары, на дороге было много людей, у ворот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выделяются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был высоким, в кепке и маске, в чёрной толстовке, увидев того, начал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снова хотел, как в прошлый раз, принести тепло в университет, но столкнулся с пиком входа 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университет, нужно было зарегистрироваться, из-за большого скопления людей нельзя было назвать имя, плюс он был подозрительно одет, охрана давно за ним приглядывала, так что пробраться незаметно не получилось, и в итоге ему пришлось звонить, чтобы его вызволили.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в итоге вошёл в университет с Е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знала Е Ханя в лицо, приветливо поздоровалась, даже не пытаясь остановить, и, казалось, даже выражение лиц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тот же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Цзэюань, войдя в комнату, объявил, что проиграл пари, тон был скорбный, уголки губ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взглянул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помогал Юаньяну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раскрылось, Хэ Цзэюань без тени смущения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спорили о результате – успеет ли он доделать уроки, процесс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своеобразная удаль того, кто уже не боится ошпариться.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акцент, он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какие уроки я помогал Юаньяну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начал собирать лежавшие рядом документы, голос был, как всегда,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сегодня Хэ Юаньяну придётся плакаться, что учительница отругала его за слишком небрежные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то, что Хэ Юаньян, которого этот человек подводил столько раз, всё ещё был готов доверять брату, уже говорило о безграничном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Хэ Цзэюань, кажется,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а смеялся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http://bllate.org/book/14992/1342394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