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не знал, почему Хэ Цзэюань смеялся, и не спрашивал, Хэ Цзэюань тоже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спокойно сидел здесь, словно укоренившись, глаза полные смеха, прямо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безмолвного противостояния Е Хань взглянул на оставшееся короткое время, выдохнул, положил собранные документы на стол, прислонился к спинке стула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услугу ты хочешь от меня? Надеюсь, побыстрее, через десять минут у меня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признание предыдущего пари действительным, только ставка превратилась в условие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мгновенно расплылся в улыбке, самоуверенно пододвинул стул к тому, взял телефон и несколько раз провёл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Ханя пропищал.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отправил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она была очень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телефоном раньше случился инцидент, оригинал фотографии пропал, удалось восстановить только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хотел попросить Е Ханя помочь восстановить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как и раньше, только в глазах появилась доля серьёзности, и весь он стал значительно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пришёл напомнить Е Ханю о совещании, Хэ Цзэюань снова надел маску и ушёл с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забыл несколько раз помахать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держал документы в одной руке,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снова настойчиво помахал рукой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поднял руку 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Цзэюань, удовлетворённый,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совещания было в конференц-зале рядом с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Хань пришёл, было уже не рано, зал совещаний был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было немало людей средних лет, он среди них совсем не выглядел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Чэнь И, всем своим видом излучавший ауру, не вписывающуюся в этот участок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общались, каждый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было очень затянутым, большая часть времени ушла на подведение научных достижений и наград за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слушали, загораясь энтузиазмом, некоторые уже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опустив голову, одной рукой лениво листал телефон, наверное, с кем-то переписывался, Е Хань просматривал документы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был таким, как точный механизм: без внешних стимулов спокойно занимался своими делами, отрешённый и бесстрастный, неискушённый в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Докладчик сменился, Е Хань перевернул страницу в документах, заодно достал постоянно носимую с собой ручку, чтобы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тонкими, с чёткими суставами, под желтоватым светом всё равно казались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снова убрал ручку, совещание закончилось, рядом уже потихоньку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проект подошёл к концу, после обеда освободилось время, можно было заняться фотографией, присланной Хэ Цзэюанем.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изначально казавшаяся покрытой слоем интернет-патины, на компьютере выглядела ещё более размытой, можно было с трудом разобрать место на снимке и людей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было двое людей, лица размыты, они, кажется, прислонились к перилам у реки, ночь была тёмной, на воде позади переливались смутные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поправив дужки очков, Е Хань нажал на клавишу.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заскочив по пути в учебную часть, Е Хань закончил все дела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лифтом он встретил Хэ Юаньяна.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двумя руками держал лямки рюкзака, тихо стоял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сзади, Хэ Юаньян обернулся, в больших глазах – ясное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 позади, он замолчал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Хань наконец понял, зачем нужна была эта краткая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секунды у Хэ Юаньяна мгновенно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школьник рыдал так, что совсем забыл код от квартиры хорошего брата, и в итоге пошёл с Е Ханем к нему домой, получив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сидел рядом и смотрел на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Прописи были многоразового использования, учитель проверил и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Написанное там нельзя было назвать небрежным, можно было лишь сказать, что написано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страниц были ещё аккуратными, потом начала проглядывать тенденция к слитному письму, а в конце все иероглифы превратились в упрощённое слитное письмо – написанное одним движением, и непонятно, какие именно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у школьников приходят быстро и уходят быстро, выпив горячей воды, капли слез тут же высохли, и он начал осуждать Хэ Цзэюаня за то, что тот так поступил со своим единственным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опустил голову, взял ребёнка за щёку, голос был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Свою домашнюю работу нужно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Щёку схватила судьба, Хэ Юаньян тогда вспомнил, что человек рядом тоже, в некотором роде,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извинился, затем, словно что-то вспомнив, повернулся и начал рыться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достал две маленькие заколки и, как сокровище, протянул их на ладони,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Е, наклони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знал, что Хэ Юаньян сегодня снова придёт к нему домой, поэтому раньше закончил дела и возвращался, но по дороге получил сообщение от Е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братишка снова сбежал к тому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этаже, Хэ Цзэюань свернул в сторону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воротник,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поворачивающейся дверной ручки, уголки губ Хэ Цзэюаня приподнялись,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на закате был красен до предела, освещая коридор и отражаясь в светлых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неожиданно погрузился в этот светлый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отражалось его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Хань, открыв дверь, отвёл взгляд, отступил в сторону, позволяя Хэ Цзэюаню увидеть в комнате Хэ Юаньяна,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Юаньян забыл твой код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ребёнок оказался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Цзэюаня дрогнули, он наконец-то обрёл голос, беспорядочно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Юаньян, сидевший на диване, повернулся, облокотился на спинку дивана, склонил голову и издал звук невинного ребёнка, искренне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а почему у тебя такие красные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поднимался по лестнице, устал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продолжал уверенно нести своё, снова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 лифте тоже устают?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заткнись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школьник никогда не замолчит легко, как боец быков никогда не снимет свою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был очень рад, спрыгнул с дивана и встал рядом с Е Ханем,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 заколки на волосах брата Е! Красиво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одноклассников, когда волосы отрастали, тоже были заколки, у брата Е волосы отросли, но заколок не было, поэтому сегодня после уроков он на карманные деньги купил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видно,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брата Е закололи, он и правда стал таким же красивым,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Юаньяна, Хэ Цзэюань снова быстро взглянул на Е Ханя, смутно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осторожно, но его хороший братишка был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Юаньян взял Е Ханя за руку, стараясь выпрямить маленькую грудку,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жалеет денег на заколки для брата Е, так что я куплю, у меня скоплены деньги на Новый год,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попытался что-то объяснить, но совершенно не знал, как объяснить школьнику, что ситуация сейчас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было то, что Е Хань ещё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лица всё тем же, но, опустив взгляд на человека рядом, он почему-то казался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двое взрослых и один школьник вместе отправились в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вотчиной Хэ Цзэюаня, он там хлопотал, Е Хань же в гостиной делал с Хэ Юаньяном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школьника был свой специальный стул, он делал уроки очень старательно, Е Хань сидел рядом на диване у панорамного окна, с бумагой и ручкой, тихо, наверное, что-то вычисляя.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эту тишину нарушила вибрация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Хань, сидевший у окна, встал, как раз открывая дверь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остались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балконе, встречая ночной ветерок с лёгкой прохладой, Е Хань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Хань, это я, это я, у тебя сейчас есть время? Тут с алгоритмической структурой небольшая проблема, в офисе мало кто есть, никто не знает,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был Лу Бин, единственный на факультете, кроме Чэнь И, кто любил называть его по имени, фамильярный, с хорошей головой, но часто ненадёжный.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всё ещё усердно делающего уроки Хэ Юаньяна в комнате, Е Хань отвёл взгляд,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отправил всё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присланное, Е Хань по привычке потянулся к нагрудному карману, но нашёл его пустым, потом что-то вспомнил, открыл панорамное окно, снова зашёл в комнату и взял бумагу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проблема была несложной, просто несколько человек слишком доверились результатам логических вычислений, не проверив вручную, поэтому и говорили о проблеме со структурой.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решено. Е Хань опустил взгляд, собираясь выключить телефон, но человек на том конце громко крикнул, словно пытаясь остановить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не вешай!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 сейчас? Наверняка опять не поел, правда? Сегодня у нас с математическим факультетом небольшая встреча, давай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кажется, очень любят совместные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 отказываться, тебе вечером всё равно некуда идти, просто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этого, Лу Бин в офисе взглянул на пожилых коллег рядом, отчаянно подмигивающих, и наконец показал своё истинное лицо,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Вдруг за ужином с кем-нибудь сойдёшься взглядами, может, и шагнёшь сразу в брачные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коллеги единодушно показали ему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убирая ручку и бумагу в карман, выражение лица Е Ханя никак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подхожу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той стороне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уже был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дрогнули, Е Хань собирался что-то сказать, но увидел движение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с ложкой в одной руке тихонько постучал в окно, беззвучно произнёс одними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http://bllate.org/book/14992/1342395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