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только что снял кепку, волосы Хэ Цзэюаня были ещё слегка растрёпаны, несколько прядей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наклонился и снова поправил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реки было прохладно, но его руки были тёплыми, тепло передавалось через край бейсболки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него, должно быть, было неплохим, он тихо напевал неизвестную мелодию, пока поправлял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 приятный голос, и даже фальшивые ноты было можно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Ханя оставалось прежним, после безуспешной попытки снять кепку он серьёзно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тут же достал то, что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заботливо вставил трубочку, протянул её Е Ханю, полный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Сегодняшнюю порцию молока ещё не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повисло в воздухе, в конце концов, под горящим взглядом Хэ Цзэюаня, его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отпил,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оно было ещё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был очень доволен, кивал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норма питательных веществ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цель на каждый день, укрепление здоровья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 бутылка молока спустились по придорожной лестнице, оказавшись у самой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погоды, вечером здесь гуляло не так много людей, свет был тусклым и жёлтым, по берегу в основном бродили семьи и парочки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спокойно пил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за эти годы, кажется,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Конкретно это выражалось в том, что его болтливость увеличилась в геометрической прогрессии, он всегда находил,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вдоль реки была длинной, протягиваясь до далёкого, невидимого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появилась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продолжал безостановочно говорить, но взгляд постоянно скользил к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шли по дороге, подул ветер, девушка вжалась в плечи, парень снял куртку и накинул ей на плечи, они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Цзэюаня, кажется, на мгновение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всё ещё пил молоко через трубочку, подул ветер, пряди волос из-под козырька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свисавшая вдоль тела, невольно дёрнулась, Хэ Цзэюань прокашлялся, осторожно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слегка приподнял козырёк, глаза за стёклами очков встретились с его взглядом,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лгал, если говорил «не холодно», значит, действительно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объективно похвалил свою куртку за то, что она очень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Популярная модель для всех возрастов, пожилые и люди средних лет носили и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Цзэюань успел открыть рот, он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стал расстёгивать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взглянул на тонкую футболку под курткой и поспешно остановил его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мне не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действительно чрезмерно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тогда снова застегнул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реке медленно текла, отражённый на ней свет колыхался, мерцал и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Помнишь, предыдущая фотография была сделана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опёрся о перила, указал на место в нескольких метрах, голос доносился из-под маски, приглушённый, но по-прежнему глубокий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всегда была хорошей, независимо от желания, он запоминал все важные и неважные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у моста, наверное, уже меняли, давным-давно они были беловатого света, а сейчас стали желтоватыми, перила тоже обновили.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облокотился на перила, вдыхая ветер с реки,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была на пути из школы, после вечерних занятий ученики толпами шли домой, иногда немного сворачивали сюда,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сделана именно во время такого сворачивания.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на фотографии были не они двое, а 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самым популярным в классе был Е Хань, приятной внешности, с хорошими оценками, немногословный и надёжный, только не очень любил улыбаться, за три года старшей школы так ни разу и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вечер Хэ Цзэюань рассказал несмешную шутку, все замолчали, а Е Хань неожиданно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лёгким, но это действительно был первый раз за три года, когда они видели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у кого с собой была техника, мгновенно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Сфотографированная фотография несколько раз передавалась из рук в руки, плюс оригинал потерялся, что и привело к предыдущей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всё ещё смотрел на освещённое место неподалёку, Е Хань уже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дорога, по которой ходили несколько лет, словно совсем не затрагивала эмоциональную часть его мозга, он стоял здесь, ожидая, пока Хэ Цзэюань придёт в себя, затем продолжая выполнять задачу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сбоку удлинял тени, Хэ Цзэюань снова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стоял неподалёку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мы всё ещё были вместе,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ведь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 реки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Цзэюань, пользуясь преимуществом роста, нахлобучил кепку на голову Е Ханя,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смеющимся, козырёк закрывал обзор, Е Хань не видел 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Прошлись круг, время было уже не ранним, и они вместе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наверх Хэ Цзэюань, опустив голову, спросил у Е Ханя, есть ли какие планы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было воскресенье, если есть проект – значит, в лаборатории, если нет задач – Е Хань обычно сидел дома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 он планировал сидеть дома 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достиг этажа, Хэ Цзэюань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двери квартиры оставалось несколько шагов, Е Хань стоял в коридоре, слушая, как тот почти десять минут рассказывал о важности физических упражнений для здоровья и различных преимуществах утренних пробежек.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изо всех сил уговаривал его вместе выйти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подумал, что у Хэ Цзэюаня, должно быть, отличные навыки произнесения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немногие способны без остановки говорить десять минут, не запинаясь и не повторяясь, а после говорить ещё выглядеть непринуждённо, словно готовые продолжать, если 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Хэ Цзэюань благодаря своему красноречию сумел выкроить время для утренней пробежки в утреннем расписании Е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Цзэюань с завтраком вовремя постучал в дверь соседней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первое, что он увидел, был Е Хань, всё ещё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наверное, недавно встал, волосы были растрёпаны, глаза сонные, должно быть, только что умылся, на лице ещё оставались следы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спустился с облаков на землю, полнота жизненных ощущений разбавила эту непреодолимую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«доброе утро», Хэ Цзэюань с завтраком вошёл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вернулся в комнату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в которую он переоделся, полностью оправдала ожидания Хэ Цзэюаня.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костюм для всех возрастов, в основном подходящий для пожилых людей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Переодевался он довольно долго, и Хэ Цзэюань с основанием подозревал, что тот давно не надевал эту одежду, и большую часть времени потратил на её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действительно искал некоторое время и в конце концов нашёл эту одежду в самой глубине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в последний момент перед выходом Хэ Цзэюань посмотрел на Е Ханя, слева направо,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те две заколки, что Юаньян дал? Волосы отросли, во время бега потеешь, распущенные –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повернулся, пошёл в кабинет, в ящике нашёл две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сам не пользовался заколками, движения были неумелыми, в конце Хэ Цзэюань взял две маленькие штучки и сам заколол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заколки были на месте, Хэ Цзэюань отступил на шаг, как ни в чём не бывало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 Хань отвёл взгляд и пошёл на кухню попить воды, он воспользовался случаем, неловко почесал нос и подошёл к окну, пытаясь охладить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у Е Ханя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ожидал, что вблизи можно разглядеть маленькие родинки около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легко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вышел с кухни, и они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обычно любил смотреть на Е Ханя, когда разговаривал, но сегодня, вопреки обыкновению, хоть и продолжал болтать без остановки, взгляд почти не двигался, всегда украдкой перемещался, затем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солнце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весна, казалось, всего за день-два, незаметно, все цветы у дороги распустились, розовое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падали на землю, поднимались и опускались лёгкими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изначально бежали вместе, затем перешли с бега на шаг, медленно прогуливаясь под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лепестки, пятнами падая на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 головы стекал по линии челюсти, Е Хань машинально вытер его, светлые глаза отражали солнце, ослепительно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взглянул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иди медленно, я куплю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с дороги и ушёл после кивка Е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ушёл, Е Хань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полминуты, сзади снова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ещё до прихода сюда на пробежку разведал местность, знал, что место, где продают воду, было рядом, не требовало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 магазине две бутылки воды, он вернулся по той же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Е Хань, должно быть, уже прошёл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подумал об этом, как, завернув за угол,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 Хань, который, как он думал, уже отошёл на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тем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баскетбольной форме, высокий, улыбающийся глуповато, лицо красное, словно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держал в руках телефон, что-то ещё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и так мог догадаться, о чём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 шаг, Хэ Цзэюань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Открутив крышку и сунув бутылку в руку Е Ханю, он посмотрел на высокого парня,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Учусь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Хэ Цзэюаня стала шире, выглядел он крайне скромно и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немедленно применил три действия: извинился, убрал руку и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с лёгкой улыбкой смотрел, как тот уходит, полный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после выходных всегда самый загруженный.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люди сновали туда-сюда, выйдя из конференц-зала, Лу Бин с документами в руках всё ещё возбуждённо рассказывал о том, как два дня назад у него попросили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офисе, почуяв сплетни, не забывали подслушать пару слов, занимаясь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Ханя было спокойным, отпив чая с ягодами годжи, он по-прежнему тихо разбирал документы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http://bllate.org/book/14992/1342399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