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 Цину исполнилось девять лет, его отец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отец носил его на руках, целовал, а иногда привозил из города сладости, по одной ему и младшему брату. В доме, где женщинам и герам всегда доставалась худшая еда, отец тайком передавал ему и матери кусочки мяса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мать потеряла ребёнка и серьёзно подорвала здоровье, отец стал молчаливым и отчуждённым. А затем умер младший брат — и тогда он изменился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Чжигао, обращённый к ним, постепенно менялся: от раздражения — к отвращению, а затем и к ненависти. Шэнь Цин так и не понял, откуда взялась эта ненависть. Ни он, ни его мать ни в чём не были виноваты — так почему же отец смотрел на них так, словно именно они разрушили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Шэнь Цин цеплялся за надежду, что прежний отец, тот, кто носил его на руках и покупал ему сладости, вернётся. Но годы разочарований стёрли эту надежду без остатка, оставив после себя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Шэнь Чжигао, на его избитое лицо, искажённое злобой, Шэнь Цин услышал, как тот с раздражением усмехнулся: «Я бы не осмелился это принять. Если я позволю ему поклониться мне, он наверняка затаит обиду и однажды придёт мстить мне и моему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унижений, пережитых сегодня, побоев от бывших родственников жены и того, что собственный ребёнок встал против него, он утратил последние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 только его будущий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тихо, с горькой насмешкой над собой, улыбнулся. Теперь он лишь хотел забыть того отца, который когда-то покупал ему сладости, стереть этого человека из памяти без следа. Он больше не желал чувствовать ни капли мягкости и не хотел цепляться за какие-либо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он сделал поклон Шэнь Чжигао: «Отец, это последний раз, когда я так тебя называю. С этого момента, как только я выйду из этого дома, между нами больше не будет ничего общего. Даже если мы встретимся в деревне, мы будем чужими».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Чжигао помрачнело,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Чжао дважды кашлянул и для вида отчитал его: «Что за глупости ты говоришь? Даже если теперь вы живёте порознь, он всё равно твой отец. Встретишь — обязан поприветствовать, без обид,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ответил и не стал спорить. Он лишь поклонился ещё два раза, затем поднялся и прижал отпечаток пальца к документу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 и Мяо Ван ждали этого момента. В ту же секунду, как бумаги были подписаны и Шэнь Цин спрятался за них, они повели мужчин из деревни Шицю прямо в дом, чтобы забирать имущество. Они не церемонились — хватали лучшие одеяла, миски и мешки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Годовая норма еды на одного человека составляла триста пятьдесят цзиней. На двоих — семьсот. Но зерно зерну рознь: грубое сорго и отборный рис одинаково считались зерном, однако ценность у них была несравнимой.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Мяо давно всё рассчитали. Они не спорили о весе зерна раньше именно потому, что собирались взять ровно то, что им было нужно,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Шэнь это застало врасплох. Они едва смирились с потерей семисот цзиней зерна. Их план заключался в том, чтобы подмешать плесневелые бобы, отсыревшую муку и шелуху, лишь бы набрать нужный вес. Но они никак не ожидали, что семья Мяо вообще откажется от переговоров. Те, словно разбойники, распахнули дверь и начали забирать всё,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семья Шэнь бросилась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старая госпожа Шэнь плакала по-настоящему: «До жатвы ещё далеко! Откуда у нас столько зерна, чтобы им отдать? Если они всё унесут, как мы будем жить? Пусть небеса вас покарают... воры, сплошные воры!»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Мяо не обращали на неё внимания и направились прямо к кладовым.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года у большинства крестьянских семей зерна оставалось совсем мало. Осенняя жатва была уже близко, и прошлогодние запасы почти иссякли. Некоторые семьи, не умевшие считать, вообще оставались без еды и были вынуждены занимать у соседей до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был изнурительной работой — одними овощами его не переживёшь.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Шэнь считалась довольно зажиточной. Они припрятали немного лишнего зерна, чтобы во время жатвы питаться получше. К тому же Шэнь Цин тайком сообщил дядям, что в этом году семья Шэнь засеяла более двух му арахисом и собрала почти пятьсот цзиней. Урожай хранился в задних кладовых и ждал, пока его продадут после сбора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стоил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Ван повёл людей прямо к тайнику, чем поверг семью Шэнь в панику. Шэнь Чжигао попытался преградить им путь, но Мяо Ван тут же отшвырнул его пинком: «Дорогу! Это то, что ваша семья должна моей сестре! Мы договорились о семистах цзинях, значит, возьмём ровно семьсот цзиней! Всё считается зерном: и рис, и арахис! Взвесим всё при старосте и Мяо Туншэне, лишнего цзиня не возьмём!»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Чжао, глядя на творившийся хаос, понял, что не хочет иметь к этому никакого отношения. Последнее, что ему было нужно, — оказаться в центре разборки и схлопотать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пятясь назад, он пробормотал: «Пойду принесу весы. Сейчас вернусь. Продолжайте паковать, только без новой драки».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старостой означало поддерживать порядок, а не строго следить за соблюдением законов. В таких деревнях споры решались кулаками не реже, чем словами. Даже если бы он хотел стоять за справедливость, далеко не все стали бы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настоящая сила была у тех, у кого были крепкие сыновья и тяжёлые кулаки. Задача старосты заключалась не в том, чтобы навязывать правила, а в том, чтобы не дать делу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откровенно говоря, Шэнь Чжигао сам переступил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Мяо Ши была родом из деревни Ланьтан, а не вышла замуж, переехав из Шицю, для Шэнь Чжигао всё закончилось бы куда хуже. В таком случае дело не ограничилось бы несколькими побоями и изъятием зерна — его дом разнесли бы в щепки, а ноги, возможно, переломали бы, и никто бы его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погиб и ни одна из сторон не была разорена полностью, староста не видел причин вмешиваться дальше. К тому же, позволив семье Шэнь сейчас пострадать, можно было удержать других от мысли, что подобные выходки сходят с рук. Если бы разнеслась молва, что мужчины могут по своей прихоти разводиться с жёнами и безнаказанно брать новых, это разложило бы нравы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 семьи Шэнь собралась огромная толпа. Люди облепили стены, тянули шеи, словно смотрели праздничное представление. Даже на Новый год здесь не бывало так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выходит староста Чжао, они тут же окружили его, заговорив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что там семья гера Цина творит?»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они договорились? Шэнь Чжигао и правда собирается жениться на вдове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да? Семья Мяо ему позволит? Ты видел этих братьев? Они целую армию привели! Шэнь Чжигао и Шэнь Чживэя так избили...»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чувствуя себя обиженными за свою деревню, ворчали: «Деревня Шицю совсем обнаглела — пришли сюда и кулаками машут. Думают, в Ланьтане мужчин не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более рассудительные, усмехались: «Шэнь Чжигао — самый настоящий дурак. У него в семье нет недостатка мужчин. Шэнь Чжуан ведь сможет позаботиться о нём в старости. Многие мужчины женились на герах, которые не могли родить, и ничего — не бегали же за вдовами. Что за идиот устраивает такой скандал в его-то возрасте?»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большинство из них и понятия не имело, что на самом деле происходит во дворе. Они просто пришли поглазеть на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рассмеялся: «Да как тут не смотреть! Часто ли такое увидишь? Думаешь, у нас каждый день такие представления?»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Шэнь Чжигао с вдовой Ли давно была на слуху — вся деревня о ней знала. Но никто не ожидал, что Шэнь Чжигао действительно осмелится развестись с женой. Такого деревня не видела уже больше десяти лет. В последнее время об этом судачили за каждым приёмом пищи. А теперь, когда братья Мяо привели людей из деревни Шицю, драма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уйти, ничего не сказав, не получится, староста Чжао тяжело вздохнул и произнёс: «Нет, он её не выгнал. Это развод по обоюдному согласию. С этого дня гер Цин будет жить отдельно с матерью. Семья Шэнь выплачивает компенсацию, сейчас во дворе делят зерно».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собравшихся взглядом и предупредил: «Шэнь Чжигао сам виноват — что плохого в том, что братья жены проучили его? Пусть это будет уроком для всех: если живёшь неправильно и начинаешь творить глупости, не удивляйся, когда придут братья твоей жены и надают тебе по заслугам. Если кому-то здесь жаль Шэнь Чжигао — пожалуйста, можете пойти и получить побои вместо него. Лично у меня нет никакого желания позориться таким образом. Думаете, наши деревни и дальше смогут породниться, если подобные дела не будут решаться как следует?»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толком не понимали разницы между изгнанием и разводом по обоюдному согласию. Они знали лишь одно: супруги расходятся, а это было большой новостью. Толпа тут же взорвалась шёпотом, полным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прав — вся семья Шэнь, должно быть, сошла с ума. После такого позора кто из окрестных деревень осмелится породниться с ними? Да и Шэнь Чжуан уже не маленький мальчик — теперь ему будет трудно найти пару. Мы-то не такие, так что, староста, тебе лучше всё как следует объяснить людям из деревни Шицю».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порядочные люди, мы бы не сделали ничего настолько бесстыдного, как Шэнь Чжигао».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 Шэнь — дурак. Вдова Ли вовсе не славится добродетелью. Вот увидите, в семье Шэнь после этого будет ещё немало скандалов».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сплетен перелетали через стену двора, пока Шэнь Цин заходил в свою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ничего не было — вся одежда была старая и изношенная, заштопанная столько раз, что заплаты лежали одна на другой. Рукава и штанины были короткими. Одеял было всего два, тонких, с комковатым, сбившимся хлопком внутри. Шэнь Цин завернул одежду в одеяла, аккуратно скрутил их в рулон, затем просунул руку в отверстие под столом, нащупывая что-то в тайнике.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Мяо Ши уже закончила сборы. У неё тоже было немного вещей, поэтому она быстро связала их в небольшой узел из ткани. С узелком в руках она подошла посмотреть, что делает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шарил в темноте, а затем вытащил связку медных монет, покрытых пылью. Около двух-трёх сотен вэней, аккуратно нанизанных на хлопковую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Мяо Ши сердце едва не выпрыгнуло из груди. Она поспешно накрыла монеты ладонью и встревоженно прошептала: «Откуда у тебя эти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они стояли на самом дне иерархии, делали всю самую тяжёлую и грязную работу, не видя ни одного гроша. И вдруг Шэнь Цин достаёт такую сумму — она испугалась, что он украл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их заработал. Рубил дрова в горах и носил в город на продажу. Одна вязанка стоит тридцать вэней. Иногда ловил диких кур или кроликов — если они были живые, их можно было выгодно продать».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отдал деньги Мяо Ши и серьёзно сказал: «Мама, не волнуйся. Я умею зарабатывать. С этого дня я сделаю так, чтобы ты жила хорошо. Ты больше никогда не будешь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деньги заработаны честно, Мяо Ши наконец немного успокоилась. Но тут у неё защекотало в носу, и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доме семьи Шэнь была тяжёлой — настолько, что они часто ложились спать голодными. Шэнь Цин всегда убегал в горы и иногда приносил птичьи яйца или дикие плоды, тайком делясь ими с ней. Она уже тогда считала это удивительным. Но теперь поняла: её сын был куда способнее, чем она думала. Он сумел заработать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представить, сколько лишений ему пришлось пережить, чтобы накопить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даже крепкий работяга без связей едва мог заработать в городе сто-двести вэней в месяц, перебиваясь случайными подработками. Кто знает, сколько времени её сын копил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ясные, решительные глаза сына, Мяо Ши, которая всё это время жила в страхе и неопределённости, не видя никакой надежды на будущее, наконец по-настоящему почувствовала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её сердце поднялась волна смелости и твёрдой решимости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сказала она, крепко сжимая руку сына. — Мать верит тебе. С этого дня мы будем жить своей жизнью. И жить мы будем лучше, чем в доме семьи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http://bllate.org/book/14994/1327140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