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Гость, которого так ждал дом полководца, наконец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обществе есть знаменитости, которых называют Четырьмя великими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лавки всех вещей, божество-защитник, глава отряда Ёнхва, странствующий заклинатель.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ближе всего к простому народу был странствующий заклинатель. Загадочный заклинатель, который появлялся то на востоке, то на западе, помогал попавшим в беду без всякой платы и исчезал. Его деяния были объектом уважения и почитания для бессильных и бедных.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нём, чьё происхождение и имя неизвестны, широко известны два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носит соломенную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заклинатель носил соломенную шляпу. Даже ночью после захода солнца, даже в закрытом помещении, независимо от времени и места – всегда,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он использует белые бумажные талисманы.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заклинатель редко действовал собственными руками. Вместо его рук и ног служили белоснежные талисманы. Как только что остановил молодцов, размахивавших дубинками.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можно добавить ещё кое-что. Хоть сейчас и забылось, но когда-то по обществу ходил слух, взбудораживший всех. Причина, по которой он скитается по всей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заклинатель ищет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"Слух был о том, что не находя подходящего материала, он лично отправился на поиски".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обхватил чашку на низком столике. Тепло чашки перешло к его рукам, окоченевшим после ночи, проведённой под холодной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дело срочное, поэтому прибыл без промедления, но причинил беспокойство с раннего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заклинатель достал квадратный лист бумаги и плавно положил его на столик. На нём были написаны местонахождение дома полководца Хама и слова, настойчиво просящие о визите.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всё-таки та бумага была призывным талисманом. Такой маленький листок бумаги стоил целый амбар и был равен золотой колонне – такая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о каком беспокойстве речь. Только благодарны, что пожаловали.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Госпожа, сидевшая напротив, искренне ответила. Некоторое время шёл поверхностный обмен любезностями.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был полностью исключён из их разговора, но это не было особенным. Он лишь тихо прислушивался к голосу странствующего заклинателя, поглаживая тёплую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что охотно откликнулись на внезапный 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Хам, сидевший рядом с госпожой, торжественно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Посмотрев на призывной талисман, вы, наверное, примерно поняли, но обстоятельства неблагоприятны. Похоже, к моей дочери пристал какой-то злой дух. Хоть ещё рано, даже утренней трапезы не было, но если не возражаете, как насчёт сразу пойти посмотреть на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против, но как насчёт сначала поговорить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"Этим человеком". Взгляды супругов полководца наконец обратились к Амугэ.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центре внимания, Амугэ только моргал, а затем искоса взглянул. Заклинатель, сидевший справа, как и ходили слухи, носил соломенную шляпу даже в помещении. Когда он тыльной стороной ладони слегка приподнял шёлковую вуаль, открылись прямая линия подбородка и красиво очерченные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горло пересохло, и Амугэ поднёс к губам чашку, которую до этого только держал, чтобы смочить рот. Но как только чашка коснулась губ, кольнуло, и из-под подбородка потекла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на мгновение не осознал своё состояние и остолбенело застыл. Тогда окружающие вместо него подняли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есть кто? Принеси ткань и кровоостанавливающее!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Тень дворового слуги за раздвижной дверью удалилась. Заклинатель наклонился к Амугэ и мягкими движениями забрал чашку. От прикосновения руки к руке Амугэ вздрогнул. Заклинатель, осмотрев чашку, залитую кровью, цокнул языком со словами "вот незадача".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краю скол. Похоже, здесь губа порезалась.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может быть. Я строго наказала слугам подготовиться к встрече гостя...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Госпожа, неосознанно начавшая оправдываться, запоздало ахнула и прикрыла рот. Отбросив суетные отговорки, она чисто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Из-за моего недосмотра причинили неудобство дорогому гостю. Приложим все усилия, чтобы рана зажила. За халатность, из-за которой на стол гостя попала дефектная посуда, накажем показательно, так что, пожалуйста, прошу, не держите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"Хватит". Амугэ не смог закончить фразу. Как только он открыл рот, кожа разошлась, и кровь хлынула потоком. Рефлекторно подняв рукав, чтобы вытереть губы, он испачкал кровью грубую пеньковую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беда. Это же одолженная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в затруднении, вернулся дворовый слуга. Прижимая к губам полученную от него ткань, чтобы остановить кровотечение, Амугэ всё же косился на испачканный кровью рукав. Заметив это, госпожа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гостю новую одежду. Сейчас на нём – постирайте, а тех, кто совершил серьёзный проступок, строго накажите.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надо", "это не их вина".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сказать, но как только открыл рот, хлынула кровь. Закрыв рот обратно, во рту остался 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моя вина".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считал это целиком своей виной. Так оно и было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у меня чёртова удача".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Заклинатель посоветовал поговорить с этим человеком, но в таком состоянии сейчас это затруднительно.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 мрачным тоном предложил двум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рана не успокоится, не посмотрите ли на моего ребёнка? Оставшийся разговор можно продолжить позже,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заклинателя был обращён не к полководцу, а к Амугэ. Амугэ, недоумевая, почему это спрашивают у него, всё же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разрешение было получено, все – и полководец с госпожой, и странствующий заклинатель – встали. Когда они вышли, а Амугэ остался сидеть в недоумении, дворовый слуга намекнул ему взглядом. Ничего не поделаешь, Амугэ тоже неловко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провели во внутренний флигель. Амугэ медленно следовал в самом конце группы. Во флигеле, куда поселили девушку, осталась лишь одна собачка, и уши щенка, который дремал, лёжа во дворе, настораживались каждый раз, когда входил новый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Отставший в одиночестве Амугэ последним вошёл за внутренние ворота. Именно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Гр-р-р-р...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Вскочившая собака оскалила зубы и зарычала. Подняв хвост вертикально, насторожив уши вперёд, она явно заняла настороженную позу, словно охраняя флигель. Смутившаяся госпожа быстро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Токку, хорошая девочка? Нельзя грубить гостю.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Уговоры и успокоения не помогли. Когда госпожа попыталась погладить Токку, чуть не была укушена. В конце концов полководец велел слугам увести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что с Токку?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 любит людей, что даже если вор залезет, хвостом вилять будет. Что сегодня с ней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шептались между собой, но Амугэ отчётливо слышал. Щенок, которого здоровенный слуга поднял на руки, всё равно топорщил шерсть на загривке и непрерывно лаял.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пристально смотрел на удаляющуюся собаку. До самых круглых чёрных глаз с широко расширенными чёрными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Токку обычно не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Дворовый слуга склонил голову в извинении. Амугэ, отмахнувшись рукой, мол, ладно, последовал за супругами полководца и странствующим заклинателем во 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лежала девушка с растрёпанными волосами. В отличие от её взъерошенного вида, бинт, которым были обмотаны глаза, был аккуратным и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младшая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Дворовый слуга с сожалением позвал девушку приглушённым голосом. Судя по всему, та девушка с призрачным видом и была младшей госпожой, о которой ходили слухи. Золотое дитя дома полководца, прекрасная и нежная, которая однажды внезапно потеряла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госпожа была тиха, словно погрузилась в глубокий сон. Амугэ осмотрел внутреннее убранство комнаты. Ширмы были убраны, опасный фарфор и мебель с острыми углами – всё вынесено, комната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просили изгнать злого духа, вселившегося в вашу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Странствующий заклинатель осмотрел спящую младшую госпожу и пустое помещение и пришёл к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Злого духа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Наклонённая соломенная шляпа. Из-под наполовину приподнятой вуали заклинатель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вашей барышне, ни где-либо поблизости не видно следов, что приходил злой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отчаянно переспросила: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шутите? Несерьёзно говорите?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Успокоиться? Вы сейчас сказали мне успокоиться? Лучше скажите, что это подделка! Этот человек мошенник, верно? Он не странствующий заклинатель?!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Странствующий заклинатель не может говорить то же самое, что другие бесполезные заклинатели!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"Пожалуйста, скажите, что это ложь".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Госпожа, исказившая прекрасное лицо так, будто вот-вот заплачет, внезапно пошатнулась. Полководец, поймавший падающее тело, громко позвал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 Дверь распахнулась так резко, будто сорвётся с петель, и упавшую госпожу осторожно вынесли. Посреди суматохи кто-то наступил на край одеяла. Аккуратное одеяло смялось, обнажив запястье младшей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Область между мизинцем левой руки и тыльной стороной ладони была покрыта багровыми синяками. Местами были воткнуты деревянные занозы – словно это были раны от удара по чему-то деревянному. Например... по створчатым воротам из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Амугэ молча наблюдал.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гость, прошу хорошо позаботиться о нём. Он ещё даже утреннюю трапезу не принял, так что быстро всё приготовим.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может быть иначе! Если гость дорог полководцу, то и для меня так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и странствующий заклинатель вслед за дворовым слугой вошли в самую роскошную гостиницу в округе. Хозяин постоялого двора, зная, кто хозяин дворового слуги, которого тот обслуживает, непрерывно 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ситуация сложилась по предложению заклинателя. Полководцу, не желавшему отказываться от надежды, он сказал, что злые духи часто появляются в позднее время, и предложил посмотреть ещё раз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Полководец, который странно долго молчал, принял предложение и весомо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дочь днём спит, а ночью активна. Как только откроет глаза, устраивает всякие безумства, так что отдыхайте в гостинице. Когда придёт время, пришлю человека".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заклинатель согласился, а Амугэ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я здесь?"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Странствующего заклинателя он понимал. Тот был дорогим приглашённым гостем, которого с трудом пригласили со стороны полководца Хама, и дело ещё не было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Амугэ был не таким. Хоть и оказался здесь по стечению обстоятельств, увлечённый атмосферой. Запоздалое подозрение, что что-то изначально пошло не так, подняло голову. В это время хозяин постоялого двора, потирая руки,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будет с вами двоими? Дать одну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...Од-ну,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Амугэ не воспринял слова и парализовался. Заклинатель, словно заменяя его,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нам на минуту поговорить между собой, прежде чем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помахал рукой перед застывшим Амугэ. От жеста, привлекающего внимание собеседника, Амугэ пришёл в себя. Переместившись вместе в угол у стены, тот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произошло недоразумение,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нас приняли за одну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приняли за спутников, то всё прежнее обращение становилось понятным. И то, что дали новую одежду, и то, что отправили в отличную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всю ночь перед воротами... ждал, чуть не выгнали. ...Почему такое недоразумение...?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Губы, покрытые запёкшейся кровью, искажали слова. Даже сам Амугэ не понимал, что говорит, но заклинатель ловко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было столько событий. Не было времени передать друг другу информацию. Возможно, к этому времени они уже догадались.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Долгожданный заклинатель прибыл на рассвете, приём испортился из-за чашки со сколом, госпожа упала в обморок. Когда бедствия обрушились одно за другим, все – и господа, и слуги – были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 этому времени отдышавшиеся молодцы доложили господину. Что Амугэ посетил на день раньше странствующего заклинателя. Что если бы он действительно был спутником настоящего заклинателя, то мог бы смело требовать кров и пищу вместо того, чтобы страдать всю ночь на улице. И что он этого не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меня, выгонят? ...Нельзя...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проблемой. Получалось, будто он выдавал себя за знакомого заклинателя. Хотя он и не намеревался специально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того, что я внезапно появился, дело запуталось?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особо... Это не вина заклинателя...? Просто, время не совпало...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Амугэ, мямля, всё же высказал своё мнение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тогда заклинатель как раз не пришёл... могло бы случиться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Амугэ лежал на земле со скрещенными руками, а вокруг него стояли молодцы с дубинками. Если бы заклинатель вовремя не остановил их, Амугэ пришлось бы разомкнуть скрещенные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благодаря тому, что заклинатель естественно вывел Амугэ, он смог хотя бы познакомиться с полководцем Хамом. Хоть его поведение было настолько невозмутимым, что они приняли его за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заклинатель... дал мне возможность говорить первым. ...Я её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кровь полилась изо рта, и он не смог воспользоваться шансом. После посещения младшей госпожи говорить стало ещё менее уместно. Раз госпожа слегла, незваный гость не мог выступать со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выбраться из этого затруднительного положения? Амугэ задумался, но подходящего плана не возникло. Из-за недостатка сна он был в растерянности, и мысли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Будет плохо, если полководец Хам заклеймит меня как мошенника. Но на рассвете они поймут, что я не спутник заклинателя.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...Убить их, пока они не начали 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уловив мрачные мысли Амугэ, заклинатель вмешался. Он кивнул в сторону хозяина постоялого двора и дворового слуги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станем настоящими спутниками.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– до завершения вашего дела. По крайней мере, чтобы не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http://bllate.org/book/14995/1373341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