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которого так ждал дом полководца,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есть знаменитости, которых называют Четырьмя великими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лавки всех вещей, божество-защитник, глава отряда Ёнхва, странствующий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ближе всего к простому народу был странствующий заклинатель. Загадочный заклинатель, который появлялся то на востоке, то на западе, помогал попавшим в беду без всякой платы и исчезал. Его деяния были объектом уважения и почитания для бессильных и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нём, чьё происхождение и имя неизвестны, широко известны два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носит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носил соломенную шляпу. Даже ночью после захода солнца, даже в закрытом помещении, независимо от времени и места – всегда,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использует белые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редко действовал собственными руками. Вместо его рук и ног служили белоснежные талисманы. Как только что остановил молодцов, размахивавших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можно добавить ещё кое-что. Хоть сейчас и забылось, но когда-то по обществу ходил слух, взбудораживший всех. Причина, по которой он скитается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ищет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"Слух был о том, что не находя подходящего материала, он лично отправился на поиски".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обхватил чашку на низком столике. Тепло чашки перешло к его рукам, окоченевшим после ночи, проведённой под холодной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срочное, поэтому прибыл без промедления, но причинил беспокойство с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достал квадратный лист бумаги и плавно положил его на столик. На нём были написаны местонахождение дома полководца Хама и слова, настойчиво просящие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та бумага была призывным талисманом. Такой маленький листок бумаги стоил целый амбар и был равен золотой колонне – такая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 каком беспокойстве речь. Только благодарны, что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сидевшая напротив, искренне ответила. Некоторое время шёл поверхностный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был полностью исключён из их разговора, но это не было особенным. Он лишь тихо прислушивался к голосу странствующего заклинателя, поглаживая тёплую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охотно откликнулись на внезапный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Хам, сидевший рядом с госпожой, торжественно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на призывной талисман, вы, наверное, примерно поняли, но обстоятельства неблагоприятны. Похоже, к моей дочери пристал какой-то злой дух. Хоть ещё рано, даже утренней трапезы не было, но если не возражаете, как насчёт сразу пойти посмотреть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как насчёт сначала поговорить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"Этим человеком". Взгляды супругов полководца наконец обратились к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Амугэ только моргал, а затем искоса взглянул. Заклинатель, сидевший справа, как и ходили слухи, носил соломенную шляпу даже в помещении. Когда он тыльной стороной ладони слегка приподнял шёлковую вуаль, открылись прямая линия подбородка и красиво очерченные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горло пересохло, и Амугэ поднёс к губам чашку, которую до этого только держал, чтобы смочить рот. Но как только чашка коснулась губ, кольнуло, и из-под подбородка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на мгновение не осознал своё состояние и остолбенело застыл. Тогда окружающие вместо него подняли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есть кто? Принеси ткань и кровоостанавливающее!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дворового слуги за раздвижной дверью удалилась. Заклинатель наклонился к Амугэ и мягкими движениями забрал чашку. От прикосновения руки к руке Амугэ вздрогнул. Заклинатель, осмотрев чашку, залитую кровью, цокнул языком со словами "вот незадача".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краю скол. Похоже, здесь губа порезалась.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быть. Я строго наказала слугам подготовиться к встрече гостя...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неосознанно начавшая оправдываться, запоздало ахнула и прикрыла рот. Отбросив суетные отговорки, она чисто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Из-за моего недосмотра причинили неудобство дорогому гостю. Приложим все усилия, чтобы рана зажила. За халатность, из-за которой на стол гостя попала дефектная посуда, накажем показательно, так что, пожалуйста, прошу, не держите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"Хватит". Амугэ не смог закончить фразу. Как только он открыл рот, кожа разошлась, и кровь хлынула потоком. Рефлекторно подняв рукав, чтобы вытереть губы, он испачкал кровью грубую пеньковую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беда. Это же одолженная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затруднении, вернулся дворовый слуга. Прижимая к губам полученную от него ткань, чтобы остановить кровотечение, Амугэ всё же косился на испачканный кровью рукав. Заметив это, госпожа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гостю новую одежду. Сейчас на нём – постирайте, а тех, кто совершил серьёзный проступок, строго накажите.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надо", "это не их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но как только открыл рот, хлынула кровь. Закрыв рот обратно, во рту остался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считал это целиком своей виной. 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у меня чёртова удача".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посоветовал поговорить с этим человеком, но в таком состоянии сейчас это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мрачным тоном предложил двум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рана не успокоится, не посмотрите ли на моего ребёнка? Оставшийся разговор можно продолжить позже,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заклинателя был обращён не к полководцу, а к Амугэ. Амугэ, недоумевая, почему это спрашивают у него,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разрешение было получено, все – и полководец с госпожой, и странствующий заклинатель – встали. Когда они вышли, а Амугэ остался сидеть в недоумении, дворовый слуга намекнул ему взглядом. Ничего не поделаешь, Амугэ тоже неловко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во внутренний флигель. Амугэ медленно следовал в самом конце группы. Во флигеле, куда поселили девушку, осталась лишь одна собачка, и уши щенка, который дремал, лёжа во дворе, настораживались каждый раз, когда входил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Отставший в одиночестве Амугэ последним вошёл за внутренние ворота.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Вскочившая собака оскалила зубы и зарычала. Подняв хвост вертикально, насторожив уши вперёд, она явно заняла настороженную позу, словно охраняя флигель. Смутившаяся госпожа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Токку, хорошая девочка? Нельзя грубить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и успокоения не помогли. Когда госпожа попыталась погладить Токку, чуть не была укушена. В конце концов полководец велел слугам увести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с Токку?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любит людей, что даже если вор залезет, хвостом вилять будет. Что сегодня с ней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шептались между собой, но Амугэ отчётливо слышал. Щенок, которого здоровенный слуга поднял на руки, всё равно топорщил шерсть на загривке и непрерывно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пристально смотрел на удаляющуюся собаку. До самых круглых чёрных глаз с широко расширенными чёрными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Токку обычно не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Дворовый слуга склонил голову в извинении. Амугэ, отмахнувшись рукой, мол, ладно, последовал за супругами полководца и странствующим заклинателем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лежала девушка с растрёпанными волосами. В отличие от её взъерошенного вида, бинт, которым были обмотаны глаза, был аккуратным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младшая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Дворовый слуга с сожалением позвал девушку приглушённым голосом. Судя по всему, та девушка с призрачным видом и была младшей госпожой, о которой ходили слухи. Золотое дитя дома полководца, прекрасная и нежная, которая однажды внезапно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была тиха, словно погрузилась в глубокий сон. Амугэ осмотрел внутреннее убранство комнаты. Ширмы были убраны, опасный фарфор и мебель с острыми углами – всё вынесено,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просили изгнать злого духа, вселившегося в вашу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осмотрел спящую младшую госпожу и пустое помещение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Злого духа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Наклонённая соломенная шляпа. Из-под наполовину приподнятой вуали заклинатель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вашей барышне, ни где-либо поблизости не видно следов, что приходил злой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отчаянно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Несерьёзно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Вы сейчас сказали мне успокоиться? Лучше скажите, что это подделка! Этот человек мошенник, верно? Он не странствующий заклинатель?!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заклинатель не может говорить то же самое, что другие бесполезные заклинатели!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скажите, что это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исказившая прекрасное лицо так, будто вот-вот заплачет, внезапно пошатнулась. Полководец, поймавший падающее тело, громко позвал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распахнулась так резко, будто сорвётся с петель, и упавшую госпожу осторожно вынесли. Посреди суматохи кто-то наступил на край одеяла. Аккуратное одеяло смялось, обнажив запястье младшей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между мизинцем левой руки и тыльной стороной ладони была покрыта багровыми синяками. Местами были воткнуты деревянные занозы – словно это были раны от удара по чему-то деревянному. Например... по створчатым воротам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Амугэ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прошу хорошо позаботиться о нём. Он ещё даже утреннюю трапезу не принял, так что быстро всё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может быть иначе! Если гость дорог полководцу, то и для меня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и странствующий заклинатель вслед за дворовым слугой вошли в самую роскошную гостиницу в округе. Хозяин постоялого двора, зная, кто хозяин дворового слуги, которого тот обслуживает, непрерывно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сложилась по предложению заклинателя. Полководцу, не желавшему отказываться от надежды, он сказал, что злые духи часто появляются в позднее время, и предложил посмотреть ещё раз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Полководец, который странно долго молчал, принял предложение и весомо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дочь днём спит, а ночью активна. Как только откроет глаза, устраивает всякие безумства, так что отдыхайте в гостинице. Когда придёт время, пришлю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заклинатель согласился, а Амугэ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Странствующего заклинателя он понимал. Тот был дорогим приглашённым гостем, которого с трудом пригласили со стороны полководца Хама, и дело ещё не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Амугэ был не таким. Хоть и оказался здесь по стечению обстоятельств, увлечённый атмосферой. Запоздалое подозрение, что что-то изначально пошло не так, подняло голову. В это время хозяин постоялого двора, потирая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с вами двоими? Дать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...Од-ну,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Амугэ не воспринял слова и парализовался. Заклинатель, словно заменяя его,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на минуту поговорить между собой, прежде чем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помахал рукой перед застывшим Амугэ. От жеста, привлекающего внимание собеседника, Амугэ пришёл в себя. Переместившись вместе в угол у стены, тот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произошло недоразумение,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 приняли за одну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приняли за спутников, то всё прежнее обращение становилось понятным. И то, что дали новую одежду, и то, что отправили в отличную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всю ночь перед воротами... ждал, чуть не выгнали. ...Почему такое недоразумение...?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покрытые запёкшейся кровью, искажали слова. Даже сам Амугэ не понимал, что говорит, но заклинатель ловко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было столько событий. Не было времени передать друг другу информацию. Возможно, к этому времени они уже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заклинатель прибыл на рассвете, приём испортился из-за чашки со сколом, госпожа упала в обморок. Когда бедствия обрушились одно за другим, все – и господа, и слуги – были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этому времени отдышавшиеся молодцы доложили господину. Что Амугэ посетил на день раньше странствующего заклинателя. Что если бы он действительно был спутником настоящего заклинателя, то мог бы смело требовать кров и пищу вместо того, чтобы страдать всю ночь на улице. И что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меня, выгонят? ...Нельзя...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проблемой. Получалось, будто он выдавал себя за знакомого заклинателя. Хотя он и не намеревался специально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внезапно появился, дело запуталось?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особо... Это не вина заклинателя...? Просто, время не совпало...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мямля, всё же высказал своё мнение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заклинатель как раз не пришёл... могло бы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лежал на земле со скрещенными руками, а вокруг него стояли молодцы с дубинками. Если бы заклинатель вовремя не остановил их, Амугэ пришлось бы разомкнуть скрещенные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тому, что заклинатель естественно вывел Амугэ, он смог хотя бы познакомиться с полководцем Хамом. Хоть его поведение было настолько невозмутимым, что они приняли его за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заклинатель... дал мне возможность говорить первым. ...Я её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кровь полилась изо рта, и он не смог воспользоваться шансом. После посещения младшей госпожи говорить стало ещё менее уместно. Раз госпожа слегла, незваный гость не мог выступать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выбраться из этого затруднительного положения? Амугэ задумался, но подходящего плана не возникло. Из-за недостатка сна он был в растерянности, и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Будет плохо, если полководец Хам заклеймит меня как мошенника. Но на рассвете они поймут, что я не спутник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...Убить их, пока они не начали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мрачные мысли Амугэ, заклинатель вмешался. Он кивнул в сторону хозяина постоялого двора и дворового слуги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настоящими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– до завершения вашего дела. По крайней мере, чтобы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