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саркастически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всё прекрасно знаю. Благородная верность, желание сохранить преданность великому полководцу! Какая же она возвышенная!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заместителя Яна эхом разнёсся по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время заниматься такой чушью? Притворяться чистым, притворяться высокомерным. Совершенно смешно, вот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почерневшей массой стоявшие на высокой крепостной стене. Не только вражеские воины, сужавшие кольцо осады в течение трёх дней, но и товарищи, делившие радости и горести, и подчинённые. Из их взглядов – одни смотрели свысока, словно на жалкое насекомое, другие отводили глаза с мрачным видом – Амугэ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желает смерти. Военачальник, потребовавший от подчинённых сражения, в котором предрешена гибель, утратил доверие. В отличие от жителей, считающих полководца Чхве предателем, эти люди знали правду, но решили последовать за заместителем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Ян Джинсок...!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Чхве скрипнул зубами. В его душе поднялась огромная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собственноручно перерезал тебе сухожилия. Не знаю, какие уловки ты применил, чтобы добраться сюда, но всё равно это ненадолго. Ради старой дружбы оставлю тебе жизнь, так что убирайся отсюда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полководец Чхве почувствовал. Что в отличие от него, возненавидевшего заместителя Яна только сейчас, заместитель презирал его уже давно. Притворялся братом снаружи, но точил нож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 объяснить столь жестокие действия. Перерезать сухожилия рук и ног и вырвать глаза. Превратить в состояние хуже смерти и ещё говорить – куда убираться?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 пришли один? Где вы оставили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Невесткой заместитель Ян мог называть только жену побратима полководца Чхве.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 не будет одиноко в пути, я беспокоился и отправил с вами родню. Куда делись невестка и племянники, что вы пришли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– продолжил заместитель Ян с видом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 бесполезного калеку-полководца и взял только здоровых, годных в прислуги? Действительно, великий полководец мыслит иначе. Совсем не то что упрямый идиот вроде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конечностях сожгла интенсивный гнев, разлившийся от макушки по всему телу. У полководца Чхве вздулись вены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прибегнуть к подлым уловкам...!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Подлым, говоришь, такие обидные слова. Если родня предателя останется в крепости, будущее будет мрачным. Как можно так принижать заботу младшего брата, это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одурманил полководца Чхве снадобьем, изрезал ему глаза и перерезал сухожилия конечностей, превратив в бессильную марионетку. После этого, сдаваясь вражескому командиру, он передал в качестве примера полководца Чхве вместе с его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отцом он останется в памяти жены и детей? Предателем, сбежавшим, чтобы спастись в одиночку и пойманным? Отбросом, настолько бесполезным, что вражеский командир выбросил его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перешедшая предел, парализовала разум и заставила забыть даже боль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лишь стоять. В теле полководца Чхве внезапно забила сила неизвестного происхождения. Он бросился к плотно закрытым крепостным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Напрасно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Цокнув языком, заместитель Ян приказал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стрел обрушился вертикально вниз. Острые наконечники стрел безжалостно впивались в плоть 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полководец Чхве двигался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полководец Чхве выглядел бы не иначе как подушка для иголок. С каждым его шагом тёмно-красные кровавые следы тянулись за ним словно хвост. Но он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солдат поднялось волнение. Заместитель Ян стиснул зубы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 Не останавливайтесь, стреляйте!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снова посыпались словно ливень. Бесчисленное множество стрел вонзилось от головы до ног, но полководец Чхве продолжал идти без остановки. Медленно-медленно. Со скоростью медленнее черепахи.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полководца Чхве и противоположное указание заместителя Яна. Зажатые между ними часовые растерялись и засуетились. Полководец Чхве долго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можете? Тогда я сам открою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Чхве с видом ежа врезался телом в крепостные ворота. Даже богатырь восьмифутового роста, переполненный силой, не может голыми руками разрушить крепостные ворота без стенобитного орудия или баллисты. Это глупое дело. Не иначе как бить яйцом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Куугунг….!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Крепостные ворота разрушились.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может быть...!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Возгласы изумления распространились как степной пожар. Пробившись сквозь поднявшуюся пыль, полководец Чхве сделал шаг. Его тело, со стрелами, вонзёнными по всему телу и пропитанное кровью. Пройдя через расколотые и разрушенные ворота, он полностью ступил внутрь крепости. Когда преданный полководец сделал ещё один шаг к своему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Качнувшись, подломились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разрушенные крепостные ворота, полководец рухнул на землю и поднял опустошённый взгляд. Мир окрасился в чёрный цвет. Глаза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найти лицо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Чхве поднял конвульсивно дёргающуюся руку. Запястья и лодыжки не шевелились. Он пополз по земле на коленях и локтях. Земля пропиталась кровью, пролитой полководцем.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"Вам нужна помощь?"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Ласковый вопрос снова всплыл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"Раны очень глубокие. Вы, видимо, не чувствуете из-за снадобья, но когда его действие закончится, боль будет невыносимой".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Сухожилия были перерезаны, глаза изрезаны. И всё же полководец Чхве смог видеть перед собой и бежать изо всех сил, чтобы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"...Тогда одолжу вам мои?"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тот, странствующий заклинатель, одолжил ему глаза и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чудесную магию с помощью лёгких каракулей кровью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прибытия в крепость. Ненадолго, думаю, будет 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Одолженная на время милость вернулась к изначальному владельцу, как только полководец Чхве вошёл в крепость. Точно так, как было обещано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Носился как бешеный бык. А сейчас даже пошевелиться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врага зазвучал у самой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какую-то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Чхве не мог даже схватить врага за лодыжку. На самом деле его тело уже давно достигло предела. Чудо единоличного разрушения крепостных ворот было совершено силой, одолженной на краткий миг. У полководца не было сил произнести даже одно слово проклятия в адрес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тук. Заместитель Ян, толкнувший полководца Чхве носком ноги, приказал солдатам: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в циновку и выбросьте за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будете проводить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Как можно оставить такое уродство внутри крепости? Немедленно выбросьте!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Заколебавшиеся солдаты принесли циновку и завернули в неё полководца Чхве. Все думали, что полководец мёртв, но его сознание, пусть и слабо, ещё сохранялось. Настолько, что он слышал шёпот солдат, заворачивающих и поднимающих его в циновке.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с бумагой на лице?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Там кровавые глазницы так жутко выглядят, что даже прикасаться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смутные времена. Страна пала, армия рухнула. В разных местах кишели разбойники, каждый бандит, имевший хоть какую-то силу, важничал, называя себя полководцем, и захватывал большие и малые города, играя в 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где рухнули закон и порядок, управлялся простой логикой силы. Войны вспыхивали непрерывно, смена хозяина крепости через день была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события, преданный подчинёнными полководец – настолько обыденны, что никто даже не помнил. Хаотичные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закрытые веки слабо просачивался красноватый свет заходящего солнца. Сон закончился на этом, но Амугэ знал, что произошло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Слепоглазый, слеперукий, слепоногий, калека-полководец.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детей, игравших в пятнашки.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приходи,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Фальшивые глаза, фальшивые руки, фальшивые ноги, полководец-призрак.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глаза, нарисованные на повязке водящего.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полководце, чья обида была столь глубока, что даже после смерти он не мог покинуть этот мир и бродил вокруг крепостных стен. Не видя глазами, он ощупывал на ощупь, не имея возможности пользоваться руками и ногами, он ползал по земле, с фальшивыми глазами, нарисованными кровью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Почувствовал присутствие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Присутствие, слоняющееся рядом с ним, сильно раздражало. Несомненно, это были отвратительные типы, прилипшие к этому мерзавцу Ян Джинсоку и продавшие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успел глубоко подумать, тело двинулось первым. Схватив приближающееся запястье и подставив подножку, он повалил противника. Уложив его на пол, прижал весом всего тела и сковал. И только после этого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заклинатель лежал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Застывшая голова заскрипела. С опозданием одно за другим всплыли прошедшие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передать вещь полководцу Хаму, встретил заклинателя, временно стал его спутником и делил с ним одну комнату на постоялом дворе, где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Полководец 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в испуге отпустил запястье и отпрыгнул назад. Сразу после пробуждения ото сна, ещё не избавившись от послевкусия кошмара, он становился довольно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ничего не говорил. Рукой, которую Амугэ не держал, он прижимал соломенную шляпу, и из-за этого не было видно выражения лица, что делало ситуацию ещё более тревожной. Он оставался неподвижным на месте, словно застыв, даже после того как Амугэ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заклинатель... ты... сердишься...?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Амугэ, чьи беспокойство и тревога достигли предела, спросил тихим голосом, тот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приподнялся и сел. Он продолжал держать соломенную шляпу одной рукой, лёжа или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как он поправлял край соломенной шляпы и приводил в порядок вуаль, Амугэ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Отряхнувшийся и поднявшийся заклинатель, напротив, переспросил у Амугэ.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вам снился нехороший сон, я думал – разбудить вас или дать ещё отдохнуть, раз вы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почему он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Амугэ, совершивший неблагодарный поступок, уныло опустил голову. Медленно опустившись на колени, шляпа заклинателя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выпрямите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Амугэ, искоса поглядывая, всё ещё оставался на коленях. Заклинатель сказал голосом, словно что-то сильно подавляя: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так и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кажется... пока нельзя... выпрямлять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чутьё, то, конечно, поймёшь, что сейчас не время. Амугэ добровольно сдался с мыслью, что лучше получить наказание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руки тоже поднять...?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http://bllate.org/book/14995/1373349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