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уныло сжал оба кулака и неуклюже поднял руки, из-за вуали наконец вырвался смех, словно прорвавшись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правда. Я пытался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Сдерживался?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недоумении, белый бумажный талисман прилетел и обвился вокруг рук Амугэ, опуская их. Только тогда Амугэ понял, что заклинатель с самого начала подавлял не "гнев", а "смех".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серьёзничаете?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заклинателя всё ещё слышался смешок, словно воздух просачивается сквозь щели. Хорошо, что он не сердится, но повод для серьёзности определённо был. К счастью, он пришёл в себя, увидев заклинателя. Если бы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Амугэ уныло пробормотал, заклинатель поднял руку и откинул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был очень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ласкового вопроса внутри словно всё растаяло. Амугэ неуверенно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...Просто, сон был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каким-то полководцем, был предан подчинёнными и жалко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услышав краткое изложение длинного сна, сделал неуловимое выражение лица – то ли улыбался,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был очень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мог осознавать свои сны. Это был своего рода осознанный сон, но только и всего. Свободно действовать во сне – летать в небе или ходить по воде –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Амугэ сон был тюрьмой и болотом, в которое он погружался всё глубже, чем сильнее барахтался. С Полководцом Красных Глаз было то же самое. Когда он входил в начало сна, Амугэ чётко различал себя и Полководца Красных Глаз и держал дистанцию. Но чем глубже становился сон, тем более размытыми становились границы мышления и чувств, и в конце концов он сливался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каждый сон был таким, Амугэ принял несколько радикальную меру. Не спать и максимально держаться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грубый метод. Благодаря этому каждый день голова была тяжёлой, а под глазами скапливалась усталость, но другого выхода не было. Амугэ легко потряс головой влево и вправо, пытаясь стряхнуть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заклинатель...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смятение и снова посмотрев, он увидел, что заклинатель был полностью одет. Выглядя так, словно вот-вот выйдет, он опустил вуаль обратно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господину полководцу Хаму. Думаю,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собирались идти вечером? Посмотрев наружу, он увидел, что уже зашла заря и тихо опускалась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можно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взял в руки длинный палкообразный свёрток, прислонённый к стене, и вышел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дороге, утрамбованной бесчисленными шагами. Идя бок о бок среди прохожих, двигавшихся каждый по своим делам. Амугэ искоса взглянул на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часто выходил, кожа у него была белой. Не бледной до болезненности, как у Амугэ, а со здоровым румянцем на лице. Видимо, потому что всегда носит соломенную шляпу. На нём нельзя было найти даже мелких шрамов, обычно появляющихся во время тренировок. Словно ничто в этом мире не может поцарапать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одно. Единственный шрам на безупречном теле, словно ложка дёгтя в бочке мёда, остался на левой руке в виде диагональной линии. Это не царапина или ссадина. Это след от сквозного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мысли упорядочились, губы вдруг сами собой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на руке...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неизвестен, но заклинатель, похоже, собирался решить проблему с барышней из дома полководца сегодня. Тогда он тоже сможет выполнить свою задачу. А после этого... расстанутся? Больше не будет причин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последний момент, когда можно удовлетворить любопытство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Шрам? А, это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левую руку. От тыльной стороны ладони до самой ладони. Был отчётливо виден шрам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на мгновение задумался. Как и прежде, он мог бы отделаться просто смехом, но выбрал более серьёзный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жалкий, отвратительный и безумный период моей жизни. Это шрам, который остановил ошибку, которую я едва не совершил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 на сквозное ранение...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речи пропал. Не зная, как продолжить разговор, Амугэ сначала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 что извиняться? За то, что я был не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любопытство, но тема оказалась неожиданно тяжёлой. Зря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Амугэ внутренне печалился, вдали показалась темно-синяя черепичная крыша дома полководца. Слуга, запиравший засов у ворот, заметил их и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заклинатель. Я как раз собирался идти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сейчас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Кто посмеет остановить господина заклинателя? Но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Амугэ подозрительным взглядом. Видимо, среди слуг уже распространились сплетни об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слышал, что этот человек с позавчерашнего дня стоял у 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заклинатель с улыбкой твёрдо заявил, слуга быстро сдался. Заклинатель, опередив слугу, отодвинул засов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отдельный павильон. Передайте господину полководцу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Усадьба, из которой отправили всех приходящих рабов, в отличие от дня, была безлюдной. Благодаря этому заклинатель без помех благополучно прошёл через внутренние ворота и снова направился к отдельному павильону, где веяло унынием. Он встал перед павильоном и слегка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павильона не последовало никакого ответа. Заклинатель, не обращая внимания,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 с раннего утра, но осмеливаюсь просить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посмотрел на небо. На краю тёмно-синего неба висел молодой месяц. Пейзаж никак нельзя было считать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сегодня я встречался с господином лекарем Яном,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эту должность, из павильона раздался громкий грохот. После всевозможного шума – ударов, разбивающегося и падающего – тарах-! – бумажная дверь распахнулась так яростно, словно вот-вот вылетит. Между широко открытыми створками потекли длинные, растрёпанные, словно водоросли,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Ле...карь?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голос, словно ногтями поцарапали голосовые связки. Зрелище было настолько жутким, что обычный человек невольно отступил бы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заклинатель, напротив,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Лекарь... ле... карь...?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тот лекарь, которого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уговаривая ребёнка, он начал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полководец призвал меня. Чтобы изгнать злого духа, вселившегося в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ощупывала пол веранды. Лицо, скрытое растрёпанными волосами, наклонялось то туда, то сюда. При этом бинты, обмотанные вокруг глаз барышни, распускались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барышне совершенно не видно следов злого духа. Не только я, но и все приглашённые заклинатели придерживаются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неторопливо. Заклинатель сокращал дистанцию. Амугэ тоже последовал за ним, постепенно приближаясь к барышне из отдельного павильона. Заклинатель протянул руку, словно собираясь поправить спадающие бинты, и в этот момент барышня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отчётливо увидел. Между растрёпанными волосами и распускающимися бинтами. Чёрную пустоту, заменившую место, где должны были быть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Хам поспешно перешёл внутренние ворота. Его властный голос прогремел по внутреннему двору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трогать этого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повернул голову назад, словно собираясь что-то ответить полководцу. В тот же миг барышня внезапно выставила ногти и взмахнула ими в сторону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не достигла цели. Потому что Амугэ, державший длинный свёрток как меч, опередил и отбил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встал между заклинателем и барышней, словно телохранитель. Рука барышни, потерявшей цель, растерянно блуждала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...Лекарь... где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Лекарь... лекарь...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мире существует только это слово. При виде того, как она зовёт только лекаря, лекаря, полководец Хам застыл, словно потеряв даже силы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случайно оказавшийся в положении прячущегося за спиной Амугэ, смотрел на круглую голову Амугэ, словно на что-то странное. Его глаза сузились, но на губах сохранялась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Барышня даже не смотрит на нас и отчаянно ищет только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делать?" – снова пробормотал он,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привести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Хам в ужасе вдохнул. Барышня, услышав, что приведут лекаря, резко подняла голову. Реакция была более сильной, чем когда-либо прежде. Улыбка на губах заклинателя стала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 Вы хотите увидеть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...Лекарь... лекарь...!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исчез. Когда в одно мгновение исчезло присутствие, Амугэ, забыв даже следить за барышней,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в растерянности огляделся по сторонам двора. Заклинателя не было нигде, словно всё происходившее до сих пор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тончайшая вуаль взметнулась, заполняя весь обзор, и пронеслась мимо. Вопрос заклинателя прозвучал у самого уха, и Амугэ увидел его, стоящего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жизни. От облегчения силы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свёрток, который он всё время носил с собой, выпал из руки. Упав на землю и ударившись, он издал тяжёлый металлический звук, но Амугэ совершенно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подин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Дааа. Это господин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объяснения Амугэ заметил лекаря Яна, которого заклинатель держал за руку с другой стороны. Как-то запоздало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сжатия пространства. Магия, позволяющая складывать землю и сокращать большие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технику сжатия пространства от павильона барышни, чтобы привести лекаря. Лицо лекаря Яна, осмотревшегося вокруг,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возглас. Только по этим словам барышня чутко уловила голос лекаря и криво повернула голову. Бинты полностью соскользнули, и пустые глаза обратились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словно скрипя, повернувшая шею под странным углом, растянула уголки рта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вскочившая барышня бросилась к лекарю. Босыми ногами она переступила через веранду, упала и покатилась, вся в грязи, но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Умри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с затруднением наблюдавший за нападающей растрёпанной барышней, поднял лекаря на плечо. Затем одним прыжком легко взлетел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если приведу лекаря, можно будет поговорить. Но барышня слишком возбуждена. Может, подождём здесь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госпожа, прибывшая с опозданием, споткнулась о свёрток, уроненный Амугэ, и упала. Рука барышни, севшей и ощупывавшей пол, схватила длинный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устроившийся на крыше павильона, легко хлопнул в ладоши,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вам неинтересную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в одной деревне жил наследник семьи богачей, владевших состоянием в течение нескольких поколений. Богач, которому мог позавидовать даже царь небольшого государства, имел хобби – коллекционировать всевозможные редкие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горячо любимый сын, но известный заклинатель утверждал, что он не проживёт больше двадцати лет. Богач всеми средствами пытался спасти сына. С детства одевал его в женскую одежду, выдавая за девочку, купил ребёнка с такой же судьбой по звёздам и растил его как родного сына, не брезговал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богач, которого это всё равно не успокаивало, после долгих поисков узнал о талисмане против духов, способном воскрешать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Юмён.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из названия, это зеркало, отражающее загробный 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плюхнувшийся на конёк крыши, поставил руку на колено и подпер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меняет местами то, что из этого мира, и то, что из загробного. Если отразить в Зеркале Юмён того, кто умер в этом мире, он поменяется местами с живым из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длилась история заклинателя. Тем сильнее бледнели лица лекаря Яна и полководца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Юмён – это "зеркало". Поэтому в нём отражены свойства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продолжавшему говорить ласковым тоном, как всегда. Амугэ бессознательно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...Левое и правое... меняются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Дааа,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быть точным, меняются не левое и правое, а переднее и заднее", – добавил заклинатель и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 всё переворачивается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Скромная, красивая, добрая, тихая барышня. Бесконечно прекрасная и милая девушка. Младшая госпожа, которая при любой неприятности говорила "это моя вина, моя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которая внезапно изменилась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...Характер тоже перевернулся?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пробормотал словно про себя. Из-под соломенной шляпы между вуалью мягко изогнулись уголки губ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похвалили. Хотя атмосфера совсем не располагала, Амугэ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воскресили с помощью Зеркала Юмён, становится противоположным своему прижизненному состоянию – внешность, внутренний мир и даже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я встречался с кормилицей барышни и слышал от неё".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была правшой,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которая кричала на лекаря "умри" как безумная,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пытались поцарапать меня раньше... барышня протянула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то, что вы держите, вы взяли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барышни, державшей предмет, обёрнутый белой тканью, была левой – с синими синяками и заусенцами.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Правша пользуется левой рукой, спит днём и встаёт ночью, спокойный и тихий нрав становится вспыльчивым как огонь, любимого возлюбленного ненавидит и пытается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Меняется левое и правое, меняется день и ночь, характер полностью меняется, даже чувства переворачиваются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точно совпадало с признаками того, кто был воскрешён Зеркалом Юмён.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 тем как барышня стала такой, она несколько дней отсутствовала, уехав в путешествие".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вспомнил рассказ кормилицы. Как она и сказала, барышня действительно отлучалась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Пересекла реку Самдочхон и отправилась на далёкий путь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