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ворвавшийся и распахнувший дверь без разрешения, дрожащей рукой протянул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Драгоценный меч чернильного цвета с золотой инкрустацией, излучающий зловещую ауру. Это был свёрток, который принёс Амугэ, и оружие, которым барышня убила лекаря. Слуга, убиравший последствия, подобрал то, что Амугэ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неловко пробормотал. Но реакция полководца Хама была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полководца, принявшего меч, мелко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Саингом...!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двухсот лет прошло. Император, усмиривший смутные времена, когда люди пребывали в бедствии, и основавший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частном порядке – четвёртый ребёнок полководца Хама.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чернильного цвета, который принёс Амугэ, был специально изготовлен полководцем Хамом для четвёртого ребёнка. Изготовленный в год, месяц, день и час Тигра, наполненный энергией рыка тигра, отгоняющий злых духов – меч среди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этот меч оказался здесь? Куда делся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дело в 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искоса взглянул на Амугэ. Амугэ решил, что пора выступить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Полководец широко раскрыл глаза и уставился на Амугэ. Император дорожил мечом, дарованным отцом, как жизнью и ни на мгновение не расставался с ним. То есть это была не та вещь, которую он легко отдал бы незнакомому Амугэ, с которым у него не было никакой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реликвия.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пришёл передать реликвию.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чернильного цвета выпал из руки. Полководец Хам, подобный огромному древнему дереву, пошатнулся и с трудом удержался, опершись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Мёр... твый?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принёс Амугэ, было не просто драгоценным мечом. Это официальное сообщение о смерти пропавшего без вести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Полководец, прижавший широкую ладонь ко лбу, попросил сквозь стиснутые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рассказать мне о последних мгновениях того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даже гегемон, объединивший Поднебесную, не всегда остаётся ребёнком для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посмотрел вниз на Саингом, валяющийся на полу, а затем поднял взгляд на полководца.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...Умер, попав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гегемон умер от удара камнем?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невероятная история. Нет, он не хотел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добавил полководцу Хаму, который качал головой, словно отрицая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...Заразился фарфоровой чумой.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покоях воцарилась жуткая тишина, словно окатили ледяной водой. Объяснение Амугэ произвело такой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Фарфоровая чума была эпидемией, которой больше всего боялись современные жители Тахвана.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Неизвестная болезнь с невыявленным возбудителем. Человек, который был совершенно здоров без каких-либо недугов, внезапно заболевал в один день, один человек мог погубить целый город, а супруги, прожившие под одной крышей десятилетия, могли не заразить друг друга. Капризная странная болезнь, невозможно было понять, по какой причине она вспыхивает и каким путём распространяется.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решением была изоляция пациентов. По сути, лечение было невозможно, лучшее, что можно было сделать – это предотвратить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Полководец Хам, дошедший до этой мысли, поспешно обернулся к Амугэ.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контактировал с императором, заражённым фарфоровой чумой. Тогда будет ли он в безопасности? Если он заразился фарфоровой чумой и дошёл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полководец. Разве вы не видели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выступил вместо него. Когда он указательным пальцем постучал по уголку рта, взгляд полководца тоже обратился к губам Амугэ. На месте, где он порезался о надколотую чашку, до сих пор сидела тёмно-красная 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"Доджа" в фарфоровой чуме (陶瓷疫) означает фарфор (瓷器).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были симптомы этой болезни. Человек, заболевший фарфоровой чумой, постепенно твердел, словно кровь и плоть были вылеплены из глины и обожжены. Когда падали и ударялись, не появлялись синяки и не шла кровь из содранной кожи, а как в керамике появлялись трещины, и тело раскалывалось и разбивалось.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Амугэ были разорваны, и он истекал кровью. Это было не что иное, как доказательство того, что он не болен фарфоровой чумой.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каких вы с ним были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был свидетелем последних мгновений пропавшего без вести императора. На пустой вопрос отца, потерявшего всех детей, Амугэ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никто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случайно оказался рядом, когда он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...Так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Барышня, как обычно зашедшая к лекарю под предлогом прогулки с Токку, вела себя так естественно, словно это был её собственный дом. Работники тоже радушно встретили её, так как это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лекарь отсутствовал. Барышня, ожидавшая его, обнаружила белую этикетку, одиноко оставленную рядом с котлом для отваров. Поскольку этот котёл лекарь Ян использовал исключительно для полководца Хама, легко было догадаться, что внутри находятся сегодняшние лекарственные травы для полководца.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подумала. Если я приготовлю отвар вместо него, разве у господина лекаря не будет больше времени для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годам наблюдения приготовление отвара не составило труда. Барышня вскипятила воду и заварила травы. Когда лекарь так и не пришёл к тому времени, она закончила даже переливание отвара 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барышни была милая и очаровательная помеха. Токку, получившая предупреждение не подходить близко, так как опасно, ждала вдали, скуля, пока готовился отвар, а когда чашу поставили на поднос, поняла, что всё закончилось, и радостно подбежала.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Барышня, пытаясь увернуться от Токку, вставшей на задние лапы и подпрыгивающей, в итоге уронила поднос. Чаша упала и покатилась, отвар окрасил землю в тёмный цвет. Токку, виновница происшествия, медленно опустила передние лапы и покатала глазами. Барышня вздохнула и снова подобрала чашу и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лекарь Ян не из тех, кто будет ругаться из-за одной порции трав, но содеянное никуда не делось. Размышляя, что делать, барышня отправилась искать хранителя склада с травами. Но хранитель не знал, какие травы лекарь готовит для полководца. Потому что лекарь отмерял травы для полководца отдельно и хранил их особо в своих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без особого результата, барышня вздрогнула, обнаружив мёртвую крысу. Прежде чем приказать работнику убрать её, пришлось выбиться из сил, останавливая Токку, которая хотела поиграть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испуг улёгся, она удивилась. Почему крыса умерла здесь? При повторном осмотре только земля вокруг трупа крысы была особенно влажной. Это было именно то место, где был разлит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здесь? Наверняка это совпадение, но не могла избавиться от подозрений, зародившихся в уголке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Барышня, охваченная беспокойством, принялась перебирать травы, тщательно заваренные в котле. Хотя она не могла различить их все по отдельности из-за отсутствия опыта, она поняла, что там нет кассии.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Причина, по которой лекарь начал готовить лекарство для полководца, заключалась в том, чтобы вылечить его старческую дальнозоркость, из-за которой у него затуманилось зрение. При старческой дальнозоркости кассия должна была непременно входить в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собрала мокрые травы и отправилась к другому лекарю. Лекарь, который кланялся и приветствовал младшую госпожу из дома полководца Хама, сделал странное лицо, увидев мокрые травы, которые протянула барышня. Он подумал, что барышня самостоятельно изучала медицину и пробовала делать смеси, и объяснил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трава по отдельности имеет эффект укрепления здоровья и улучшения самочувствия, но среди них есть несовместимые, которые в зависимости от телосложения могут стать смертельным ядом для некоторых людей. Один-два раза ещё куда ни шло, но такой рецепт нельзя принимать длительно, – терпеливо наставлял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полководец принимал отвар из этих трав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знает, в каком состоянии духа вернулась. Долго сидела на веранде в оцепенении, когда вернулся лекарь Ян. Барышня умоляла его. Скорее скажи, что это ложь, что должна быть какая-то ошибка, ведь ты не мог давать отцу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не успокоил барышню, что она ошиблась. Вместо этого рассказал старую историю. О времени, когда полководец Хам захватил Хомёнсон. О хозяине крепости, чья голова была тогда отрублена, и его сыне. О внуке, который едва сбежал, спрятавшись в повозке с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внук сказал. Что благодаря слепой барышне, не способной различить врага и возлюбленного, он легко приблизился к полководцу.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возвращайтесь и доложите вашему замечательному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отец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пустым голосом размышляла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было тяжело из-за сложившейся ситуации, и я не смогла глубоко обдумать. Теперь, оглядываясь назад, странно, что он оставался здоровым, принимая яд больше года. Отец с самого начала всё знал и не принимал отвары.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Полководец Хам сказал так. Что лекарь Ян потерпел неудачу не потому, что не смог отпустить ни прошлое, ни будущее, а просто совершил ошибку. Если бы он более тщательно и совершенно обманул барышню, он бы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смешно? Месть с согласия объекта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Странствующий заклинатель спросил барышню, цинично усмехающуюся: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барышня сейчас думает об отце?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сказала? Что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презрительным тоном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как сказал господин заклинатель, я, умершая прошлым вечером, благодаря какому-то странному зеркалу воскресла и чувствую противоположные прошлым эмоции. В прошлом я довольно уважала господина полководца. Не любовь. Чтобы чувствовать привязанность, этот человек держал дистанцию, важничая.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убийства лекаря Яна. Барышня, у которой кипящая ненависть немного поутихла, обрела достаточно разума, чтобы вести разговор. Но характер полностью перевернулся, и родственники, хорошо знавшие прежнюю барышню, были настолько шокированы после нескольких слов с нынешней барышней, что не могли открыть рот. Беспокойство супруги было особенно глубоким, она чуть снова не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закончить допрос? Говорят, мне осталось немного времени, поэтому хочу насладиться им, насколько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в одностороннем порядке уведомила об этом и встала с места. На лице барышни, открывшей дверь и выходящей, был приклеен листок бумаги с нарисованными алой кровью фальшивыми глазами. Совсем как у Полководца 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...Разговор... закончился?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Амугэ, съёжившийся за дверью, робко высунул голову из-за бумажной двери. Заклинатель сразу подошёл и протянул к нему руку. Но расфокусированные глаза Амугэ блуждали только в пустоте. Хотя рука заклинателя приблизилась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Дааа.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заклинатель ответил, только тогда Амугэ повернул голову в ту сторону, откуда донёсся звук. Заклинатель отдёрнул руку, едва не столкнувшись с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глаз Амугэ потекла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больше, ни меньше – ровно одна капля. Та, которую можно было легко пропустить, отвлёкшись на мгновение, скатилась по щеке. Заклинатель снова протянул руку, но Амугэ был быстрее. Словно это было неважно, он вытер рукавом, и рука заклинателя, не успевшая дотянуться, схватила только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поднявшийся Амугэ похлопал по штанинам. Ощупывая стену,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равно... это же не моя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 время одолжил младшей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вышли из усадьбы полководца Хама. В поле зрения Амугэ вместо крыши с синей черепицей, широких улиц богатого района и длинных заборов был виден только что насыпанный курган. Из-за того, что одолжил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одалживал уши, поэтому не мог знать, какие слова произносила барышня. Но Амугэ видел. Руки барышни, воскуряющей благовония перед могилой лекаря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камень. Осторо...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споткнулся о камень и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Заклинатель, поддержав падающую руку,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лучше было бы одолжить мои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одолжить глаза барышне из дома полководца исходило от странствующего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он с самого начала последовательно проявлял желание поговорить с барышней. Когда барышня, у которой ненависть поутихла после смерти лекаря Яна, не особо желала этого, он предложил обратное. Попросил короткую беседу в обмен на одалживание глаз. Барышня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 Амугэ выступил вместо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http://bllate.org/book/14995/1373354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