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Пхё-ок! Когда Соён оттолкнула его сбоку, Джэхё покатился по земле. Благодаря этому удалось избежать абсурдной ситуации, когда свиток отбирают на глазах, но вид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защищая присевшего Ём Джэхё, заклинатели рода Сок один за другим сгрудились перед ним. Они ринулись вперёд, оставляя следы, словно летели не люди, а снаряды. Два кулака, оставляя послеобразы, словно разделившись на десятки, без передышки обрушивали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уклонился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держась за край широкополой шляпы и легко отступая, он, в отличие от заклинателей рода Сок, нападавших с яростным напором, был спокоен и невозмутим. Их свирепые кулаки не касались даже развевающихся полов допо странствующего заклинателя. Хотя они стояли лицом к лицу в одном пространстве, казалось, что к ним применялось разное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допо – традиционная корейская верхняя одежда).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фиксирующая широкополую шляпу, была словно связана, но он совершенно не обращал на это внимания. Следуя движениям странствующего заклинателя, вуаль, обёрнутая вокруг шляпы, изящно изгибалась и колыхалась, а иногда резко развевалась. Гибко следуя за ним, словно длинные рукава танцовщицы, исполняющей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заклинатели рода Сок обрушивались на пустое место, покинутое странствующим заклинателем на шаг раньше: кван, ква-кван, ква-а-ан! Раздавался грохот, в который трудно было поверить, что это звук столкновения человеческой плоти. Это была тяжёлая мощь, от одного удара которой кости раскрошились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громким криком: ссю-е-е-ек…..! Раздался свист рассекаемого воздуха. Издалека прилетело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Заклинателям рода Сок, находившимся в разгаре атаки, было трудно резко отступить. Наверное, бросивший копьё не обратил на это внимания. Как Кым Бихван беспечно отнёсся к Джэхё, разозлившемуся, что бросили камень без предупреждения, сказав, что всё равно Соён защитит. Род Сок из Каннама должен уметь хотя бы базовое окаменение, так что от такого не пострадают – таков был безразличный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зрачки странствующего заклинателя под тенью широкополой шляпы обратились вверх. Между его пальцами, проверившими даже заклинателя рода Сок, максимально откинувшегося назад на одной линии с направлением летящего копья, оказалось несколько белых бумажных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слетевшие с кончиков его пальцев, ча-рык, описывая полукруг, прилипли к лбам, плечам, рукам и другим частям заклинателей рода Сок. Одновременно их тела отступили назад примерно на десять по. Он переместил их техникой сжатия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по – традиционная единица измерения расстояния, примерно 1,8 метра).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Кым Бихвана оказалась верна. Странствующий заклинатель, даже будучи односторонне атакованным множеством, заботился о том, чтобы они серьёзно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Ква-джик….! Длинное копьё глубоко вонзилось во временную пустоту, созданную странствующим заклинателем сжатием пространства. Затем из образовавшейся трещины взметнулись потоки воды. Подняли подземные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воды, разделившись на потоки, приняли форму маленьких драконов и бросились на странствующего заклинателя. Это была магия рода Ха из Унхэ, заключившего договор с драконом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странствующий заклинатель снова запустил талисманы, белая бумага рассекла надвое длинное тело водяного дракона от головы до хвоста. Головы и многочисленные туловища лопались одно за другим, и водяной дракон превратился в простую массу воды, разлетевшейся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воды, рассыпавшиеся как зёрна, впитав полуденный свет, сияли ослепительно. Сквозь них прошёл странствующий заклинатель. Хва-рык, пламя проросло в воздухе. Синеватый огонь духов. Это был огонь токкэби рода Ём из Каон.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токкэби, пожирая капли воды и материализуясь, вращаясь, принял форму лица духа. Лицо духа пылало, извергая синее пламя из глаз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выдернул длинное копьё, брошенное ранее заклинателями рода Ха, и воткнул его в лоб лица духа, преследовавшего его. Когда копьё, полное водной ауры, пронзило ядро огня духов: пхён! Оно взорвалось, и маленькие искры разделились на сотни и тысячи лучей, словно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вздохнул. Противостоять огню токкэби рода Ём из Каон магическим артефактом рода Ха из Унхэ. Странствующий заклинатель противостоял врагу оружием врага. Это тоже своего рода и-и-дже-и,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и-и-дже-и – принцип "использовать варвара против варварa").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парни из пяти великих родов, каждый из которых считает себя самым лучшим, явно показали, что никогда в жизни не действовали согласованно. Похоже, в их головах исчезло понятие совместной атаки. В этом случае странствующий заклинатель не сражается, а играет с детьми,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Ём Джэхё тихо пробормотал, совсем рядом послышался смех: "Ха-ха".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в ужасе отступил от странствующего заклинателя. Одновременно внезапно вспыхнула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божеством вы заключили договор, что так расточительно используете технику сжатия пространства и остаётесь невредимым?!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заклинателя различаются в зависимости от характеристик божества, с которым заключён договор. Род Ём из Каон, получивший благословение царя токкэби, или род Ха из Унхэ, заключивший соглашение с драконом Восточного моря, не могли использовать технику сжатия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род Сок из Каннама, связанный с землёй, например, заключивший связь с божеством скалистых гор, мог применять технику сжатия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могли. Даже среди их клана талантов, способных использовать сжатие пространства, было меньшинство. Среди одарённых, способных применять технику сжатия пространства, тех, кто был достаточно опытен для использования в реальном бою, тоже было меньшинство. Тех, кто мог преодолеть более десяти ли, даже среди всех пяти великих родов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использует эту магию, словно дышит. Вокруг Джэхё, разгорячённого и повысившего голос, поднялся вихрь. Сухие листья вместе с песчаной пылью, описывая круг, легко взметнулись.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...Заклинатель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Джэхё протянул руку, окружающий ветер, поднимая пыль, атаковал. Порыв ветра, оставляя длинный шрам на земле, понёсся к странствующему заклинателю. Одновременно из-под земли поднялся корень толщиной с запястье ребёнка и обвил лодыжку странствующего заклинателя. Словно не давая больше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Добавилась поддержка рода Юль из Хваян, управляющего растениями. Вихрь Джэхё, словно ждавший этого, увеличился в размерах. Звук стука копыт смешался с ревущим шквалом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в форме коня мчался на полной скорости. Это был огромный конь с гривой и копытами, пылающими синим огнём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конь ринулся на странствующего заклинателя. Ква-ан! Раздался грохот взрыва, и земля разлетелась во все стороны. Фигура странствующего заклинателя отлетела далеко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куда врезался ветряной конь. Сквозь густо поднявшуюся пыль десятки белых бумажных талисманов сгорали в синем огне духов. Странствующий заклинатель, описав параболу и сделав оборот в воздухе, приземлился. Очень стабильное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...Божество коня столкнулось с талисманом. Уважаемый на шаг раньше наступил на белый бумажный талисман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анализ Соён Джэхё сделал несчастное лицо. Странствующий заклинатель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ветром божества коня, одного из двенадцати божественных полководцев, и даже синим огнём духов царя токкэби... Заклинатель с двойным атрибутом.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заключив связь с одним божеством, трудно полностью использовать его силу. Более того, заключить договор с двумя божествами одновременно. Ём Джэхё, хоть и был немного недостаточен для гения, определённо был талантом. Определённо,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густой пылью и тяжело дыша от нехватки сил, словно умирая, получить похвалу от парня, который улыбается с гладким невредимым лицом. Это же всё равно что получить похвалу за то, что морщился перед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выбывшая из строя из-за чрезмерного использования техники сжатия пространства после приёма защитной пилюли, встала. Соён, внимательно наблюдавшая за ситуацией, остро почувствовала неблагоприятную тенденцию.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обняла дерево, корни которого наполовину обнажились в суматохе. Дерево толщиной с бедро самой Сок Соён: ва-джик, у-дык…. искривилось, и корни оборвались. Соён, вырвав дерево чудовищной силой, швырнула его, словно копьё. Дерево полетело по прямой линии в облако поднявшейся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предположив, что странствующий заклинатель, конечно же, увернётся, даже не проверив результат,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от которой оттолкнулась Соён, вмялась, оставив след. Бу-ун…. кончики ног, угрожающе взмахнувшие, рассекая ветер, с сожалением закружились у края широкополой шляпы заклинателя и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пробормотав словно обещание самому себе, протянул руку через плечо. Схватив горсть стрел из длинного колчана и швырнув их, стрелы поплыли в воздухе. Мягкий ветер поддерживал четыре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перехватив катящийся ствол дерева на плечо, размахнула им, словно дубинкой. Странствующий заклинатель легко увернулся, а густые ветви и листья царапали невинную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недовольно пробормотал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скорость Соён всегда были удивительны, но для Джэхё, долго бывшего с ней, это было привычно. Проблема в противнике. Странствующий заклинатель, выглядевший даже медленным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можно легко поймать, но это невозможно. Такое действие возможно только когда полностью понимаешь движения противника и уклоняешься минимальными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завершив раунд атаки и отступления, восстановила сбившееся дыхание. Ём Джэхё, ожидавший в режиме поддержки Соён, яростно теребил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войти в момент, когда Соён атакует и отступает, но совершенно не мог уловить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Джэхё, колебавшаяся в воздухе, словно отвечая на зов Соён,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ветер вместо тетивы, стрела отскочила. Три стрелы целились в правое плечо, бедро и грудь странствующего заклинателя. Естественно, заклинатель уклонился влево, и в этом направлении приближался удар кулака Сок Соён с силой, способной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заклинатель, ещё раз поправив широкополую шляпу, пригнулся под наполовину вытянутый кулак Соён. Острый верхний конец шляпы скользнул по нижней части руки Соён.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вышел из зоны атаки Соён плавным движением, словно течение воды, ждала стрела, несущая синий огонь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стрела, спрятанная за крепким плечом Соён в ещё не успевшем осесть облаке пыли, взметнулась снизу вверх, описывая кривую.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заклинатель тоже не стал уклоняться. Он стянул вуаль, обёрнутую вокруг широкополой шляпы, и отбил ею древко стрелы. Стрела, отскочившая от воздушной ткани: у-джи-кхын,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просто перевернул колчан. Посыпавшиеся стрелы разом взметнулись в воздух. Сгруппировавшись, они выглядели как одна масса. На наконечниках стрел, сверкающих и колеблющихся, словно чешуя, образовался ярко-синий огонь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синих стрел плыла по воздуху. Странствующий заклинатель подсунул подъём ноги под ствол дерева, брошенный Соён, и подбросил его вверх. Толстое дерево резко взметнулось, словно волан. Масса стрел: пха-ба-бак! Вонзилась в ствол дерева, и от корней до листьев всё охватило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стрелы закончились….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одна стрела ссык выскользнула и тук ударила по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древке стрелы была кровь. Магия рода Кым из Чудана, управляющая неодушевлёнными предметами с помощью крови. Это был ход, заранее подготовленный Кым Бихваном.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уклонился от стрелы одним движением головы, но широкополая шляпа не смогла. Стрела, сбившая и уронившая шляпу, полетела в противоположную сторону, ударилась о твёрдую скалу: тхин,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продолжающемся натиске заклинатель всё время сохранял улыбку. Так было с самого начала. Когда применил сжатие пространства и вернул сбежавших младших, когда заклинатели рода Сок обрушивали удары в ближнем бою, когда нападали десятки водяных драконов, когда преследовал пылающий огонь духов, даже когда стрелы сыпались дождём – он улыбался, словно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исчезла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Ква-ва-ва-кван….! Раздался грохот. Земля, расколовшись с центром на странствующем заклинателе, взметнулась.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коня материализовалось, посадило Соён на спину, взяло в зубы ворот Джэхё и прыгнуло в воздух. Ветряной конь мгновенно удалился от земли и взмыл в небо. Двое, глядя на землю с высоты,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ли во все стороны превратились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