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Попросить принести новое?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заклинателя Амугэ уныло покачал головой и молча продолжил орудовать приборами.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Бесполезно. В любом случае... это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Камень в рисе и яичная скорлупа в супе – и вы говорите, что это вина гостя.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Амугэ, нерешительно отложив приборы, повернул голову в сторону заклинателя. Хотя ничего не видел, почему-то не мог поднять взгляд и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меня... среди врождённых свойств... есть несчастье. Непредвиденные происшествия или бедствия в конце концов... происходят из-за отсутствия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Ём Джэхё подумал: если слушать только объяснения зловещего божества, кажется, что это важный и серьёзный вопрос. А на самом деле это несчастье проявляется в виде камня и яичной скорлупы в рисе и супе – довольно жалко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...Ничего не поделаешь... так 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не до такой степени, пробормотал Амугэ.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Порезаться об отколотую чашку, камень в рисе или яичная скорлупа в супе, подвергнуться нападению как раз когда не видишь – несчастья накатывались одно за другим, словно беда не приходит одна, но всё это было на милом уровне. Недостаточно, чтобы компенсировать единственную удачу – встречу со странствующим заклинателем.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 посмотрел на свой рис и суп, к которым ещё не прикасался.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будете продолжать есть как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в любом случае... даже если заменить, будет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Заклинатель, убедившись, что никаких проблем нет, молча, без единого звука: "тхыль-кхырак", поменял свою посуду с посудой Амугэ. Амугэ, который не видел, не понял, что произошло, но Соён и Джэхё это заметили. Заклинатель поднёс указательный палец к губам и обратился к младшим с широко раскрытыми глазами только губами: "Тсс".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подозревающий Амугэ зачерпнул ложку риса, как и прежде. Заклинатель положил на ложку Амугэ кусочек варёного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Растерявшись от едва изменившегося веса, он только моргал глазами, когда заклинатель: ха-ха,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всё будет в порядке. Если захотите какое-то блюдо, скажите.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...А... всё нормально...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дал, съем. На самом деле Амугэ собирался не трогать гарнир. Ведь между использованием палочек и ложки без зрения была огромная разница в сложности, как между небом и землёй. Да и особо есть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еда, от которой вы воздерживаетесь?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буду действовать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Заклинатель, положивший на рис Амугэ кусочек рыбы, очищенной от костей, улыбнулся только уголками губ. Амугэ ложкой прикинул наличие гарнира на рисе. Когда он зачерпнул кусочек рыбы, который положил заклинатель, и откусил, почувствовал солоноватый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свежая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исключить контекст и смотреть только на действия, Джэхё, наблюдавший картину, не отличающуюся от молодожёнов, в конце концов не выдержал и высказался.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Амугэ полностью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 будете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Прополоскав рот нунённом, Соён открыла дискуссию. Странствующий заклинатель, сам предложивший поесть, почти не тронув посуду, отодвинул её в сторону лежанки и на вопрос ответил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(Примечание: нунённ – вода с поджаренным рисом).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планируете делать? Откажетесь и вернётесь или продолжите ловить господина Амугэ?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должны поймать! А? Если оставить такое, случится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Ём Джэхё категорически заявил, словно не было и тени сомнения. Заклинатель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образом? Вы же убедились, что свитком запечатать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только этот свиток в качестве магического артефакта.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потерпели неудачу со свитком мастерской Оксон, другие магические артефакты тоже вряд ли сработают.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справимся силой. Какая разница, просто одолеем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озадаченной улыбки, расцветшей на лице странствующего заклинателя, Джэхё совсем немного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осознал, что одними их силами трудно справиться со зловещим божеством. Знал, но когда это указал посторонний, настроение было не очень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почтенный господин, сказали, что возьмёте на себя ответственность за безопасность до тех пор, пока зловещее божество не восстановит зрение. Тогда после этого вы намерены усмирить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Соён прямо перед ним говорила об одолении и усмирении, Амугэ спокойно пил нунённ. Заклинатель откинул сползшую вуаль за шляпу. Тонкая хлопчатобумажная ткань мягко скользнула.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нужно так поступать?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кажется смирным, но неизвестно, когда может измениться. Это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мы вернулись к началу. Ваше мнение в том, что нужно ограничить свободу сейчас из-за неопределённой возможности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неопределённая возможность. Он обязательно причинит вред. Разве сам не признался, что зловещее божество?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Почему он молчит, если не немой? Самозащиту должен делать своими устами!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Джэхё, вспылив, ткнул пальцем в сторону Амугэ. Конечно, его полностью проигнорировали. Соён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просто оставить его в покое, пока не будет гарантирована безопасность зловещего божества. Если не придём к согласию в этом вопросе, разговор будет ходить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Широкополая шляпа наклонилась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Амугэ. Какими способностями вы обладаете как зловещее божество?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Челюсть Джэхё отвисла. Нет, боже, кто так прямо об этом спрашивает?!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...А... могу немного... вернуть бедствия, которые сам испытал.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отвечает? А мои слова даже не слышал?!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Ём Джэхё на той стороне кипел от злости, но в чёрных глазах Амугэ, словно в зеркале, отражался только облик заклинателя. Вглядываясь в совершенно чёрные глаза, где исчезла граница между зрачком и радужкой, заклинатель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рисе господина Амугэ попадётся камень, вы можете сделать так, чтобы он попался и в рисе другого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Джэхё, охваченный яростью, слегка удивился. Для зловещего божества с невероятной аурой, давившей на них в окрестностях Хомёнсона, способности несколько...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бесполезный.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в рисе. Разве это не то же самое, что взять горсть земли и посыпать на стол? Можно ли это назвать бедствием?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 Если зловещее божество бесполезно, разве это не хорошо для вас, младшие?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Засмеявшись, заклинатель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Амугэ. Случайно не планируете причинить вред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Челюсть Джэхё отвисла во второй раз. Простите, т-так можно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Амугэ снова честно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Как... быть уверенным? Я сам не знаю, что буду делать... даже сегодня вдруг какие-то странные... внезапно напали и запечатали. ...Не мог же молча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Растянутая речь звучала как-то похоже на оправдание. Когда Амугэ, ёрзая, медленно продолжил, странные существа, которые внезапно напали и запечатали, съёжились.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Верное замечание.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 с улыбкой на губах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может гарантировать свою собственную безопасность? Даже я не верю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...А-а?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немного. Разве не другой случай?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заклинатель... был безопасен? двести 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Безопасен – понимал, что это выражение не подходит, но не мог придумать подходящую замену. Если был безопасен целых двести лет, разве нельзя доверять? Когда Амугэ переспросил, заклинатель издал неопределённый звук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бывший безопасным двести лет, на двести первый день может внезапно сойти с ума и перевернуть мир,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попросили причину, странствующий заклинатель: "Кто знает? Если искать причину", словно размышляя, погладил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основании веры, что я никогда не убью, кто-то нападает, словно собираясь убить меня... и я теряю терпение из-за бессовестного поведения, использующего чужую доброту как своё право?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Группа, практиковавшая бессовестное поведение, используя чужую доброту как своё право, снова съёжилась.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знаете, оставить в живых, должным образом обезвредив, гораздо хлопотнее, чем убить. И без того делаю сложную работу. Если станет ещё более хлопотно, могу случайно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Ём Джэхё, одна из неприятностей, сделавших и без того сложную работу ещё более хлопотной, в момент, когда от волнения собирался что-то сказать, странствующий заклинатель, поглаживая вуаль,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Собственно, сегодня уже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Ём Джэхё, вспомнив картину десяти ли во все стороны, превращённых в пепелище, почувствовал, как бурлящая ярость быстро остыла и он резко успокоился. В голове Джэхё всплыла картина, как странствующий заклинатель с безмятежной улыбкой "по ошибке" раздавливает его и уходит, сказав: "Ой, простите".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прекрасно понимаем, что почтенный господин сильно снисходителен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съёжившегося Джэхё выступила Соён.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упрямство, но не могли бы вы ещё немного потерпеть капризы младших?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послушаю?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Хотелось бы получить от зловещего божества подтверждение, что пока противник его не трогает, он первым не станет причинять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Амугэ игнорирует всех людей, кроме странствующего заклинателя, заклинатель повторил тот же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никто не будет трогать господина Амугэ, вы первым не станете причинять вред?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...Какой критерий "трогать"?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Амугэ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 люблю людей. Так родился. ...Даже дыхание живых раздражает. Само существование... всё равно что постоянно меня трогает.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ветер. Для кого-то это был лёгкий ветерок, охлаждающий капли пота, но для заклинателей великих родов в этом месте это был жуткий и холодный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 своей природе... не чувствую отвращения к убийству, скорее предпочитаю его. ...Если сейчас такое скажу, мне будет невыгодно. Но... господину заклинателю не хочу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Ём Джэхё схватился за затылок. Что это вообще такое? Не хочет лгать, но предпочитает убийство? Лучше бы солгал сто раз и один раз воздержался от убийства!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Хомёнсоне было очень много прохожих. Но господин Амугэ ни разу первым не применил силу,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потому что был господин заклинатель.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слова, брошенные как есть, странствующий заклинатель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господином заклинателем... постараюсь максимально сдерживаться...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не хочу, чтобы господин заклинатель меня невзлюбил.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Амугэ сжавшись и голосом, совсем вползающим внутрь, пробормотал. Хм-м, заклинатель начал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я буду ненавидеть вас за то, что вы кого-то убьёте.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 Как можно так говорить?! А?! Нужно уговаривать и соблазнять, а времени не хватает?!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позади крики Джэхё и других младших, странствующий заклинатель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Имеется в виду, что будете сдерживаться в моём присутствии?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д-да?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почему вы берёте меня за критерий и меняете своё поведение. Но раз вы уже так делаете,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Заклинатель, убрав посуду и оставив на столике только одну чашку нунённа, оперся локтем и подпер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раз господина Амугэ буду сопровождать я, может, и вы отступите?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http://bllate.org/book/14995/1502314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