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повернул голову — Пипик сидел у меня на плече. Он легонько ткнулся носом мне в подбородок, будто ничего не произошло. Когда я не отреагировал, он прижал свою пушистую головку к моему подбородку и настойчиво потёрся.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быть. Крыса, которая ведёт себя так, никак не может превратиться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Похоже, это первая стадия того, что люди Зоны 98 называют «пятью стадиями принятия» — отрицание! Впервые наблюдаю это так близко. Увлекательно. Интересно, когда наступит следующая стадия —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всех сюда привели по выбору! Тогда если я даже не Пробуждённый, зачем меня сюда затащили?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переходим от темы о том, что господин Пипик — зверочеловек? Хорошо. Раз вы задали вопрос, я отвечу. Причина, по которой вас привели сюда, господин Соуль, заключается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Управляющего лукаво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система распознала вас как часть господина Пипика! Звучит внушительно, но на самом деле это всего лишь простая системная ошибка.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притащил меня в какое-то непонятное место — и теперь говорит, что всё это из-за ошибки? И ещё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ошибка, просто отправьте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резко изменилось. Улыбка осталась, но от его выражения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Привилегия вернуться с полученной информацией принадлежит Пробуждённому, который первым завершит обучающее задание. Я не могу предоставить её тому, кто даже не является Пробуждённым.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сотрите мне память. Как бы жутко это ни звучало… Я просто притворюсь, что долго спал. Давайте, стирайте!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 голову к нему, но Пипик беспокойно заметался у меня на плече,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обладаю способностью стирать отдельные воспоминания. Я могу стереть вашу память полностью — с рождения и до сегодняшнего дня. Вас это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подождите. Это точно не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отшатнулся, избегая его протянутой руки, и тихо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для тех, кого насильно привели сюда, нет способа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есть. Способ вернуться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вспыхнула слабая искра надежды. Я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варианта. Либо пройти обучение…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помрачнело, и Управляющий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неправильно! Я не говорю, что вы должны вернуться трупом. Если вы погибнете хотя бы один раз во время обучающего задания, вы потеряете квалификацию и будете возвращены в свой изначальный мир. Проще говоря… вы получите «Game Over».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 овер…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Гейм 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давно понимал, что это Учебное Поле похоже на игру. Если воспринимать это как игру, становилось чуть легче. Смерть здесь означала конец игры и возвращение к началу. Это не настоящая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 и снова наклонился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убейте меня. Сделайте это как можно безболезненнее.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объяснил недостаточно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ещё объяснять? Если я умру… если получу «гейм овер», я вернусь на Землю,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вы Пробуждённый.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эти два способа касаются только Пробуждённых?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Поскольку вы не Пробуждённый, господин Соуль, вы не можете завершить обучение. А если умрёте здесь — умрёте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есть способ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этот способ применим к вам. Вы спросили о людях, приведённых сюда, и я ответил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что я имел в виду и себя… Ай,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раздражён, чтобы продолжать спорить. Я в отчаянии ударил себя в грудь, и Пипик начал царапать мне плечо, пытаясь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спрашиваете о способе вернуться на Землю конкретно для вас… есть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сейчас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издеваюсь?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согнулся пополам от смеха,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вас распознали как часть господина Пипика. Если господин Пипик пройдёт обучающее задание, вы вернётесь на Землю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Пипик… пройдёт обучение…?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к маленькому существу у себя на плече. Он уверенно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— зверочеловек? Я всё ещё не мог в это поверить. Слишком абсурдно,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ладонь, и Пипик перепрыгнул на неё. Его яркие блестящие чёрные глазки смотрели на меня так прямо, что мне стало трудно задать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Пипик…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выбрать «смерть» вместо прохождения обучения, чтобы вернуться на Землю?..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 ладонью глаза Пипика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ведь ясно сказал, что смерть — один из способов возвращения для Пробуждённых. Если можно вернуться вместе, пройдя обучение, логично предположить, что можно вернуться вместе и в случае его «гейм овера».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ненавистно даже думать о смерти Пипика, но смерть здесь — не настоящая. Это всего лишь конец игры. Если есть более простой способ, я обязан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 Пипик после смерти вернётся в своё изначальное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расплылся в коварной улыбке, когда я посмотрел на него с отчаянной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останетесь здесь. Один.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…Навсегда… здесь…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я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меня действительно нет выбора — только надеяться, что Пипик пройдёт обучение и вернёт нас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жизнь… зависит от крысы?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изо всех сил тёрся головой о мою ладонь, пытаясь подбодрить. Но чем больше он старался, тем страшнее казалась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так сильно. Поскольку вы оказались здесь по нашей вине, мы предоставим вам одно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вспыхнуло слабой искрой надежды, и я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что-то полезное для выживания? Что-то, что позволит мне выбраться самому, не полагаясь на Пипика?..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дарую вам способность общаться с господином Пипиком.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поможет вам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крайне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протянул палец в сторону Пипика, который всё ещё сидел у меня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Пипик достаточно силён, чтобы пнуть Управляющего и отбросить его. Возможность общаться с таким могущественным Пробуждённым — безусловно, преимущество,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сердито пискнул, и Управляющий даже отступил на шаг. Неужели он правда боится, что его снова пнут?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только усилило моё отчаяние, и в глазах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обоим удачи в прохождении обучения. А теперь прошу меня извинить…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 его остановить, Управляющий исчез. Моя рука бессильно рассекла пустой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сидел, ошеломлённо глядя в то место, где он только что стоял. Потом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всё ещё сидел у меня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Говорящая крыса?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нелепо. Пусть не имеет смысла… Пожалуйста, скажи что-нибудь.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поднёс ладонь к лицу. Пипик протянул крошечные лапки и коснулся моей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Это правда. Он действительно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крыса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Соуль. Не плачь…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плачь…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просто грустным — я был ошеломлён, зол, растерян. Но, видимо, в какой-то момент чувства всё же прорвались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старательно пытался вытереть слёзы, катившиеся по моим щекам. Капли падали на его крошечные лапки, размером с фасолинки.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я окончательно понял: слова Управляющего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сон. Не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только усилило боль. Я больше не смог сдерживаться — крепко прижал Пипика к себе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говорил, лишь снова и снова мягко похлопывал меня своими крошечными лапками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мои слёзы наконец не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всё-таки плакать полезно. Голова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я поднял с земли несколько сухих листьев и высморкался. На душе стало легче, словно с плеч свалился тяжёлый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Соулю стало лучше, — пи, — сказал Пипик.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долго прижимался к моей мокрой от слёз щеке, что сам весь намок. Теперь он отступил на шаг и встряхнулся — паддак! — разбрызгивая капли во все стороны. Я вытер его влажную шерсть краем рукава пижамы, и он довольно уткнулся головой мне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что Соуль теперь может меня понимать — пи. Я всегда хотел так разговаривать —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таком шоке, что плакал, а он — счастлив? Хотя… лучше уж так, чем если бы нам обоим было плохо. Пусть хоть кто-то из нас чувствует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попробуем пройти обучение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я говорю спокойно, но голос всё равно немного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Пипик слышал разговор раньше, он всё понимает. У меня нет ни малейшего шанса пройти обучение. Да что там — выжить здесь. Наши отношения больше не «человек и его домашняя крыса». Теперь это суровая иерархия: хозяин и слуга. Если Пипик скажет «прыгай» — я прыгну. Если скажет «умри» — придётся хотя бы притвориться.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произнес это как предложение, а не как мольбу. Надеясь, что он не заметит моего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—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подпрыгнул и вцепился мне в лицо. У самого уха послышалось тихое стрекотание — звук, который он издавал, когда был особенно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вместе с Соулем, я на всё согласен — пи. Давай пройдём обучение 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 Он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что крысы по природе привязываются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аккуратно снял его с носа и посадил обратно на ладонь. Он так радовался, что дважды крутанулся на месте, размахивая хвостом,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 —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отправимся в комнату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 остался здесь один, значит, все остальные Пробуждённые уже вызвали своё Окно Статуса и перешли в комнату наград. Даже те, кто раньше кричал, что не будет ничего открывать, — все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времени, но никто не вернулся. Возможно, комната наград ведёт в следующую зону? Тогда нам тоже нужно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Пипик, попробуй крикнуть «Окно Статуса».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Статуса 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выкрикнул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всё вокруг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оказались в совершенно белом, пустом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Пипик, ты что-нибудь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 — пи, — сказал он, указывая крошечной лапкой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туда, куда он показывал, но не увидел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видно только Пробуждённым.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Мало того что я бесполезен — теперь я даже не вижу,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http://bllate.org/book/15002/1572183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