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видел, когда Юй Хань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прошло всего мгновение, и вот уже передние зубы Линь Юйчэна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был совершенно ошеломлён. Он даже не успел увернуться, когда удар пришёлся ему в лицо. Даже ветер от удара обжёг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повёрнуто в сторону, изо рта потекла тёплая жидкость,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вылетело у него изо рта, как сверкающая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я бил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сломал правую руку пару дней назад, когда падал с лестницы, и она до сих пор была на перевязи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убрал кулак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всё ещё слишком слабое. Он не смог бы выбить больше зубов одним ударом. Кажется, ему нужно как много скорее начать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наконец-то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полу и свои передние зубы в ней, он в ужасе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падает на пол, Юй Хань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он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телохранители, которые стояли у двери, пришли в себя, когда Юй Хань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упал в обморок при виде крови. Найдите кого-нибудь, кто вынесет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обморок, и они были в больнице, поэтому никаких проблем с этим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вынесли Линь Юйчэна из палаты, как трупа. Медсестра тоже пришла, чтобы вымыть пол, и вся палата стала чистой, как будто здесь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круто, да? — Юй Хань с гордостью спросил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[Можете перестать разговаривать со мной на некоторое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сможет не сдержаться и накричит на Юй Ханя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рассмеялся, явно пребывая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несколько глубоких вдохов, прежде чем наконец успокоиться и заговорить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не задумывались о том, какие будут последствия?]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искренне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[Нет! Линь Юйчэн коварный и хитрый человек. Он обязательно раздует из этого скандал, у вас будут неприятности!]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ему не с кем будет потренироваться, потому что сидеть взаперти в палате было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забыла, что её хозяин, из подразделения Лун Аотяня, никогда не боялся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Юй Ханя, то его вообще не волновали такие мелочи. Когда он был Лун Аотянем, он даже переживал, что неприятности не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махнул рукой телохранителю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телохранители следили за тем, чтобы он не отходил далеко, в остальном они выполняли любые поручения Юй Ханя. Говорили, что это было по указанию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его отношение к Се Сиксину немного улучшилось. По крайней мере, с ним не обращались как с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прошептал несколько инструкций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[…Хозяин, вы действительно безжалостны.]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Се Сиксин посетил больницу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был из-за падения Юй Ханя с лестницы, на этот раз Юй Хань избил Линь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связалась с Се Сиксином - только тогда он узнал, что Юй Хань действительно выбил Линь Юйчэну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Хань не остановился на этом. Он тщательно упаковал зубы и отправил его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увидев это, Линь Юйчэн пришёл в такую ярость, что разбил больше десятка предметов в доме. Его привычная маска воспитанности и мягкости полностью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знал обо всём этом в подробностях, потому что Юй Хань поручил его людям доставить зуб. Они оказались там и случайно стали свидетелями полного краха личности Линь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Се, видите ли, Линь Хань теперь является членом вашей семьи Се. Поскольку он ударил Юйчэна, как, по-вашему, мы должны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несколько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ясны. В компании Линь Юйчэна возникли проблемы, инвестор внезапно отозвал финансирование крупного проекта, из-за чего у компании случился финансовый кризис. А этот инвестор, как говорят, очень хотел наладить связи с Се Сиксином.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помощью по этому вопросу Линь Юйчэн обратился к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бы Се Сиксин оказал инвестору услугу и убедил его вложить деньги в проект Линь Юйчэна, компания могла бы стабилизироваться. В противном случае, она столкнулась бы с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сочувствую вашему сыну,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намеренно сделал паузу, побудив отца Линь нетерпеливо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Линь Хань с вами, вы можете делать всё, что захотите…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Се Сиксин перебил его спокойным, но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узнать мнение Линь Ханя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Линь успел сказать что-то ещё, Се Сиксин решительно повесил трубку, оставив отца Линя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мнение Линь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Се Сиксин начал прислушиваться к Линь Ханю? Разве они не должны были быть словно чужие люди? Причём Се Сиксин особенно не любил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взгляд Се Сиксина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семейка была полна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Сиксина не было хорошего мнения о семье Линь. Будь то Линь Юйчэн, который подставил Линь Ханя, пренебрежительные и высокомерные родители Линь Ханя или сам Линь Хань, он не питал к ним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находил такое поведение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знала, что Линь Ханю тяжело в доме Се, но всё равно требовала, что бы он решал их проблемы. Сколько бы раз он это ни видел, это всегда казалось ему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попаданец отказал семье Линь и разозлил Линь Юйчэна до такой степени, что тот устроил в доме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Сиксин думал, что все эти книжные попаданцы - одни и те же глупые и однообразные люди, но оказалось, что иногда попадались такие, на которых стоило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 которой Се Сиксин захотел навестить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объяснение Юй Ханя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Сиксин сам нашёл дорогу в его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 двери почтительно поклонился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господин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толкнул дверь, ожидая увидеть, что Юй Хань снова медитирует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на кровати никого не было, как и во всей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проникал через балкон, наполняя комнату теплым сиянием. Белые занавески колыхались на ветру, создавая умиротворённую и безмятежную атмосферу, но в ней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Сиксина дрогнули,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телохранителю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был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увидев пустую комнату, тоже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видели, чтобы господин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усердно охраняли комнату, не смея ни на секунду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Сиксина сжались в тонкую линию. Его тёмные глаза были прикованы к широко распахнутой балконной двери и едва заметному отпечатку ботинка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Се Сиксин сидел в кабинете и просматривал видео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молодой человек, одетый в больничную рубашку, ловко передвигается по краю балкона и перепрыгивает на соседний балкон, держась за перила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Промежуток между двумя балконами был шириной более метра. На высоте десятого этажа у любого нормального человека от этого задрожали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молодой человек перепрыгнул без усилий,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он откинул волосы с глаз, пригладив их, чтобы открыть гладкий лоб. Он выглядел совершенно непринуждённым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то, что его правая рука всё ещё на перевязи, то эта сцена вполне могла бы стать классическим моментом в любом фильме, способным вызвать возгласы восхищения у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опасные действия, даже обычно хладнокровный Се Сиксин не смог сдержать хмурого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задержался надолго, продолжая свой путь, перепрыгивая с балкона на балкон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телохранителей в коридоре и решил не пользоваться лифтом, а вместо этого поднялся по лестнице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видео Юй Хань открыл дверь на крышу и повернулся, чтобы посмотреть прямо в камеру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губ, показав провокационную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наблюдал за этой улыбкой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Се Сиксина телохранитель выглядел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полчаса наверху. Это наша халатность...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Юй Хань сбежит через балкон. В конце концов, ни один нормальный человек не стал бы рассматривать такой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показало, что Юй Хань не был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Сиксина слегка изогнулись, когда он опустил глаза, скрывая интерес в своих тёмных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намереваясь подняться на крышу,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система определила, что злодей приближается к ним всё ближе и ближе. Она с благоговением обратилась к своему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ведь специально избили Линь Юйчэна, чтобы привлечь внимание Се Сиксина и заставить его прийти за вами,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хозяева соглашались на просьбы Линь Юйчэна, уговаривая Се Сиксина установить контакт, но Се Сиксин никогда не искал встречи с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Хань смог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сотрудником с золотой медалью, подумала система. По-настоящему талантливые люди талантливы во всём. Должно быть, её хозяин давно всё просчитал в уме, просто не озвучил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—Апчхи! — Как только Юй Хань добрался до крыши, холодный ветер заставил его чихнуть. 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[…Ничего]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всё это восхищение, вероятно, было просто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хозяин, Лун Аотянь, просто не любил Линь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сделал несколько шагов вперёд, к краю перил на крыше, и посмотрел вниз с этой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была построена на склоне холма, что обеспечивало не только уединение, но и прекрасный вид, особенно сверху, откуда можно было увидеть большую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стоял на краю крыши 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глаза, пытаясь разглядеть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худым, и сильный ветер раздувал его больничную рубашку. Его бледные пальцы сжимали перила, словно он боялся, что его унесёт ветром, если он не будет крепко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эту одиноко стоящую фигуру, вероятно, подумал бы, что он собирается сделать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крыши и толкнул железную дверь, его встретила худая и хрупкая спина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перилами, его волосы развивались на ветру, он смотрел вдаль,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 природы нежных глазах, казалось,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слегка нахмурился. Первой мыслью, которая пришла ему в голову,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быть так, что этот попаданец отчаялся в своей миссии и хочет сдаться и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не понимал, о чём он думает, и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не подозревая о чьём-либо приближении, всё ещё общался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очень любопытно, почему Юй Хань стоит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на что вы смотрите?]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земли, которые собираюсь покорить. Это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Сиксин, услышавший эти слова: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заблуждаться относительно этого попаданца!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Я сосредоточен только на своей карьере, не отвлекайте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http://bllate.org/book/15013/1417216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