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⋅•⋅⋅•⋅⊰⋅•⋅⋅•⋅⋅•⋅⋅•⋅∙∘☽༓☾∘∙•⋅⋅⋅•⋅⋅⊰⋅•⋅⋅•⋅⋅•⋅⋅•⋅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присутствующих не видел, когда Юй Хань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прошло всего мгновение, и вот уже передние зубы Линь Юйчэна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был совершенно ошеломлён. Он даже не успел увернуться, когда удар пришёлся ему в лицо. Даже ветер от удара обжёг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повёрнуто в сторону, изо рта потекла тёплая жидкость, капая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что-то вылетело у него изо рта, как сверкающая падающая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повезло, что я бил левой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сломал правую руку пару дней назад, когда падал с лестницы, и она до сих пор была на перевязи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убрал кулак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всё ещё слишком слабое. Он не смог бы выбить больше зубов одним ударом. Кажется, ему нужно как много скорее начать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Юйчэн наконец-то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кровь на полу и свои передние зубы в ней, он в ужасе закатил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падает на пол, Юй Хань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какой же он слабый.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Ошеломлённые телохранители, которые стояли у двери, пришли в себя, когда Юй Хань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упал в обморок при виде крови. Найдите кого-нибудь, кто вынесет его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 обморок, и они были в больнице, поэтому никаких проблем с этим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вынесли Линь Юйчэна из палаты, как трупа. Медсестра тоже пришла, чтобы вымыть пол, и вся палата стала чистой, как будто здесь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круто, да? — Юй Хань с гордостью спросил у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[Можете перестать разговаривать со мной на некоторое время?]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боялась, что сможет не сдержаться и накричит на Юй Ханя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рассмеялся, явно пребывая в очень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сделала несколько глубоких вдохов, прежде чем наконец успокоиться и заговорить ровным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не задумывались о том, какие будут последствия?]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искренне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будет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[Нет! Линь Юйчэн коварный и хитрый человек. Он обязательно раздует из этого скандал, у вас будут неприятности!]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переживал, что ему не с кем будет потренироваться, потому что сидеть взаперти в палате было смертельно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почти забыла, что её хозяин, из подразделения Лун Аотяня, никогда не боялся попасть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она задала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Юй Ханя, то его вообще не волновали такие мелочи. Когда он был Лун Аотянем, он даже переживал, что неприятности не найдут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 и махнул рукой телохранителю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для меня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телохранители следили за тем, чтобы он не отходил далеко, в остальном они выполняли любые поручения Юй Ханя. Говорили, что это было по указанию Се Сиксина.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его отношение к Се Сиксину немного улучшилось. По крайней мере, с ним не обращались как с заключённым.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прошептал несколько инструкций телохранителю.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всё слышала: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[…Хозяин, вы действительно безжалостны.]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много дней Се Сиксин посетил больницу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раз был из-за падения Юй Ханя с лестницы, на этот раз Юй Хань избил Линь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связалась с Се Сиксином - только тогда он узнал, что Юй Хань действительно выбил Линь Юйчэну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Юй Хань не остановился на этом. Он тщательно упаковал зубы и отправил его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увидев это, Линь Юйчэн пришёл в такую ярость, что разбил больше десятка предметов в доме. Его привычная маска воспитанности и мягкости полностью рассыпалась.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знал обо всём этом в подробностях, потому что Юй Хань поручил его людям доставить зуб. Они оказались там и случайно стали свидетелями полного краха личности Линь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Се, видите ли, Линь Хань теперь является членом вашей семьи Се. Поскольку он ударил Юйчэна, как, по-вашему, мы должны решить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 был несколько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вы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намерения были ясны. В компании Линь Юйчэна возникли проблемы, инвестор внезапно отозвал финансирование крупного проекта, из-за чего у компании случился финансовый кризис. А этот инвестор, как говорят, очень хотел наладить связи с Се Сиксином.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помощью по этому вопросу Линь Юйчэн обратился к 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бы Се Сиксин оказал инвестору услугу и убедил его вложить деньги в проект Линь Юйчэна, компания могла бы стабилизироваться. В противном случае, она столкнулась бы с серьёзными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сочувствую вашему сыну,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намеренно сделал паузу, побудив отца Линь нетерпеливо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Линь Хань с вами, вы можете делать всё, что захотите…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закончить, Се Сиксин перебил его спокойным, но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узнать мнение Линь Ханя по этому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отец Линь успел сказать что-то ещё, Се Сиксин решительно повесил трубку, оставив отца Линя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мнение Линь 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Се Сиксин начал прислушиваться к Линь Ханю? Разве они не должны были быть словно чужие люди? Причём Се Сиксин особенно не любил Линь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повесил трубку, взгляд Се Сиксина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семейка была полна лицемерия.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Сиксина не было хорошего мнения о семье Линь. Будь то Линь Юйчэн, который подставил Линь Ханя, пренебрежительные и высокомерные родители Линь Ханя или сам Линь Хань, он не питал к ним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находил такое поведение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знала, что Линь Ханю тяжело в доме Се, но всё равно требовала, что бы он решал их проблемы. Сколько бы раз он это ни видел, это всегда казалось ему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попаданец отказал семье Линь и разозлил Линь Юйчэна до такой степени, что тот устроил в доме истерику.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Се Сиксин думал, что все эти книжные попаданцы - одни и те же глупые и однообразные люди, но оказалось, что иногда попадались такие, на которых стоило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было причиной, по которой Се Сиксин захотел навестить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услышать объяснение Юй Ханя своими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Сиксин сам нашёл дорогу в его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у двери почтительно поклонился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господин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толкнул дверь, ожидая увидеть, что Юй Хань снова медитирует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его удивлению, на кровати никого не было, как и во всей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солнечный свет проникал через балкон, наполняя комнату теплым сиянием. Белые занавески колыхались на ветру, создавая умиротворённую и безмятежную атмосферу, но в ней не хватало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Се Сиксина дрогнули, его охватило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телохранителю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это время был в палате?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увидев пустую комнату, тоже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не видели, чтобы господин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усердно охраняли комнату, не смея ни на секунду ослабить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Сиксина сжались в тонкую линию. Его тёмные глаза были прикованы к широко распахнутой балконной двери и едва заметному отпечатку ботинка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\\\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Се Сиксин сидел в кабинете и просматривал видео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молодой человек, одетый в больничную рубашку, ловко передвигается по краю балкона и перепрыгивает на соседний балкон, держась за перила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Промежуток между двумя балконами был шириной более метра. На высоте десятого этажа у любого нормального человека от этого задрожали бы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этот молодой человек перепрыгнул без усилий, без тени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приземления он откинул волосы с глаз, пригладив их, чтобы открыть гладкий лоб. Он выглядел совершенно непринуждённым и беззаботным.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то, что его правая рука всё ещё на перевязи, то эта сцена вполне могла бы стать классическим моментом в любом фильме, способным вызвать возгласы восхищения у многих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опасные действия, даже обычно хладнокровный Се Сиксин не смог сдержать хмурого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не задержался надолго, продолжая свой путь, перепрыгивая с балкона на балкон быстро и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миновал телохранителей в коридоре и решил не пользоваться лифтом, а вместо этого поднялся по лестнице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последнюю секунду видео Юй Хань открыл дверь на крышу и повернулся, чтобы посмотреть прямо в камеру видеонаблюдения.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уголки губ, показав провокационную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наблюдал за этой улыбкой с задумчивым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напротив Се Сиксина телохранитель выглядел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уже полчаса наверху. Это наша халатность...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Юй Хань сбежит через балкон. В конце концов, ни один нормальный человек не стал бы рассматривать такой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показало, что Юй Хань не был нормальным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Се Сиксина слегка изогнулись, когда он опустил глаза, скрывая интерес в своих тёмных зрачках.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намереваясь подняться на крышу, чтобы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система определила, что злодей приближается к ним всё ближе и ближе. Она с благоговением обратилась к своему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вы ведь специально избили Линь Юйчэна, чтобы привлечь внимание Се Сиксина и заставить его прийти за вами,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предыдущие хозяева соглашались на просьбы Линь Юйчэна, уговаривая Се Сиксина установить контакт, но Се Сиксин никогда не искал встречи с ними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Юй Хань смог добиться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был сотрудником с золотой медалью, подумала система. По-настоящему талантливые люди талантливы во всём. Должно быть, её хозяин давно всё просчитал в уме, просто не озвучил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—Апчхи! — Как только Юй Хань добрался до крыши, холодный ветер заставил его чихнуть. — Что ты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[…Ничего]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всё это восхищение, вероятно, было просто заблуждением.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хозяин, Лун Аотянь, просто не любил Линь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сделал несколько шагов вперёд, к краю перил на крыше, и посмотрел вниз с этой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Частная больница была построена на склоне холма, что обеспечивало не только уединение, но и прекрасный вид, особенно сверху, откуда можно было увидеть большую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 стоял на краю крыши и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 глаза, пытаясь разглядеть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довольно худым, и сильный ветер раздувал его больничную рубашку. Его бледные пальцы сжимали перила, словно он боялся, что его унесёт ветром, если он не будет крепко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увидел бы эту одиноко стоящую фигуру, вероятно, подумал бы, что он собирается сделать что-то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тоже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крыши и толкнул железную дверь, его встретила худая и хрупкая спина 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за перилами, его волосы развивались на ветру, он смотрел вдаль,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от природы нежных глазах, казалось, читалась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слегка нахмурился. Первой мыслью, которая пришла ему в голову,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"Может ли быть так, что этот попаданец отчаялся в своей миссии и хочет сдаться и вернуться?"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 не понимал, о чём он думает, и подошёл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Хань, не подозревая о чьём-либо приближении, всё ещё общался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было очень любопытно, почему Юй Хань стоит неподвижно: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на что вы смотрите?]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смотрю на земли, которые собираюсь покорить. Это так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Сиксин, услышавший эти слова: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заблуждаться относительно этого попаданца!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Хань: Я сосредоточен только на своей карьере, не отвлекайте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http://bllate.org/book/15013/1417216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