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выход Юй Ханя явно ошеломил представителей деловой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пристально смотрели на него, а его фотография быстро распространилась в чате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[Чьим родственником является этот симпатичный парень на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красивый, 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взял с собой ланч-бокс, это так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[Тому, кто ему дорог, так повезло, я 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стать этим ланч-боксом в его руках!!!]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кто-нибудь заберёт? Если нет, то я его заберу]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налил себе кофе и направился обратно к своему столу. Он заметил, что его помощница Сяо Мэй с материнской улыбкой смотрит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её по лбу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 отрываешься от телефона…Смотри, чтобы президент тебя не застукал.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вовсе не такой мелочный, как ты. — Сяо Мэй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сделал глоток кофе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тут же оживилась и, хихикая, показала Чжэн Синяню фотографии из чата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вы знаете этого человека? Чьим родственником он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краем глаза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 на фотографии, он тут же выплюнул свой кофе в трёх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 изумлением наблюдала, как обычно сдержанный и спокойный секретарь Чжэн со скоростью спринтера преодолел 100 метров до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занимался делами в своём кабинете, когда увидел, как вбежал Чжэн Синянь, чуть не споткнувшись. Се Сиксин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г-господин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Чжэн Синянь был начеку. На самом деле недавние выходки Юй Ханя превзошли всё, с чем Чжэн Синянь когда-либо сталкивался. У него было сильное предчувствие, что визит Юй Ханя в компанию сулит ещё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Чжэн Синяня, который запаниковал так, словно увидел дикого зверя, Се Сиксин оставался необычайно спокойным. Он лишь приподнял бровь,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в соседний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опешил. Он не ожидал, что президент нисколько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бесчеловечное поведение Юй Ханя в больнице, Чжэн Синянь искренне испугался того, что этот молодой господин может сделать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Сиксин вскоре должен был отправиться на встречу, Чжэн Синянь пошёл искать Юй Ханя, который мило беседовал с молодой женщиной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улыбка молодого человека казалась сияющей и пленительной. Что бы он ни сказал, это заставляло самую красивую секретаршу в компании застенчиво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Синянь подошёл ближе, он увидел надпись на спине белой толстовки 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- злодеи"*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*дословный перевод будет звучать как "все члены (организации/компании) - злодеи".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— Чжэн Синянь услышал свой напряжённый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обернулся, и надпись "fuck" на его груди снова ослепила Чжэн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существует и такая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шок, он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секретарь Се Сиксина. Профессионал высочайшего класса, и он один из немногих, кому Се Сиксин доверяет. Если хозяин сможет переманить его на свою сторону, это может значительно помочь для того, чтобы повлиять на Се Сиксина]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полностью переключился на другую тему: "Профессионал высочайшего класса?"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Чжэн Синяня. Чжэн Синянь почувствовал, как по его спине пробежал холодок под взглядом Юй Ханя. И хотя тот ничего не сказал, Чжэн Синянь всё равно чувствовал напряжение и мог лишь изо всех сил вести себя более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Синянь проводил Юй Ханя в просторный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непринуждённо сел, как будто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принёс чашку кофе и поставил её перед Юй Ханем, украдкой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лично видел этого молодого господина из семьи Линь очень давно. Он смутно помнил, что Линь Хань пришёл в компанию по собственной инициативе в надежде увидеть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Линь Ханя было бледное лицо, и он выглядел как робкий маленький кролик. Даже в пустом конференц-зале он вёл себя крайне сдержанно. Чжэн Синянь также поставил перед ним чашку, как и сейчас, и Линь Хань нервно встал и несколько раз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 презрением взглянул на кофе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только кипячёную воду температурой 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ещё одну чашку воды для Юй Ханя, который сделал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Сиксин?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обратился к президенту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скрывая удивление, Чжэн Синянь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сказал Юй Хань. — Тогда я подожду. Когда он закончит, пусть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властного тона Юй Ханя Чжэн Синянь невольно ответил "хорошо", и только потом он понял, что он секретарь Се Сиксина, а не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что…Юй Хань и президент обладали схожими качествами, которые заставляли людей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вспомнил запись с камер видеонаблюдения, которую он недавно видел, где Юй Хань в одиночку расправился с десятью людьми. Эта сцена до сих пор глубоко запечатлелась в его памяти и не могла быть забыта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на вид молодого человека перед собой, Чжэн Синянь с трудом мог представить его тем, кто был на записи с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Чжэн Синянь вернулся к Се Сиксину: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господин хочет, чтобы вы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покачал головой. Вспомнив модный наряд Юй Ханя, он не мог не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у него здесь недобрые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ответил невнятным "ммм", не приняв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ему стало любопытно,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он направился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прозрачной, и сквозь неё хорошо было видно, что происходит внутри. Глубокий взгляд Се Сиксина надолго задержался на Юй Хане, прежде чем он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сидел внутри. Услышав звук, он поднял голову, выглядя несколько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ждать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неискренне извинился Се Сиксин и добавил, — Если бы ты заранее сообщил мне, что приедешь сюда, возможно, тебе не пришлось бы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Вообщем, Юй хань явился без приглашения, так что нечего винить его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фыркнул, на самом деле ему было не так уж важно, сколько он прождал.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люди не зацикливаются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Се Сиксину ланч-бокс и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Сиксин заметил на столе коробку с едой. Он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всё свелось к этому классическому жесту, призванному согреть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книжные попаданцы, похоже, всегда думали, что мужчин трогают такие поступки, и постоянно проявляли заботу, не подозревая, что Се Сиксин давно раскусил их и находил это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может оказаться другим, но он такой же,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лениво поправляя несуществующие складки на своей одежде, и его тон стал ещё более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только для того, чтобы заниматься подобными вещами,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такая лицемерная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лениво протянул Юй Хань. — Я здесь, чтобы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Сиксина не отразилось никаких эмоций, 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откинулся на спинку кресла, чувствуя себя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разводиться со мной, тогда подари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замолчал, его проницательный взгляд вернулся к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причина. Се Сиксин никогда раньше не слышал подобных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Ханя, то эта идея пришла ему в голову только что. Сначала он собирался попросить у Се Сиксина денег, поскольку без средств добиться чего-то великого в этом мире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Хань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использовать текущую ситуацию в своих интересах. Поскольку Се Сиксин отказался развестись с ним, он мог бы с таким же успехом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уважаемый президент не может выделить не даже одну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снова сел, его темные глаза были прикованы к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ему также было любопытно посмотреть, что намеревался сделать этот книжный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чем-то, что он мог позволить себе отдать, но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могу дать тебе компанию, — спокойно сказал Се Сиксин, не терпящим возражений тоном. — Но бизнесмены считают прибыли и убытки. Я могу дать тебе компанию,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предыдущий опыт доведения компании до банкротства, компания, которую я тебе предоставлю, не будет слишком сложной. Но если ты плохо ею распорядишься, я заберу её, и тебе придётся возместить мне мои убытки в десятикратном размере. — Се Сиксин сделал паузу и продолжил. — Но если ты увеличишь прибыль более чем в десять раз, я подарю тебе эту компанию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посмотрел на спокойного молодого человека напротив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Десятикратно? — Юй Хань повторил, не сразу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наблюдал за ним,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отступает. Тогда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Юй Хань сделал такой запрос, то не испугается такого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всё это было просто блефом?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на его лице появилось несколько вялое выражение, словно он был чем-то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тихом конференц-зале раздался приглушённый смех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 десять раз? Ты кого решил этим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поднял глаза: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поднял два пальца, уверенно и высокомерно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раз. Если я этого не сделаю,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на мгновение замолчал, возможно, ошеломлённый его чрезмерной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уверен, то ладно, — Се Сиксин сделал паузу, а затем сказал: — Двадцать так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обратился к системе: "Ты упоминала ранее, что профессионализм Чжэн Синяня на высшем уровне, и я должен попытаться привлечь его на свою сторону?"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взволнованно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Чжэн Синянь - один из немногих людей, которым Се Сиксин доверяет. Если вы наладите с ним хорошие отношения, то, возможно, даже будете получать информацию о Се Сиксине. Хозяин должен воспользоваться этой возможностью!]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понял. Он снисходительно ответил ей: "Эту мелочь я легко сделаю"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Сиксину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Чжэн Синяня перевели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громким, что Чжэн Синянь, стоявший за дверью конференц-зала, чуть не рухнул на колени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имела в виду совсем не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"Несчастная система и её хозяин Лун Аотянь"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http://bllate.org/book/15013/1440177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