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⋅•⋅⋅•⋅⊰⋅•⋅⋅•⋅⋅•⋅⋅•⋅∙∘☽༓☾∘∙•⋅⋅⋅•⋅⋅⊰⋅•⋅⋅•⋅⋅•⋅⋅•⋅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вышел из компании Се Сиксина в довольно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Сиксин и не согласился отдать ему Чжэн Синяня, но пообещал выделить другого способного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Ханю не принципиально было получить именно Чжэн Синяня, поэтому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Чжэн Синянь провожал Юй Ханя из компании, его испуганное выражение лица сильно озадачило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Чжэн Синянь не очень-то хочет присоединиться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уже кипела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кто вообще захочет!!!]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 делает? Нужно же действовать постепенно!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все предыдущие хозяева системы поступали именно так... Хотя и без особого успеха,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фыркнул, не желая ввязываться в спор с системой,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машину, но возвращаться в резиденцию Се пока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задумался на мгновение, затем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резиденцию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в резиденцию Линь?]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чтобы пройти обязательный сюжетный путь 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заключала контракт с хозяином из отдела "Лун Аотянь" и понятия не имела, что такое "обязательный сюжетный путь".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[Что за обязательный сюжетный путь Лун Аотяня???]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сама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Юй Хань направляется в резиденцию Линь, водитель не задал ни единого вопроса. Еще раньше Се Сиксин строго наказал всем: что бы ни задумал господин, не вмешиваться, но обязательно докладывать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Юй Хань с важным видом вошел в виллу Линь, Се Сиксин уже получил сообщение о его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на розовый ланч-бокс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Президент? — осторожно окликнул его Чжэн Синянь. — Что вы думаете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думает?...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этот переселенец не ведает, что творит. Семья Линь как раз искала, на ком сорвать злость, а тут Юй Хань сам пошёл к ним в руки - ненасытное семейство, пожалуй, сожрёт его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встретив переселенца, который его хоть немного заинтересовал, Се Сиксин не хотел, чтобы тот потерпел поражение от кого-то другого до их официальной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задумался на мгновение, затем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ослышался ли он??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Хань появился, все в семье Линь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Линь Юйчэна. Правда, после недавнего инцидента в больнице, где Линь Юйчэн был нокаутирован Юй Ханем (кто-то разнёс эту новость), он сильно опозорился и потому в этом году не планировал устраивать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банкет не устраивали, семья Линь собралась вместе, чтобы отпраздновать день рождения Линь Юйчэна. Даже их дочь-старшеклассница, проживающая в общежитии, вовремя вернулась домой. Вся семья радостно и душевно наслаждалась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Линь Ханя на этот ужин не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сердцах семьи Линь он никогда и не считался частью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Хань прибыл, все члены семьи Линь как раз поднимали бокалы за праздничным столом - самое веселье было в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появившегося Юй Ханя, их лица исказились самыми живописными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Линь вскочил на ноги, гневно сверкая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вернуться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поступок Юй Ханя до сих пор стоял костью в горле у старого Линя, лишь укрепив его убеждение, что Линь Хань - беспризорный волчонок, которого не приручишь*.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*неблагодарный ребёнок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 вернуться? — Юй Хань будто не заметил выражения лица старого Линя, спокойно отодвинул стул и уселся за праздничный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 тоже был удивлён его появлению. В его глазах мелькнула ядовитая злоба, но он мгновенно взял себя в руки, встал и взял отца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Сяо Хань редко нас навещает. Давно уже вся семья не собиралась за одним столом. Сегодня мой день рождения, не сердись,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Юй Ханю с извиняющимся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Хань. Я думал, ты ещё в больнице, поэтому не пригласил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Юйчэн продолжает заступаться за Юй Ханя, отец Линь разъярился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неблагодарный! Да он вообще не считает этот дом своим!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Сяо Хань просто... просто... — Линь Юйчэн нахмурился, делая вид, что отчаянно ищет оправдания, но не может подобрать слов, на его лице появилась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Хань не мог не признать, что игра была действительно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Линь, как и ожидалось, вспыхнул от этого притворно-нерешительного выражения лица Линь Юйчэна. Его громоподобный рёв потряс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 него заступаться! Если бы он действительно считал этот дом своим, разве стал бы так поступать? Выбил тебе зубы, ну это же просто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 теперь был лицом их семьи. Как они будут выглядеть в глазах общества, если у их наследника не хватает зубов?!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зубах лицо Линь Юйчэна на мгновение исказилось. Будучи патологически самолюбивым, он действительно сильно опозорился из-за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подперев подбородок рукой, лениво бросил взгляд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шепелявишь? Зубы вернули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обсудив решение проблемы с Се Сиксином, он больше не интересовался этим вопросом. Судя по тому, что передние зубы Линь Юйчэна теперь на месте, Се Сиксин действительно заказал для него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ли Линь Юйчэн это "возмещение ущерба" - Юй Хань не знал и знать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я не злюсь на то, что ты меня ударил. Скажи отцу пару добрых слов, у него слабое здоровье, ему нельзя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считаю, что поступил неправильно. Какая разница, злишься ты на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Юйчэна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сделал театральную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взрослые люди должны уметь контролировать свои эмоции. Если отец сам хочет злиться, то мы тут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старшего Линя, вздохнул с видом разочарования, и сказал снисходительным тоном, в котором сквозило лёгкое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перестань уже истерить, как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Линь едва сдерживал ярость, слова Юй Ханя буквально перекрыли ему кислород, оставив в подвешенном состоянии между вспышкой гнева и вынужденным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оставим, но ты извинишься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спрашиваешь?! — отец Линь с размаху ударил кулаком по столу. — Твой брат пришёл навестить тебя в больнице, а ты?! Поднял руку на семью, выставил нас на посмешище! В нашем роду не место неблагодарным ублюдкам!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мягкая и тактичная мать Линь смотрела на Юй Ханя с осуждением: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перешёл все границы. Брат желал тебе 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младшая дочь Линь Цинси лишь нахмурилась, не присоединяясь к обвинениям.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объединённым напором родителей Юй Хань должен был извиниться за инцидент с Линь Юйчэном. Праздничная атмосфера за столом мгновенно превратилась в ледяную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Навестить? — Юй Хань язвительно склонил голову. — Вы сами-то верите в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Ханя застыла улыбка, но в глазах не было и тени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Инвесторы отозвали финансирование в критический момент. Вместо того чтобы искать причину в себе, вы припёрлись в больницу угрожать больному, чтобы он решал ваши проблемы. Вам это не кажется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Юйчэна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как ты можешь так говорить? Разве я тебе угрожал?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ты признаёшь, что пришёл в больницу не просто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— голос Юй Ханя звенел ледяной ясностью, — ты же прекрасно знал, как тяжело Линь Ханю живётся в семье Се. И всё равно заставил его просить за тебя Се Сиксина. Ну и храбрец! Самому слабо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искривились в язвительной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Я забыл. Перед Се Сиксином ты и пикнуть боишься. Где уж тебе с ним дела решать...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мысль, что Линь Юйчэн хотел использовать Линь Ханя, абсолютно не заботясь о его положении в семье Се, заставляла Юй Ханя снова ощущать зуд в кулаках. Ещё один зуб у этого негодяя явно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Линь даже не обратили внимания, что Юй Хань называл себя полным именем. Они были слишком шокированы его невиданной прежде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памяти Линь Хань всегда оставался робким и забитым. Когда же он научился так резко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игнорировал взгляд Линь Юйчэна, полный немой ярости, удобно устроился в кресле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на твоём последнем проекте произошёл инцидент из-за халатного управления - на стройке погиб человек. Родственники погибшего даже устраивали скандал в компании,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Линь резко повернулся к сыну с выражением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 на мгновение застыл,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слушай его вранья! Ничего подобного не было. Да и разве такое серьёзное происшествие могло остаться незамеченным? Вы бы точно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испугался огласки и сразу выплатил семье деньги за молчание. Но вместо того, чтобы признать свою вину, ты возмутился, что тебя "поставили в неловкое положение", и приказал избить сына погибшего. Пригрозив, что если он посмеет проронить хоть слово, то лишится обеих рук. Я ничего не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Линь Юйчэна побелело, но он продолжал упираться: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ничего такого не делал! Ты выдумываешь небылицы, чтобы очернить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всё так тщательно скрыл! Дело замяли ещё до того, как оно получило огласку. И он никому об этом не рассказывал... Линь Хань всё это время провалялся в больнице, откуда он мог узнать?!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Се Сиксин?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сам Линь Хань говорил, что Се Сиксин плохо к нему относится. Зачем тому помогать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хмурилась, будто не веря, что речь идёт о её сыне: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может, тут какое-то недоразумение? Сяо Чэн добрый по натуре, не способен на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мозг Линь Юйчэна лихорадочно работал, придумывая, как опровергнуть слова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в голову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ведь всегда считал, что я украл твою семью? Но ошибку с младенцами в больнице уже не исправить. Я знаю, тебя злит, что родители оставили меня в семье Линь. Если ты так меня ненавидишь... я могу всё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 опустил голову с показным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перед тобой виноват. Но не нужно поливать меня грязью. Я сразу же объявлю всем, что не являюсь кровным сыном семьи Линь. Наследство твоё - я больше не притронусь ни к копейке...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Линь Юйчэн, даже после разоблачения как "поддельного наследника", сохранил прочные позиции в сердце приёмных родителей и даже убедил их оставить ему управление семейным бизнесом красноречиво говорил о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трогательной и драматичной речи Юй Хань неожиданно оказался в роли злодея, который из зависти к фальшивому наследнику сочиняет небылицы, чтобы очернить его, тогда как Линь Юйчэн предстал невинной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явно проникся словами приёмного сына. Ведь Линь Юйчэн вырос у них на глазах, и старик был уверен, что хорошо знает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Хань? Он вырос в деревне, между ними не было родственной связи, да и сам он всегда был тряпкой. Да и кто поверит, что какие-то деревенские воспитатели могли дать ему достойное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был убеждён: из дикого захолустья может выйти только подлый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уже созрело решение. Гневно уставившись на Юй Ханя,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Бессовестный! Слишком долго прозябал в деревне и ум за разум зашёл. Вместо того чтобы клеветать из зависти, лучше подумай, как угодить Се Сиксину!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сложил руки под подбородком и с невозмутимым любопытством оглядел каждого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это сделал - разве трудно проверить? Даже самое идеальное преступление оставляет следы. Иначе почему инвестор, уловив слухи, так поспешно отозвал финансирование?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старшего Линя дрогнули, в его уверенности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Юй Хань говорил так убедительно... Будто располагает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 запаниковал, сделав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Хань... Неужели ты действительно ненавидишь меня настолько, что готов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систему стошнило от этой демонстрации зелёного чая*. Она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тратьте силы. Семья Линь неисправима. Сколько ни говори, а их 20-летняя привязанность сильнее. Здесь Линь Хань всегда будет чужаком.]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*зелёный чай - распространённое в китайском интернете обозначение лицемерных людей, притворяющихся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сюжетная линия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семью Линь Хань так и не был признан родным сыном. Даже когда он умер от болезни, родители не удостоили его похорон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пришёл их вразумлять?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зачем вы здесь...?]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Юй Хань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снова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никогда прежде не посещал усадьбу Линь, поэтому путь занял некоторое время. Когда он наконец прибыл, бескровная битва, казалось, уже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 в зале знакомый силуэт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выстроились члены семьи Линь, и выражение их лиц было откровенно неприятным. Особенно Линь Юйчэн, его глаза буквально источали ядовитую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не слышал, что сказал Юй Хань, но отец Линь вдруг широко раскрыл глаза, и его дрожащий палец уставился на Юй Ханя, будто тот был на грани кровохарканья.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Хань стоял спиной к входу, его хрупкая фигура казалась такой беззащитной, словно порыв ветра мог свалить его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ледяной, и никто не заметил прибытия Се Сиксина.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сделал шаг вперёд, как раз в тот момент, когда Юй Хань с театральной неспешностью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собрались здесь, чтобы отпраздновать день рождения нашего благородного молодого господина Линь Юйчэна. Я хочу поднять тост за моего "дорогого брата". Благодарю его за то, что он украл мою жалкую жизнь. И от всей души желаю ему - как и всей семье Линь - начать гнить и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верить Линь Юйчэну - ваше право, мне всё равно. — Голос Юй Ханя звучал мелодично, но интонация была ледяной: — Я пришёл только ради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Линь гневно поднял взгляд: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разрываю с вами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воздухе, наполнив зал гробовой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Хань и не думал учитывать их реакцию.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считали меня трусливым ничтожеством, недостойным носить фамилию Линь. Сколько бы я ни старался, вы отказывались замечать. Что ж, теперь ваша мечта сбылась: я разрываю все связи с семьёй Линь. Отныне мы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этим позвольте оставить вам напутствие. — Он гордо вскинул подбородок, сжав кулаки. Голос дрожал от сдержанных эмоций: — Река течёт тридцать лет на восток, тридцать лет на запад. Никогда не издевайтесь над молодым человеком, живущим в бедности!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поняла, что имел в виду хозяин под "обязательным путём Лун Аотяня".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[Чёрт побери, вот это номер...]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Сиксин: Он такой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Линь: Какой к чёрту милый?!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"гнить и разлагаться" заимствована из культовой сцены фильма "Tiny Times" (小时代) и используется как отсылка-шутка!!!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http://bllate.org/book/15013/1505567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