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⋅•⋅⋅•⋅⊰⋅•⋅⋅•⋅⋅•⋅⋅•⋅∙∘☽༓☾∘∙•⋅⋅⋅•⋅⋅⊰⋅•⋅⋅•⋅⋅•⋅⋅•⋅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вышел из компании Се Сиксина в довольно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Сиксин и не согласился отдать ему Чжэн Синяня, но пообещал выделить другого способного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Ханю не принципиально было получить именно Чжэн Синяня, поэтому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Чжэн Синянь провожал Юй Ханя из компании, его испуганное выражение лица сильно озадачило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Чжэн Синянь не очень-то хочет присоединиться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уже кипела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кто вообще захочет!!!]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 делает? Нужно же действовать постепенно!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все предыдущие хозяева системы поступали именно так... Хотя и без особого успеха,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фыркнул, не желая ввязываться в спор с системой,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но возвращаться в резиденцию Се пока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задумался на мгновение, затем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резиденцию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в резиденцию Линь?]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чтобы пройти обязательный сюжетный путь Лун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заключала контракт с хозяином из отдела "Лун Аотянь" и понятия не имела, что такое "обязательный сюжетный путь".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[Что за обязательный сюжетный путь Лун Аотяня???]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сама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Юй Хань направляется в резиденцию Линь, водитель не задал ни единого вопроса. Еще раньше Се Сиксин строго наказал всем: что бы ни задумал господин, не вмешиваться, но обязательно докладывать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Юй Хань с важным видом вошел в виллу Линь, Се Сиксин уже получил сообщение о его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розовый ланч-бокс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Президент? — осторожно окликнул его Чжэн Синянь. — Что вы думаете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думает?...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этот переселенец не ведает, что творит. Семья Линь как раз искала, на ком сорвать злость, а тут Юй Хань сам пошёл к ним в руки - ненасытное семейство, пожалуй, сожрёт его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встретив переселенца, который его хоть немного заинтересовал, Се Сиксин не хотел, чтобы тот потерпел поражение от кого-то другого до их официальной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задумался на мгновение, затем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ослышался ли он??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Хань появился, все в семье Линь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Линь Юйчэна. Правда, после недавнего инцидента в больнице, где Линь Юйчэн был нокаутирован Юй Ханем (кто-то разнёс эту новость), он сильно опозорился и потому в этом году не планировал устраивать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банкет не устраивали, семья Линь собралась вместе, чтобы отпраздновать день рождения Линь Юйчэна. Даже их дочь-старшеклассница, проживающая в общежитии, вовремя вернулась домой. Вся семья радостно и душевно наслаждалась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Линь Ханя на этот ужин не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сердцах семьи Линь он никогда и не считался частью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Хань прибыл, все члены семьи Линь как раз поднимали бокалы за праздничным столом - самое веселье было в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появившегося Юй Ханя, их лица исказились самыми живописными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Линь вскочил на ноги, гневно сверкая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вернуться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поступок Юй Ханя до сих пор стоял костью в горле у старого Линя, лишь укрепив его убеждение, что Линь Хань - беспризорный волчонок, которого не приручишь*.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*неблагодарный ребёнок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 вернуться? — Юй Хань будто не заметил выражения лица старого Линя, спокойно отодвинул стул и уселся за праздничный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тоже был удивлён его появлению. В его глазах мелькнула ядовитая злоба, но он мгновенно взял себя в руки, встал и взял отца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Сяо Хань редко нас навещает. Давно уже вся семья не собиралась за одним столом. Сегодня мой день рождения, не сердись,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Юй Ханю с извиняющимся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Хань. Я думал, ты ещё в больнице, поэтому не пригласил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Юйчэн продолжает заступаться за Юй Ханя, отец Линь разъярился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неблагодарный! Да он вообще не считает этот дом своим!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Сяо Хань просто... просто... — Линь Юйчэн нахмурился, делая вид, что отчаянно ищет оправдания, но не может подобрать слов, на его лице появилась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Хань не мог не признать, что игра была действительно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как и ожидалось, вспыхнул от этого притворно-нерешительного выражения лица Линь Юйчэна. Его громоподобный рёв потряс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 него заступаться! Если бы он действительно считал этот дом своим, разве стал бы так поступать? Выбил тебе зубы, ну это же просто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теперь был лицом их семьи. Как они будут выглядеть в глазах общества, если у их наследника не хватает зубов?!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зубах лицо Линь Юйчэна на мгновение исказилось. Будучи патологически самолюбивым, он действительно сильно опозорился из-за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подперев подбородок рукой, лениво бросил взгляд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шепелявишь? Зубы вернули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обсудив решение проблемы с Се Сиксином, он больше не интересовался этим вопросом. Судя по тому, что передние зубы Линь Юйчэна теперь на месте, Се Сиксин действительно заказал для него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ли Линь Юйчэн это "возмещение ущерба" - Юй Хань не знал и знать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я не злюсь на то, что ты меня ударил. Скажи отцу пару добрых слов, у него слабое здоровье, ему нельзя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считаю, что поступил неправильно. Какая разница, злишься ты на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Юйчэна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сделал театральную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взрослые люди должны уметь контролировать свои эмоции. Если отец сам хочет злиться, то мы тут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старшего Линя, вздохнул с видом разочарования, и сказал снисходительным тоном, в котором сквозило лёгкое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перестань уже истерить, как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Линь едва сдерживал ярость, слова Юй Ханя буквально перекрыли ему кислород, оставив в подвешенном состоянии между вспышкой гнева и вынужденным самообладанием.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оставим, но ты извинишься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спрашиваешь?! — отец Линь с размаху ударил кулаком по столу. — Твой брат пришёл навестить тебя в больнице, а ты?! Поднял руку на семью, выставил нас на посмешище! В нашем роду не место неблагодарным ублюдкам!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мягкая и тактичная мать Линь смотрела на Юй Ханя с осуждением: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перешёл все границы. Брат желал тебе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младшая дочь Линь Цинси лишь нахмурилась, не присоединяясь к обвинениям.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объединённым напором родителей Юй Хань должен был извиниться за инцидент с Линь Юйчэном. Праздничная атмосфера за столом мгновенно превратилась в ледяную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Навестить? — Юй Хань язвительно склонил голову. — Вы сами-то верите в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Ханя застыла улыбка, но в глазах не было и тени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 отозвали финансирование в критический момент. Вместо того чтобы искать причину в себе, вы припёрлись в больницу угрожать больному, чтобы он решал ваши проблемы. Вам это не кажется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Юйчэна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как ты можешь так говорить? Разве я тебе угрожал?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ты признаёшь, что пришёл в больницу не просто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— голос Юй Ханя звенел ледяной ясностью, — ты же прекрасно знал, как тяжело Линь Ханю живётся в семье Се. И всё равно заставил его просить за тебя Се Сиксина. Ну и храбрец! Самому слабо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искривились в язвительной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Я забыл. Перед Се Сиксином ты и пикнуть боишься. Где уж тебе с ним дела решать...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мысль, что Линь Юйчэн хотел использовать Линь Ханя, абсолютно не заботясь о его положении в семье Се, заставляла Юй Ханя снова ощущать зуд в кулаках. Ещё один зуб у этого негодяя явно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Линь даже не обратили внимания, что Юй Хань называл себя полным именем. Они были слишком шокированы его невиданной прежде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памяти Линь Хань всегда оставался робким и забитым. Когда же он научился так резко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игнорировал взгляд Линь Юйчэна, полный немой ярости, удобно устроился в кресле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на твоём последнем проекте произошёл инцидент из-за халатного управления - на стройке погиб человек. Родственники погибшего даже устраивали скандал в компании,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Линь резко повернулся к сыну с выражением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на мгновение застыл,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слушай его вранья! Ничего подобного не было. Да и разве такое серьёзное происшествие могло остаться незамеченным? Вы бы точно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испугался огласки и сразу выплатил семье деньги за молчание. Но вместо того, чтобы признать свою вину, ты возмутился, что тебя "поставили в неловкое положение", и приказал избить сына погибшего. Пригрозив, что если он посмеет проронить хоть слово, то лишится обеих рук. Я ничего не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Линь Юйчэна побелело, но он продолжал упираться: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ничего такого не делал! Ты выдумываешь небылицы, чтобы очернить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всё так тщательно скрыл! Дело замяли ещё до того, как оно получило огласку. И он никому об этом не рассказывал... Линь Хань всё это время провалялся в больнице, откуда он мог узнать?!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Се Сиксин?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сам Линь Хань говорил, что Се Сиксин плохо к нему относится. Зачем тому помогать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хмурилась, будто не веря, что речь идёт о её сыне: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может, тут какое-то недоразумение? Сяо Чэн добрый по натуре, не способен на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мозг Линь Юйчэна лихорадочно работал, придумывая, как опровергнуть слова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ведь всегда считал, что я украл твою семью? Но ошибку с младенцами в больнице уже не исправить. Я знаю, тебя злит, что родители оставили меня в семье Линь. Если ты так меня ненавидишь... я могу всё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опустил голову с показным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перед тобой виноват. Но не нужно поливать меня грязью. Я сразу же объявлю всем, что не являюсь кровным сыном семьи Линь. Наследство твоё - я больше не притронусь ни к копейке...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Линь Юйчэн, даже после разоблачения как "поддельного наследника", сохранил прочные позиции в сердце приёмных родителей и даже убедил их оставить ему управление семейным бизнесом красноречиво говорил о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трогательной и драматичной речи Юй Хань неожиданно оказался в роли злодея, который из зависти к фальшивому наследнику сочиняет небылицы, чтобы очернить его, тогда как Линь Юйчэн предстал невинной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явно проникся словами приёмного сына. Ведь Линь Юйчэн вырос у них на глазах, и старик был уверен, что хорошо знает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Хань? Он вырос в деревне, между ними не было родственной связи, да и сам он всегда был тряпкой. Да и кто поверит, что какие-то деревенские воспитатели могли дать ему достойное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был убеждён: из дикого захолустья может выйти только подлый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уже созрело решение. Гневно уставившись на Юй Ханя,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Бессовестный! Слишком долго прозябал в деревне и ум за разум зашёл. Вместо того чтобы клеветать из зависти, лучше подумай, как угодить Се Сиксину!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сложил руки под подбородком и с невозмутимым любопытством оглядел каждого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это сделал - разве трудно проверить? Даже самое идеальное преступление оставляет следы. Иначе почему инвестор, уловив слухи, так поспешно отозвал финансирование?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старшего Линя дрогнули, в его уверенности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Юй Хань говорил так убедительно... Будто располагает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запаниковал, сделав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Хань... Неужели ты действительно ненавидишь меня настолько, что готов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систему стошнило от этой демонстрации зелёного чая*. Она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тратьте силы. Семья Линь неисправима. Сколько ни говори, а их 20-летняя привязанность сильнее. Здесь Линь Хань всегда будет чужаком.]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*зелёный чай - распространённое в китайском интернете обозначение лицемерных людей, притворяющихся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сюжетная линия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семью Линь Хань так и не был признан родным сыном. Даже когда он умер от болезни, родители не удостоили его похорон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пришёл их вразумлять?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зачем вы здесь...?]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Юй Хань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снова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никогда прежде не посещал усадьбу Линь, поэтому путь занял некоторое время. Когда он наконец прибыл, бескровная битва, казалось, уже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в зале знакомый силуэт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выстроились члены семьи Линь, и выражение их лиц было откровенно неприятным. Особенно Линь Юйчэн, его глаза буквально источали ядовитую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не слышал, что сказал Юй Хань, но отец Линь вдруг широко раскрыл глаза, и его дрожащий палец уставился на Юй Ханя, будто тот был на грани кровохарканья.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Хань стоял спиной к входу, его хрупкая фигура казалась такой беззащитной, словно порыв ветра мог свалить его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ледяной, и никто не заметил прибытия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он сделал шаг вперёд, как раз в тот момент, когда Юй Хань с театральной неспешностью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собрались здесь, чтобы отпраздновать день рождения нашего благородного молодого господина Линь Юйчэна. Я хочу поднять тост за моего "дорогого брата". Благодарю его за то, что он украл мою жалкую жизнь. И от всей души желаю ему - как и всей семье Линь - начать гнить и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верить Линь Юйчэну - ваше право, мне всё равно. — Голос Юй Ханя звучал мелодично, но интонация была ледяной: — Я пришёл только ради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Линь гневно поднял взгляд: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разрываю с вами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воздухе, наполнив зал гробовой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Хань и не думал учитывать их реакцию.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считали меня трусливым ничтожеством, недостойным носить фамилию Линь. Сколько бы я ни старался, вы отказывались замечать. Что ж, теперь ваша мечта сбылась: я разрываю все связи с семьёй Линь. Отныне мы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 позвольте оставить вам напутствие. — Он гордо вскинул подбородок, сжав кулаки. Голос дрожал от сдержанных эмоций: — Река течёт тридцать лет на восток, тридцать лет на запад. Никогда не издевайтесь над молодым человеком, живущим в бедности!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поняла, что имел в виду хозяин под "обязательным путём Лун Аотяня".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[Чёрт побери, вот это номер...]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Сиксин: Он такой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Линь: Какой к чёрту милый?!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"гнить и разлагаться" заимствована из культовой сцены фильма "Tiny Times" (小时代) и используется как отсылка-шутка!!!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http://bllate.org/book/15013/1505567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