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⋅•⋅⋅•⋅⊰⋅•⋅⋅•⋅⋅•⋅⋅•⋅∙∘☽༓☾∘∙•⋅⋅⋅•⋅⋅⊰⋅•⋅⋅•⋅⋅•⋅⋅•⋅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Хань с непоколебимой твёрдостью произнёс эти слова, члены семьи Линь уже погрузились в состояние шока, не в силах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Он…Он действительно осмелился сказать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мать Линь вовремя не поддержала отца, который едва не упал, пожилой глава семьи Линь, перешагнувший полувековой рубеж, наверняка потерял бы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отец Линь и не упал в обморок, его судорожно подергивающееся лицо ясно выдавало бурю негодования и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возмутительно!..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Хань, закончив говорить, небрежно отряхнул рукава и развернулся, намереваясь покинуть этот полный интриг дом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обернулся, его взгляд встретился с бездонно-чёрными глазами Се Сиксина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Сиксин успел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был слегка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заметил его появления, и, похоже, семья Линь тоже не обратила внимания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почтенный Будда*, судя по всему, стоял там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*внушительная фигура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члены семьи Линь очнулись от потрясения и заметили Се Сиксина, стоящего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принял таблетку нитроглицерина и почувствовал, как его бешено колотящееся сердце, почти 180 ударов в минуту, понемногу успокаивается. Он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господин Се… Простите, что заставили вас стать свидетелем этой нелепой сцены…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Юйчэн тоже торопливо шагнул вперёд, видимо, собираясь что‑то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Сиксин даже не взглянул на них, его взгляд с самого начала и до конца был прикован к Юй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бездонных, глубоких глазах Юй Хань уловил едва заметный проблеск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фыркнул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собака? Прибежал, учуяв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кажется, что всякий раз, когда он что-то делает, этот человек тут как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собаки не настолько расторопны!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Сиксин, наблюдая за этой грандиозной сценой, неожиданно ощутил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переживал, что этого человека сожрут без остатка, но, как видно, он зря волновался. То, что семья Линь до сих пор цела - уже заслуга предков рода, накопивших немало добродетелей.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члены семьи Линь едва не теряют сознание от возмущения, Се Сиксин едва заметно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бесподобное представление,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так, — Юй Хань недовольно бросил. — Мы с тобой рано или поздно разведёмся.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не ответил, даже выражение лица не изменилось - лишь в глубине глаз проступила чуть более явная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Линь только‑только оправились от потрясения, но ту же услышали, что Юй Хань намерен развестись с Се Сиксином. Отец Линь почувствовал, что принятая им таблетка нитроглицерина будто перестала действовать - он снова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Ты…Как ты смеешь?! — в гневе воскликнул он. — Линь Хань, ты хоть понимаешь, что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Развестить с Се Сиксином? Даже не думай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Юй Ханю не нужны были статус и положение Се Сиксина, то семье Линь они точно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прекрасно понимал мысли отца.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понимаю. Я куда более трезв, чем ты думаешь. И, пожалуйста, больше не называй меня так. Я больше не имею никакого отношения к вашей семье. Запомни, с этого момента меня зовут Юй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негромко, но каждое слово отчётливо разносилось по всему помещению.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Линь Хань, который прежде говорил робко и неуверенно, теперь произносил самые непреложные истины спокойным, твёрдым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мягких янтарных глазах читалась необычайная твёрдость - казалось, ничто в этом мире неспособно поколебать его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они едва могли поверить, что перед ними прежний безвольный Линь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отца Линь всё ещё читалось потрясение, но Юй Хань, не желая больше возиться с этой семьёй, уже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его остановить, все просто смотрели, как он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Хань, не глядя по сторонам, собирался миновать Се Сиксина, мужчина вдруг протянул руку и мягко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хватка не была сильной, но тёплая ладонь, обхватившая руку, заставила Юй Ханя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мгновенно насторожился: неужели Се Сиксин намерен устроить здесь драку? Из-за того, что он только что при всех заявил о желании развестись?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понимал, что мужчины дорожат своим лицом, а его слова только что стали пощёчиной для Се Сиксина.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"Прекрасно, — подумал он. — Если ты мужчина, давай сразимся открыто, я не стану уклоняться"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приподнял бровь, ожидая следующего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на лице Се Сиксина не отразилось ни тени гнева. Голос оставался таким же ровным, как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подождёшь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слегка повернул голову, удивлённо взглянув на него. Он вспомнил, что получил от этого человека компанию, и отказ мог бы показаться неблагодарностью. Поэтому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разжал пальцы. Юй Хань прошёл мимо него и направился прочь, а Се Сиксин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Линь смотрели, как Се Сиксин подошёл, но ничего им не сказал, и просто ушёл вслед за Юй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выражение лиц всех присутствующих было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Юйчэн сжал кулаки, бессильно опустив руки вдоль тела. Его взгляд, полный ярости, следил за тем, как Юй Хань и Се Сисин уходят. В душе разрасталась неукротимая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праздничный ужин в честь дня рождения превратился в хаос из-за Юй Ханя. У всех пропало желание продолжать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молча сидела вокруг обеденного стола, погружённая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младшая дочь, Линь Цинсинь, сохраняла относительно спокойное выражение лица. Она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нужно было позвать второго брата на ужин. Иначе всего этого не случилось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нахмурилась, явно не одобряя её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ударил Сяо Чэна. Как мы смеем позвать его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матери Линь приёмный сын, которого она растила больше десяти лет, всё же был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Цинсинь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что, забыла? Сегодня ведь и день рождение второго брата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матери Линь широко раскрылись - она явно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все действительно забыли. Никто даже не вспомнил об этом. Линь Хань всегда оставался в тени, кому было дело до его дня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\\\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не ожидал, что "подождать" от Се Сиксина означало сесть с ним в одну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чувствовал, что они не настолько близки, чтобы делить одну машину. Стоя около неё, он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заметив, что Юй Хань всё ещё не садится, слегка повернул голову, глядя на него с лёгким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этих бездонных чёрных глаз Юй Хань стиснул зубы, но всё же открыл дверь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в салоне, Юй Хань заметил Чжэн Синяня на переднем сиденье и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секретарь Чжэн тоже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Синянь мгновенно покрылся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Д-добрый день г-господин…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ты жалеешь о своём выборе? Хочешь перейти на мою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Синянь растерялся, не зная, что и ответить. В этот момент в машину сел Се Сиксин. Услышав реплику Юй Ханя,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Чжэн, у вас ведь остались дела дома. Можете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Синянь ощутил себя спасённым. С благодарностью подумав, что генеральный директор его ангел-хранитель, он тут же распахнул дверь и выскочил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Хань, глядя на торопливый, почти панический уход Чжэн Синяня, недовольно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очень интересуешься моим секретарём?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интересуюсь всеми талантливыми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промолчал. Неизвестно, поверил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разорвать отношения с семьёй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 конца понимал, зачем Юй Хань устроил эту сцену в доме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логичнее было бы использовать семью Линь как ступеньку для сближения с ним? Разве не так обычно поступают попаданцы?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повисла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раз, когда они спокойно сидели рядом, но атмосфера оказалась далеко не такой умиротворённой, как можно было бы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Сиксин уже подумал, что Юй Хань не ответит, тот лениво откинулся на спинку сиденья, прищурил глаза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потому, что они недостойны.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приподнял бровь и неожиданно счёл этот ответ 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 духе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можешь приступать к работе в компании. Адрес я передам через Чжэн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 у меня будет контакт Чжэн Синяня?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не совсем понял ход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настойчивый интерес к Чжэн Синяню, казалось, даже превзошёл интерес к самому Се Сиксину.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отбросил эту странную мысль и вдруг вспомнил, что семья Линь собралась, чтобы отпраздновать день рождения Линь 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сегодня, кажется, день рождения и Юй Ханя…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его виду было ясно - ему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лишь попаданцем, а не настоящим Линь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погрузился в размышления и не заметил, как Юй Хань, глядя в окно, засмотрелся на мимо промелькнувшую кондитерскую.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 переднем сиденье невольно обернулся, вопросительно глядя на Се Сиксина.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он говорит, — спокойно отозвался Се Сиксин.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притормозил у обочины. Юй Хань вышел и вернулся с упакованной порцией тирамису.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лишь мельком взглянул на десерт, но ничего не спросил и велел водителю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оба молчали, и в салоне воцарилась 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Сиксину нужно было закончить кое-какие рабочие дела. Он раньше покинул офис и не успел всё сделать, поэтому он достал ноутбук и приступил к работе прямо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тем временем общался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[Хозяин, сегодня день рождения Линь Ханя. Я предложила вам купить торт, чтобы разделить его с Се Сиксином? Почему вы купили такой маленький кусочек?]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озадаченно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делиться с ним? Я купил это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 Конечно, чтобы растопить сердце Се Сиксина! Влюблённые делят торт - разве это не романтично?]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фантазируешь, я не собираюсь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отчаянии возразила: [Тогда с таким же успехом вы могли вообще не покупать это!]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проигнорировал её. Он купил торт не потому, что прислушивался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плавно въехал в ворота поместья Се. Управляющий, дядя Ван, увидев, что Юй Хань и Се Сиксин вернулись вместе,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вы вернулись. Ужин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ещё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прямиком на третий этаж в кабинет, явно не собираясь ужинать с Юй Ханем. Дядя Ван вздохнул. Кажется, чувства действительно требуют времени и терпения..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отличии от обеспокоенного дяди Вана, Юй Хань не обратил внимания на то, будет ли Се Сиксин ужинать. Он в одиночку насладился изысканным ужином, а затем съел и купленный им тирамису, совершенно игнорируя ворчания системы о том, что он "не понимает сути любви".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Юй Хань собрался выйти на улицу, но его остановил спустившийся с лестницы Се Сиксин. Он не понимал, зачем тот, так аккуратно одетый, собирается куда-то идти поздним вечером. Зато дядя Ван с любопытством спросил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Вспомнил, что не набил дневную норму шагов в WeChat. Пойду прогуляюсь, — объяснил Юй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рассеяно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Аа…Это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покачал головой и торжественно поднял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 я ни был, я всегда стремлюсь быть первым. Даже если речь идёт о шагах в WeChat - я должен быть на первом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промолчал. Се Сиксин тоже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"Руководство по совершенствованию Лун Аотяня" - автор Юй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Всегда будь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http://bllate.org/book/15013/1506860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