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дома Юй Хань доехал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поздно окончил работу, и беспокоился, что водитель всё это время будет ждать его, поэтому заранее предупредил его, чтобы тот не ждал, он сам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Хань иногда бывал строг, он всегда был снисходителен к своим подчинённым и умел понимать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вечером, увидев, как сотрудники работают сверхурочно, он без колебаний угостил их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Хань не стал заставлять водителя ждать его. Выйдя из компании, он заказал такси и, пока машина не приехала, стоял под яркой остановкой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эту сцену увидит Фу Сянь, вышедший из компании чуть позже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вывески красивый молодой человек с уставшим видом смотрел в телефон, слегка сжав губы, словно о чём-то задумавшись. Холодный белый свет экрана освещал его лицо, а ночной ветер придавал его лёгкой, хрупкой фигуре почти меланхоличный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президент Юй, проработавший целый день, стоит в ночи и ждёт машину, сердце Фу Сяня словно пронзило метеоритом.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Сиксина такое состояние, а он заставляет свою жёнушку кататься на такси?!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между ними холодные отношения, нельзя же так поступать с президентом Юем! Что о нём подумают посторонние?!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Фу Сяня всё ещё стоял пряный, острый вкус лангустинов, и он вспомнил, каким блистательным был сегодня президент Юй. В его глазах он был воплощением идеального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 том, что такой президент Юй, возможно, ведёт себя перед Се Сиксином как робкая, покорная жена, у него начинало болеть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президенту живётся нелегко, но он всё равно угостил всю компанию ужином. Где ещё найдёшь такого хорошего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всё это время смотрел на экран приложения и нахмурился, увидев, что даже в это время пробки. К счастью, это, похоже, был временным, через несколько минут машина приблизилась, и он неторопливо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Хань случайно повернул голову, он заметил, что Фу Сянь смотрит на него с жалостью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 этого сложного выражения лица, и как раз в этот момент подъехала машина. Открывая дверцу, он помахал Фу Сяню рукой,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Фу,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Фу был очень оперативным, и Юй Ханю нравилось его отношение к работе. Он всегда уважал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секретарь Фу, казалось, ещё больше расстроился. Со слезами на глазах он смотрел, как Юй Хань садится в машину, и даже когда та тронулась, он с горестным видом сделал несколько шагов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озадаченно подумал: Что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хочет попросить прибавку к зарплате?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не могло проехать на территорию поместья Се, поэтому Юй Ханю пришлось выйти из машины и пройтись пешком, прежде чем он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он увидел Се Сиксина, сидящего в гостиной на диване и ожидающего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чёрной рубашке. Свет хрустальной люстры, мерцая, падал на его лицо, делая и без того безупречные черты ещё более холодными 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глубокие, словно омут, глаза смотрели на Юй Ханя. Он небрежно откинулся на спинку дивана и, заметив, что тот вернулся, усмехнулся лёгкой,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Тратишь мои деньги, чтобы делать людям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говорил, что нельзя, — без тени смущения ответил Юй Хань. Он ничуть не удивился, что Се Сиксин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раз Се Сиксин отказывается с ним разводиться, значит, деньги Се Сиксина - это и его деньги. Что тут такого, если он потратил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нравится, то пусть разводится.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упрямое лицо Юй Ханя, Се Сиксин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от Фу Сяня, что Юй Хань сегодня вечером с шиком угостил всех сотрудников компании ужином, не скупясь на расходы. Фу Сянь был в восторге и даже втихую намекнул Се Сиксину, что тот - жмот, раз даже машину жене не выделил, а так обращаться с супругой это вообще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Сиксина не волновали потраченные деньги. Сумма, которую Юй Хань спустил сегодня вечером, не составляла и доли его дневного заработка. Его не заботило и то, что Юй Хань словно в отместку сорил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волновало другое. Юй Хань намеренно, при свидетелях, дал понять, что Се Сиксин к нему плохо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то жмот? А чью карту, интересно, Юй Хань сегодня вечером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считал, что был достаточно снисходителен к этому попаданцу каждую минуту его пребывания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подозревал, что именно эта снисходительность и позволяет ему вести себя столь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чего ещё можно ожидать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Сиксина было нечитаемым. Его глубокие, тёмные глаза, казалось, вот-вот поглотят человека, стоящего перед ним. Даже воздух вокруг, казалось, застыл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запаниковала: [Обнаружено повышение уровня гнева антагониста! Хозяин, скажите что-нибудь, чтобы погасить его ярость!!!]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своими глазами видела, на что способен этот безумец, когда выходит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её предыдущий хозяин попытался привлечь внимание Се Сиксина, причиняя себе вред, и этот сумасшедший просто посадил его на корабль, увёз в открытое море и бросил на съедение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действительно боялась, что Юй Хань повторит ту же судьбу. Если и этот хозяин провалится, её, бесполезную систему, сотрут и отправят в мир книги обычным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становиться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Хань, похоже, не понимал, почему она так волнуется: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Сиксин злится из-за того, что я потратил его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мелочность. Значит, он правильно сделал, что попросил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не хочет тратить деньги, значит, он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[У антагониста переменчивое настроение! Особенно у этого сумасшедшего Се Сиксина! Никогда не знаешь, что именно его разозлит! Хозяин, срочно что-нибудь придумайте!!]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её предыдущих хозяев погибли, даже не поняв, чем именно прогневили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казалось, что Юй Хань остался жив до сих пор лишь по чистой случайности, и вот теперь настал момент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безостановочно пищала. Юй Хань, которому надоели её тревожные сигналы,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бесстрашно встретил взгляд Се Сиксина: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Это же просто деньги. Я верну их тебе позже,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рано или поздно они с Се Сиксином будут квиты, так что вернуть деньги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[Ээ...уровень гнева ещё выше...]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слово, произнесённое холодным и ленивым голосом Се Сиксина, звучал красиво, а в тоне чувствовалась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волнуют какие-то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разбросал все свои деньги на улице, Се Сиксин ни на мгновение не пожалел бы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Деньги..Он заработал их за несколько жизней бесчисленное множество, но какой в 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череда перерождений, бесчисленные смерти, осточертевшие попаданцы - всё это было по их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Мрачная, подавленная тьма, которую Се Сиксин сдерживал в глубине души, казалось, мгновенно вырвалась наружу, разорвав маску элегантной сдержанности, обнажив его истинную, мрачную и жестокую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система мгновенно умолкла,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поднялся с дивана и подошёл к Юй Ханю. Его тёмные глаза впились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слишком маленьким, и система не осмеливалась издать ни звука. Бесчисленные неудачи оставили в её памяти глубокую психологическую травму, связанную с Се Сиксином.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 оказался прямо перед ним, Юй Хань с досадой понял, что тот был выше него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мужчины было уязвлено.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Хань ни за что не признал бы своего поражения. Он даже стал напористее, пытаясь заставить Се Сиксина отступить своей аурой короля-гегемона.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трюк, очевидно, не сработал с Се Сиксином. Он не только не отступил, но и сделал шаг вперёд, вынуждая Юй Ханя отступить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его ауры короля-гегемона никто никогда не осмеливался приближаться к нему ни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Се Сиксин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нахмурился Юй Хань. — Ты очень наглый.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слегка наклонился, и с каждым мгновением расстояние между ними становилось всё меньше, заставляя Юй Ханя почти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попытался отодвинуться, но не заметил, как тот загнал его в угол. Его красивое лицо было совсем близко, а выражение на нём не выражало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системы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было решила, что её хозяин пропал, Се Сиксин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ездить на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сказать, что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неверное слово и ей придётся разделить участь хозяина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хоть и не понимал, зачем Се Сиксин об этом спросил, но решил, что надо идти наперекор.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 А что,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Значит тебе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сделаю так, чтобы тебе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отвезу тебя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попаданец хотел создать перед посторонними образ обиженного? Что ж, он не даст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Се Сиксин скажет что-то серьёзное, и даже приготовился к драке, а оказалось всего лишь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сдержал желание наброситься на мужчину, резко оттолкнул его и, разворачиваясь, чтобы подняться по лестнице, холодно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смотрел, как фигура молодого человека быстро исчезает на повороте винтовой лестницы, и на его лице застыла загадочная полуулыбка.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было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 и почувствовав, что ледяной взгляд, преследовавший его, наконец исчез, Юй Хань с недовольством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поднимай ложную тревогу. Ничего серьёзного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частоте сигналов, которые система подавала только что, Юй Хань подумал, что произошло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замешательстве. Она действительно зафиксировала всплеск гнева у Се Сиксина. Но кто знал, что тот даже не думал их уничтожать?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система фиксировала гнев, обычно это означало, что их отправляют обратно в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неожиданность оказалась для системы отличной новостью! Значит, Се Сиксин действительно очень заинтересован в хозяине, перевоспитание антагониста не за горами, и ей не придётся идти в мир книги простым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восторгом поделилась этим открытием с Юй Ханем, но тот в ответ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Скучно. Не говори мне об этом. Завтра утром мне нужно рано вставать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Ханя совершенно не волновало, интересуется ли им Се Сиксин. В его мыслях был только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принял душ и лёг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 самого замужества спал в отдельной комнате от Се Сиксина, и это очень устраивало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они спали в одной комнате, Юй Хань, пожалуй, не удержался бы и попытался прикончить Се Сиксина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терпеть рядом с собой мужчину, да ещё такого холодного, как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Хань, уставший за целый день,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тридцать утра он, как по расписанию, открыл глаза, умылся и бесшумно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накануне вечером разузнал у дядюшки Вана, где находится тренажёрный зал, и решил сегодня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усмехнулся про себя. Се Сиксин думает, что сможет единолично владеть всем тренажёрным залом? Ещё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шестого утра в особняке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планировал позаниматься час, а затем уйти. К тому времени, как проснётся прислуга, он уже исчезнет, и никто не узнает, что он был в тренажёрном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без труда нашёл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ухмыльнулся, толкнул дверь и... увидел внутри Се Сиксина.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...Блять.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Рядом со мной точно не должен спать какой-то холодный, как лёд,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А как тебя зовут?*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*Полное имя Юй Ханя — 御寒 Если сложить вместе, это означает "защищать от холода", но если взять отдельно его имя 寒 (Han), то оно переводится как "холодный, зимний или прохладный"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http://bllate.org/book/15013/1719863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