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никак не ожидал, что в этом мире найдётся кто-то более упорный,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думал, что, встав так рано, он всё равно столкнётся с Се Сиксином в тренажёрном зале. Может, этот тип проводит там всё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зря он выбрал его своим соперником, он оказался поистине ужасающим!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Ханя вытянулось. Он уже хотел незаметно ускользнуть, но Се Сиксин, стоявший на беговой дорожке, словно имел глаза на затылке. Он обернулся,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Ханя в дверях, Се Сиксин с лёгким любопытством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атмосфера стала неловкой до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 знал, войти или уйти. Они застыли друг напротив друга, глядя в глаза. Через мгновение Се Сиксин первым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меня прогонять?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понаблюдал и понял, что Се Сиксин действительно не собирается его выгонять.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бегать по усадьбе тоже было неплохо, и на свежем воздухе тоже, но в тренажёрном зале было больше оборудования, идеальное место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не знал, что здесь есть такое хорошее место, но раз уж узнал, он должен был им воспользоваться. Это было похоже на поиски мест для культивации, он готов был пройти тысячи гор и рек, лишь бы найти гору, наполненную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беззаботно вошёл внутрь и нарочно выбрал место подальше от Се Сиксина, чтобы начать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обращали друг на друга внимания, но Юй Хань то и дело невольно поглядывал в сторону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сегодня снова был одет в чёрный спортивный костюм и обливался потом на беговой дорожке, с его лицом каждое движение было настоящим удовольствием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Хань смотрел, конечно, не на его лицо, а на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Се Сиксина было, без сомнения,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очерченные мускулы, мощная и статная комплекция, ровное и спокойное дыхание во время бега, которое заставляло вздыматься его широкую грудь, - всё это было именно тем телосложением, о котором Юй Хань так сильно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настоящее тело Лун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взглянул один раз и не удержался, чтобы не посмотреть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тоже смог накачаться до такого состояния, это было бы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же его собственное хрупкое тело сможет стать таким же, как у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отвлёкся мыслями и сам не заметил, как уставился на него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Юй Ханя был слишком откровенным, Се Сиксин что-то почувствовал и мгновенно уловил этот чуть слишком горячий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едва заметно нахмурился. Ему показалось, что в глазах Юй Ханя он увидел… вожделение и зависть?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…Доставучий попаданец.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Се Сиксин слегка напрягся, незаметно развернул корпус в сторону, чтобы Юй Хань не мог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Хань, заметив, что ему больше не видно, усердно вытянул шею, пытаясь разглядеть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следует рассмотреть и изучить, чтобы стремиться развиваться в ту же сторону, что и Се Сиксин.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отворачивался - он снова 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даже сделал несколько шагов ближе к нему, чтобы разглядеть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Сиксин наконец не потерял терпение и, мрачно нахмурившись, не выключил беговую дорожку: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попаданец, у него что, вообще нет чувства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доброты уступил ему этот тренажёрный зал для того, чтобы тот весь день пялился на него что-ли???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Хань осознал, что его скрытое разглядывание было замечено, но на его лице не было ни капли положенного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добился такой фигуры?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для него правда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Сиксин не ожидал такого вопроса. Ему казалось, что Юй Хань уставился на него потому, что, как и несколько предыдущих попаданцев, всё ещё пытается понять, как его исцелить или перевоспитать.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факты показывали, что Юй Хань, возможно, действительно немного отличался от тех предыдущих, это всё равно не развеивало подозрений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снова ошибся в догадках о мыслях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Сиксина стало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очень не хочу это признавать, но твоё тело действительно чуточку лучше моего. Как ты этого добился? — терпеливо переспросил Юй Хань и добавил: — Совсем чуточку, ты уж не зазнавайся.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Хань уставился на него горящим взглядом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Сиксин вовсе не собирался отвечать на его вопрос, он развернулся и вышел из тренажёрного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он поделился секретами фитнеса, а он взял 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тихо пробормотал себе под нос, но не стал зацикливаться и ещё немного позанимался в тренажёрном зале,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на столе уже был накрыт завтрак. Дядя Ван тепло пригласил его подойти поесть. Юй Хань окинул взглядом комнату, Се Сиксина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подумал, что он уже уехал, поэтому с удовольствием позавтракал и собрался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вышел за дверь, как увидел припаркованный у входа Майбах. В груди закралось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 Сиксин прошлым вечером сказал, что лично отвезёт его в компанию, Юй Хань попытался обойти машину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приблизился, стоящий рядом с автомобилем охранник в чёрном костюме почтительно открыл перед ним дверцу, и взору открылся красивый профиль мужчины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Се Сиксин.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добраться сам, — без колебаний ответил 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Не заставляй меня повторять в третий раз, — Се Сиксин посмотрел на него с лёгкой усмешкой. 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Ханя это сразу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чтобы он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фыркнул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подумал: Так и есть - Юй Хань реагирует только на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Хань спокойно сел в машину, Се Сиксин больше не обращал на него внимания и тут же занялся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Хань, конечно, тоже не хотел сдаваться. Хотя он только вчера начал работать и у него не было никаких срочных дел, он всё равно притворился занятым и начал писать сообщения Фу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 Секретарь Фу,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Сянь: Еду в метро, президент Юй, есть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 А, нет, просто хотел поболтать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Сянь: …Хорошо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и Фу Сянь перекинулись парой слов о том о сём, а сам Юй Хань то и дело украдкой поглядывал на то, чем занят Се Сиксин.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Сиксин не останавливался, он тоже не мог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мужское соперничество бывает вот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никто не проронил ни слова, и вскоре машина уже подъехала к зданию компании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убрал телефон, даже не взглянув на сидящего рядом Се Сиксина, и, как только машина остановилась, нетерпеливо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 не вызывай такси. Я снова за тобой приеду, — сказал Се Сиксин, заметив, что Юй Хань явно стремился поскорее выбраться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громкий хлопок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Хань вышел из машины, он столкнулся у входа в компанию с Фу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Сянь, очевидно, видел, что Юй Хань вышел именно из машины Се Сиксина, и выражение его лица было, мягко говоря,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Фу, доброе утро, — первым поздоровался 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Юй, доброе утро, — кивнул Фу Сянь и не удержался от вопроса: — Кто вас подвёз?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вчера неправильно понял Се Сиксина?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— за рулём сидел водитель, а не Се Сиксин, значит, его привёз именно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всё ещё был обижен на Се Сиксина за то, что тот не поделился с ним секретами фитнеса, и совсем не хотел о нём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Сянь больше не стал расспрашивать. Он помнил номер машины Се Сиксина, такой наглый и уникальный номер был во всём городе только у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Юй Хань не захотел говорить правду, а в дела его семьи не следовало вмешиваться, он просто пошёл с ним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Хань вошёл в компанию, его снова встретил хор приветствий.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событий все сотрудники компании прониклись к Юй Ханю симпатией. Увидев его, они тепло 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отвечал на каждое приветствие и, войдя в свой кабинет, заметил на столе несколько стратегических планов, которые подготовили Чжао Чжунцянь и 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это довольно быстро. Похоже, работали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бегло просмотрел планы. Хотя они были не идеальны, в них было несколько дельных идей. Похоже, Чжао Чжунцянь действительно обладал способностями, если смог проработать на одной должности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Юй Хань планировал, что если Чжао Чжунцянь и другие топ-менеджеры будут продолжать халатно относиться к своим обязанностям, он найдёт вескую причину, чтобы заменить их людьми, которые будут соответствовать его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Чжао Чжунцянь выполнил порученное задание и отнёсся к нему с должной серьёзностью, Юй Хань мог оставить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он дорожил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выступила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же знаете, что Чжао Чжунцянь - опасный человек. Держать его рядом с собой не к добру!]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Се Сиксина, Цзи Вэньфэн, был крайне опасной личностью. А Чжао Чжунцянь был его пешкой в компании Шэнцзин. Он был как бомба замедленного действия, которая могла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Я люблю сражаться с опасностью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неблагоприятных обстоятельствах можно вырасти, таков был опыт Юй Ханя, полученный им во множестве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впереди опасность, но именно поэтому он должен был идти вперёд. Такова была его натура, и слова системы не могли её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Чжао Чжунцяня используют такие люди, как Цзи Вэньфэн?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ему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человеку нечем заняться, у него появляются ненужные желания, и тогда им легко манипулировать, подталкивая к аморальным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оригинальной книги Чжао Чжунцянь, которому было нечего делать, каждый день проводил время с Цзи Вэньфэном, выпивая и жалуясь на жизнь. Цзи Вэньфэн использовал его, и тот влез в огромные карточные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расплатиться, Чжао Чжунцянь пошёл на отчаянный шаг и сфабриковал компрометирующие материалы на Се Сиксина, а сам в итоге оказался перед лицом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Юй Хань загрузит его работой так, что у него не останется времени на Цзи Вэньфэна, то дальнейшее развитие сюжета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планах Юй Ханя, система надолго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слишком ли это жестоко?]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меня не знаешь, — легко ответил Юй Хань. —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цели не ограничивались мелкими шалостями.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стратегический план, Юй Хань попросил Фу Сяня пригласить Чжао Чжунцяня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нервничал, не зная, что Юй Хань скажет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всю ночь, чтобы сдать план, и боялся, что его снова вызовут на ковёр. Он был уже немолод и не мог больше переносить такие встряски.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 не мог понять, почему этот молодой господин, который выглядел таким юным, обладал такой мощной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стоя в кабинете Юй Ханя, он всё ещё не мог справиться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Юй, — с трудом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выговору, но неожиданно первое, что сказал Юй Хань,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как вы думаете, сможет ли наша компания стать первой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Чжунцянь: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для Чжао Чжунцяня началась новая, блестящая жизнь (нет).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"Руководство по совершенствованию Лун Аотяня" - автор Юй Хань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Настоящий Лун Аотянь не боится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http://bllate.org/book/15013/1747945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