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⋘ ──── ∗ ⋅◈⋅ ∗ ──── ⋙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презренное в мире существо - это не влюблённый идиот, а кошачий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уже смирился, приник к отверстию норы и тихонько протягивал руку, предлагая сушёную рыбку. Но тот упрямый комочек шерсти всё не появлялся, словно нарочно играя в недотрогу, доводя его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сладко спишь, и совсем меня не боишься, — пробормотал Дуань Линь, раздражённый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обычный культиватор давно бы обмочился от страха при одном его виде. Но вот же - наткнулся на это невежественное создание, которое кусает его за пальцы, уплетает угощения, а затем, наевшись, забывает о нём, сладко посапывая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Хорошо.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Дуань Линь не стал закатывать рукава, чтобы силой вытащить кота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 тех, кто любит принуждать. Ему по душе взаимность.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вдруг, если он сунет руку внутрь, этот трусливый пушистик так испугается, что сердце не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в глубине этой норы есть ещё ходы? Вдруг этот маленький комочек застрянет где-то и поранится?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ещё не успел стать полноценным слугой, а уже озаботился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тот самый Дуань Линь, что некогда потрясал основы трёх миров?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Янь мирно посапывал в своём убежище, а "грозный" тиран, не сдвинувшись с места, расстелил под собой мантию и принялся за давно заброшенные практики циркуляции демонической энергии, неспешно медитировал.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же это чёртово Небесное Дао наконец освободит его. С его нынешней силой, вероятно, потребуется ещё около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мире культивации тысячелетие - всего лишь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торопился вырваться на свободу по одной причине: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его враги не вымерли все до единого, тогда и мстить будет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таланты и в подмётки не годились его собственным. Без особых прозрений, за одну-две тысячи лет они точно перемрут.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большинство практикующих считают, что прожить одну-две тысячи лет это уже редкий дар. Большинству удаётся прожить лишь триста-пятьсот лет, и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вызывающая самонадеянность Дуань Линя, за которую его так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норе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проснулся от ледяного озноба, и это казалось ему абсурдным. Даже самый посредственный культиватор не должен бояться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превратившись в кота, он унаследовал все кошачьи слабости?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чувствительность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обжорства, то Юй Янь честно признал. Это не кошачья черта. Да в человеческом облике я был тем ещё гурманом!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стояла гробовая тишина, возможно, великий повелитель демонов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нос, Юй Янь обнаружил того в позе для медитации, совершенствуется. Настолько глубоко, что над головой даже поднимался лёгкий пар - точь-в-точь как в дорамах!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признак глубокого погружения в себя, значит, он не выйдет из этого состояния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этот великий демон не вскочит внезапно и не схватит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Подкравшись к выходу, он увидел ночную тьму. Ветер выл так, будто стая призраков оплакивала свою судьбу, от этих звуков шерсть встала дыбом, да и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назад, решив найти хоть немного более тёплое место, чтобы переждать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наступлением ночи пещера промёрзла до последнего камня, ни единого тёплого уголка… кроме…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хитро сощурился, и его наглый взгляд скользнул к коленям великого повелителя демонов Дуань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даже макушка дымится, значит, под мантией должно быть прямо как в печке!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кота созрел смелый план, но тут же был подавлен остатками человеческой рациональности.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же Дуань Линь! Даже если автор утверждает, что он тайный фанат пушистиков, надо хотя бы понаблюдать немного, прежде чем позволить себе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лапки совсем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свернулся калачиком на полу, поджав все четыре конечности. Даже нос заледенел, пришлось зарыть мордочку в собственный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даже так было недостаточно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коварный сквозняк умудрялся пробираться сквозь густую шерсть прямо к коже, заставляя Юй Яня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если он будет так спать, то точно не переживёт эту ночь. Может, просто перестать сопротивляться?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скользнул к коленям Дуань Линя. Углубление между ног казалось созданным специально для кошачьего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культиваторы входят в медитацию на месяцы, годы, даже десятилетия...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можно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полное спокойствие, Юй Янь медленно подошёл к его ногам, потёрся мордой о край одеяния.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Хотелось больше тепла!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выпустил острые коготки и, уцепившись за одежду Дуань Линя, начал неуклюже карабкаться вверх, перебирая всеми четырьмя лапками. Медленно, но верно он добрался до коленей и устроился там, настороженно наблюдая за реакцией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сидел с закрытыми глазами, погруженный в медитацию, без единого движения. Ну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коленях уже было достаточно тепло, проблема оставалась - они были твердыми, как камень, что совершенно не соответствовало кошачьим стандартам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то самое углубление между ног выглядело куда привлекательнее, мягким, упругим, идеальным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стоит лишь посеять в сердце семя желания и оно неизбежно прорастет, превратившись в могучее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после недолгих раздумий Юй Янь отпустил все сомнения и уютно устроился в том самом углублении.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пушистый комочек наконец улегся между коленями Великого Демона, волны комфорта разлились по всему его тельцу, от кончиков ушей до самого хвоста. Мягкость, тепло, уют... Не жизнь, а сказка!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Юй Янь сладко потянулся, широко разинув пасть в довольном зевке.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остался в прошлом, и под воздействием обволакивающего тепла кот быстро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только что проснулся! Считая себя вполне бодрым, Юй Янь из последних сил попытался сохранить сознание. Хотя бы умыться и вылизать лапки перед сном...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умыл мордочку, левую сторону, затем правую. Потом ленивое облизывание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поменял лапку и продолжил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глупый комочек перестал сопеть, он сразу заметил неладное. Решил проверить - если он не будет шевелиться, вылезет ли это глупое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предсказуемым!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Глупенький, решив, что хозяин спит, после нескольких робких попыток осмелел и принялся тереться о его одеяние.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Дуань Линь едва не подпрыгнул на месте. Три тысячи лет он не соприкасался ни с одним живым существом, и теперь это ощущение казалось ему чуждым.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невыносимое было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комочек начал карабкаться по его ногам, и это стало для демона самым странным переживанием в жизни. Такой крошечный вес, а вызвал щекочущее ощущение, от коленей прямиком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тельце, будто подвешенное к самой его душе, медленно 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 устроился у него на коленях, сквозь мягкую шерсть и ткань одеяния Дуань Линь ясно ощутил тепло живого существа и сердцебиение в два раза чаще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одно, срок жизни этого создания краток.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Дуань Линя такая встреча лишь мимолётное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глупый комочек перебрался на новое место, он грубо оборвал ход мыслей Дуань Линя. Теперь беспечное создание развалилось у него на животе, сладко зевая и потягиваясь.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потягивание было настолько усердным, что даже хвост вытянулся в струнку, слегка подрагивая.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кот приступил к умыванию, суетливо возясь прямо на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Левую переднюю лапку вылизал, потом правую - методично, как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предположил, что сейчас глупенький обработает все четыре лапы, потом свернётся калачиком и заснёт.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целом он не ошибся. Но он недооценил выносливость маленького чистюли.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двумя передними лапками, Юй Янь внезапно выдохся. Он чувствовал, что больше не может, его глазки уже слипались в тонкие полосочки, но задние лапы так и остались невылизанными...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ещё пытался заставить себя вылизать задние лапки, но потом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всего лишь маленький безобидный котёнок, зачем мне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тени сомнений Юй Янь забросил эту затею. Головка беспечно склонилась на живот Дуань Линя и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того, что носик уткнулся в ткань одежды, дышать стало неудобно. Храп получился прерывистым, словно трактор с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слушал эти звуки, испытывая невыносимые муки. Ему хотелось и умереть, и поправить голову глупому созданию одновременно. Но он боялся разбудить трусишку, вдруг тот снова зароется в нору?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себя в руки, демон просто активировал точку сна на теле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бы грянул гром, он мог быть уверен, что это создание в его руках не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получив возможность действовать, Великий Демон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пушистый комочек размером с ладонь, не зная, как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одно неловкое движение и он причинит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 ломал шеи куда более крепкие, и это давалось ему без малейших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тоненькая шейка... Одного неверного нажатия и травмы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всё, что требовалось - всего лишь аккуратно поправить положение кошачьей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повелителя демонов замерли в воздухе, несколько раз попытались приблизиться, и наконец-то едва коснулись пушистой щёчки.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только одно,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Великого Демона застыло на несколько секунд, прежде чем он наконец осмелился слегка надавить, помогая коту изменить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занял уйму времени, он боялся случайно свернуть тому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раздалось ни треска костей, ни других пугающих звуков. Глупый комочек по-прежнему ровно дышал, только храп стал даже громче. Лишь тогда Дуань Линь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 спешили покидать пушистое создание, продолжая осторожно исследовать.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тронул ушко, потом щёчку, слегка приоткрытый ротик. Если приглядеться, можно было разглядеть крошечные клыки и кусочек розового язычка. Всё такое маленькое, такое хрупкое...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именно этими крошечными клыками ему прокусили палец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Дуань Линь осторожно прикрыл коту ротик, ведь спать с открытым ртом вредно, можно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перешёл к лапкам, животику и другим местам. Ощущения были одинаковыми: невероятная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не сумеет его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демона беспокойно ёрзать на месте. Ему сильно захотелось разбудить питомца и насильно накормить сушёной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съел так мало... Наверняка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умрёт ли он от голода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сердце Великого Демона переживало настоящий хаос, не зная покоя ни на мгновение. Лишь один Юй Янь спал безмятежно, даже не собираясь просыпаться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крик какой-то летающей твари внезапно прервал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только достигший месячного возраста, при внезапном пробуждении всем тельцем дёргается, а затем инстинктивно ныряет в самое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повелитель демонов и желал, чтобы пушистый комочек поскорее проснулся, это не означало, что он потерпит, чтобы какая-то пернатая тварь будила его таким грубым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ярость не знала границ. Будь его демоническая энергия способна поражать на расстоянии, та крылатая тварь уже превратилась бы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вздрогнул несколько раз, сладко потянулся и открыл глаза. Как же крепко он спал! Сегодня будет прекрасный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...Что-то не так. Он моргнул и вдруг осознал, что его положение крайне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белый пушистый комочек рванулся прочь из объятий Великого Демона, и даже успел пролететь половину пути, когда огромная ладонь осторожно поймала его в воздухе!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Кажется, я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Линь: Кажется, он сейчас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http://bllate.org/book/15014/1417318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