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⋘ ──── ∗ ⋅◈⋅ ∗ ──── 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маленький котёнок и Великий Демон не могли мыслить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Яня: Всё, я пропал! Этот демон, который убивает, не моргнув глазом, заметил, как я забрался к нему на колени. Я точно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Дуань Линя: Чёрт! Этот трусливый глупыш узнал, что я заметил его на своих коленях. Он сейчас умрёт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кровавой сцены, которой опасались оба, так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покорно свернулся клубочком на ладони злодея, в душе умоляя всех богов. Святые духи, пусть повелитель демонов сжалится над таким милым котиком и не вздумает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заметив, что пушистый комочек перестал вырываться, тут же ослабил хватку, давая ему свободу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опасаясь, что котёнок сбежит, Дуань Линь прикрыл его другой ладонью и сказал с едва уловимой ноткой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трону, только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уставился на него разноцветными глазами. А кого ты держишь сейчас? Мышь, что 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Дуань Линь осторожно опустил его в прежнее место, где тот спал, и слегка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тебе не причиню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звучал всё более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подумал: Да как я могу не бояться? Ты же Дуань Линь - самый жуткий злодей во всём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застыл, затылком на коленях повелителя демонов, всеми четырьмя лапками кверху,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глаза, скривлённая шея, слегка обнажённые острые клыки, всё замерло, словно он был игрушечным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несколько секунд молча наблюдал за ним, а затем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 так шею кривить?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окидывая этот съёжившийся от страха пушистый комок, Дуань Линь чувствовал несправедливость. Он уже так унижался, а в ответ получил лишь испуганный взгляд, совсем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приручить, то может, просто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Линя потянулись к шее Юй Яня, поправляя его скривлённую голову, чтобы тот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аура, исходившая от злодея, заставила Юй Яня дрожать, ведь если человек хочет кого-то прикончить, это видно по глазам. И с котами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Уууу... — он испуганно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котёнок, конечно, милый, но придурковатый.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пошутил, — лениво бросил Дуань Линь, и гнетущая атмосфера вокруг него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 чёрту шутки...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ни на секунду не поверил, что Дуань Линь шутит. Автор оригинала не раз подчёркивал: каждое убийственное намерение этого злодея было абсолютно серьёзным!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...Правда, касалось это 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вспыхнувшее желание убить относилось вовсе не к Юй Яню. Просто Дуань Линь слишком давно не испытывал... вкуса недостижимости желаемого, отчего его психика слегка, самую капельку,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действительно напугал пушистого комочка у себя на руках, он быстро вернулся к обычному состоянию: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поймаю для тебя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почувствовал, как повелитель демонов слегка сжал его лапку, и, как любой уважающий себя кот, моментально дёрнул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не стал упрекать его, лишь задумчиво наслаждался нежным ощущением, оставшимся на кончиках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его губ застыла жутковатая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да от этого типа не то что люди - любое живое существо с ума сойдёт! — подумал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ловле рыбы, нужно было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вдруг почувствовал, как его тельце на ладони повелителя демонов взмыло в воздух. Глянув вниз, он увидел бездонную пропасть... Так вот какой высокий этот Дуань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демоническая энергия Дуань Линя не могла выходить за пределы пещеры, выбор рыбы был невелик. Недолго думая, злодей махнул рукой, и часть скалы у входа обрушилась, пропуская внутрь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добыл несколько маленьких рыбок и принялся кормить этого, похоже, умирающего от голода глупыша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угощение приятно, дрожа от страха, размышлял Юй Янь. Главное - сохранять стоическое спокойствие, тогда хотя бы умру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оказалось не так страшно. Похоже, этот повелитель демонов и вправду был одержим пушистыми созданиями. Он смотрел, как котёнок уплетает рыбу, с каким-то жутковатым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удовлетворение, то ли нестерпимое желание потискать, в общем, полный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что он только что, ээ, ну, закончил свои тёмные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больше не мог есть под пристальным взглядом этого сумасшедшего, иначе заработает психологическую травму. Схватив остатки рыбы, он развернулся задом к Дуань Линю, мысленно повторяя: я тебя не вижу, я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уплетал рыбку за обе щёки, и даже удивился. Рыба со дна утёса в этом мире и вправду невероятно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еда действительно единственный верный способ завоевать сердце любого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кажется, остался доволен эффектом от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у него появился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пещеры уже рассвело, температура поднялась на несколько градусов по сравнению с 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обладающий густым мехом, больше не мёрз. Наевшись, он попытался слезть с колен Дуань Линя, но этот сумасшедший по-прежнему держал его на ладони, даже не думая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то и дело гладил кота по голове, трогал лапки, словно ребёнок, который только что получил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 у Дуань Линя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книге говорилось... что Дуань Линь быстро охладевает к своим увлечениям.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чем-то увлечён - он действительно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выхода из заточения он ловил и других пушистых демонических зверей и держал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демонические звери обладали и силой, и красотой, но разве это помешало Дуань Линю безжалостно выбросить их, когда они ему наскучили?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Дуань Линь был бы тем самым отвратительным хозяином, который без зазрения совести выбрасывает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разобраться, демоническим зверям в мире культивации повезло больше. После "освобождения" они могли просто вернуться в дикие земли и жить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как Дуань Линь всё-таки выбрался из пропасти?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какой-то культиватор пробрался в пещеру и рассказал ему что-то. В приступе ярости Дуань Линь убил его на месте, после чего погрузился в безумные тренировки, окончательно погрузившись в пучину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печально известный в мире культивации, после возвращения со дна пропасти устроил кровавую резню, которая длилась трое суток. В те дни небо над миром культивации стало багровым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после выхода Дуань Линя из затворничества, все враждующие фракции культивации мира впервые объединились против 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перерожденец Линъя, изначально известный лишь своей красотой, благодаря знаниям из прошлой жизни шаг за шагом стал сильнейшим бойцом, изменив мнение всех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роман - история триумфа Линъи, а никак не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лёгкой жалостью смотрел на повелителя демонов, погрязшего в кошачьих утехах. Хочется просто встряхнуть его и закричать: "Ты вообще понимаешь, что огонь уже у твоих ворот?! Вместо того чтобы тискать кота, иди тренируйся!"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Юй Янь помнил, главный герой знал о "тайных возможностях" на дне пропасти. Если Дуань Линь так и не выберется наружу, не исключено, что главный герой лично спустится забрать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только когда достаточно прокачается...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принёс пушистый комочек в свою личную обитель в глубине пещеры. Да, именно в глубине скалы скрывалась его настоящая резиденция. И это было по истине удивительное место, от которого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попали на круглую открытую площадку для тренировок, окружённую отвесными скалами, с узким просветом голубого неба над головой. С одной из скал струился небольшой водопад, падающий с такой высоты, что вода, не долетая до земли, превращалась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туманом буйно росли цветы и деревья, явно ухоженные, с чёткими формами и продуманным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располагались платформа для медитации, стол для игры в вэйци* с незаконченной партией, рядом - винный кувшин и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*вэйци(го) - логическая настольная игра с глубоким стратегическим содержанием. Кому интересно, можете подробнее прочитать про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в заточении Великий Демон жил весьма утончённо...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вспомнил, что в оригинальном произведении упоминалось: Дуань Линь был ребёнком демонической аристократии, с рождения окружённым роскошью. Его безупречный вкус и объяснял, почему это место напоминало идеализированный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пещерного жилища, то оно располагалась высоко в скалах. Подняв голову, Юй Янь увидел мощную надпись из трёх иероглифов: Лин Сяо Дун*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*Пещера, парящая в облаках\небесная вершина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Линь мог бы легко подпрыгнуть и взлететь, вместо этого он построил извилистую и элегантную тропу, зигзагами поднимающуюся по скале. Всего пять поворотов, и подъём занимал не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Терпением Дуань Линь не отличался и обычно перемещался напрямую по воздуху. Но теперь, чтобы не напугать пушистого комочка, он аккуратно прошёл по тропе, прикрыв ладонью глаза котёнка и раскрыл их только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Юй Янь - это роскошные, величественные ворота пещеры, автоматически раздвигающиеся в стороны. Обрамлённые живописными лианами и лиловыми цветами, они выглядели так, будто принадлежали небожителю, а не мрачному злодею!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однако, стиль оформления явно не подходил для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Помпезный, но изысканный интерьер явно требовал немалых затрат на дизайн. Каждая деталь дышала дороговизной, но без намёка на вульгарность.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остолбенел. Читая роман, он представлял себе унылую, пустую каменную пещеру и даже проливал слезу сочувствия!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деле выходит, что настоящий дурак здесь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обитель Дуань Линя оказалась вовсе не мрачной дырой, а настоящим роскошным особняком! Пусть его и сослали сюда как узника, но кто же позволит наследнику демонической аристократии жить в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случайно взглянул на пушистый комок у себя на руках и увидел, как тот круглыми от восторга глазами изучает каждую деталь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лапка тянется к свисающей кисти, то коготки чешутся поцарапать алую подвеску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конечно, не стал жалеть эти безделушки. Он даже снисходительно позволил коту пошалить. Но тому быстро наскучило, и взгляд Юй Яня тут же привлекла позолоченная бабочка с жемчужиной, свисающая с угла дворцового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из Южных морей мягко светилась...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блестящие вещи, конечно, очень нравились пушистикам.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 лёгкостью отцепил украшение и положил его прямо в лапки 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словно с неба свалился пряник, беспомощно сжимая драгоценность в обеих передних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Божечки... Ещё недавно он думал, что теперь обречён на жалкое существование, мол, даже наполнитель для лотка будет роскошью!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повезло, он подобрал себе такого состоятельного хозяина! Настоящий сюжетный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осмотрел своё новое жилище и понял, что Дуань Линь, похоже, терпеть не может темноту. Ведь по всей пещере были вмурованы жемчужины лунного света, создающие мягкое, но равномерное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свет не слепил, а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интенсивность даже можно регулировать...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носился по обители с котом на руках, пока не отыскал подходящую ёмкость для кошачьей лежанки. Выстелил её мягкой тканью и вот, уютная лежанка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усадив пушистика в лежанку, Дуань Линь отправился на поиски других полезных вещей: маленькое одеяльце, шарфик, что-нибудь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ночью на дне пропасти становилось до жути холодно. Именно из-за этого вчера глупыш и вылез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котёнок ловко выпрыгнул из гнезда и грациозно приземлился на ковёр, устилавший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 интересом наблюдал за ним, слегка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побег, то он очень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пушистик съел его рыбу и переступил порог его обители, то теперь при жизни и после смерти будет его пушистым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заметил тени гнева в глазах злодея. Сбегать? Да ни за что! Где ещё найдёшь такого шикарного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найдёт способ сбежать, используя такое благоприятное стечение обстоятельств, конечно же, лучше он просто будет жить здесь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Мяяяу! — белоснежный комок важно прошёл по пещере, затем звонко заявил о себе, словно провозглашая: отныне это - мои владения!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http://bllate.org/book/15014/1427709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