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Помяукать…и он отдаст?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огоньки возмущения вспыхнули в кошачьих глазах, пока не разгорелись в настоящий пожар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рассердился! Он же не какой-то там уличный кот, чтобы ради какого-то дурацкого блестящего колечка мурчать и мяукать!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Скорее умрёт с голоду, спрыгнет отсюда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колечко и правда красивое, и, похоже, стоит кучу денег, наверняка можно выручить несколько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найдёт способ выбраться отсюда, ему снова придётся заняться культивацией, а без приличного запаса духовных камней тут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убрал когти, сделав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уж… Жизнь тяжёлая штука, а кот - существо практичное.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пушистый комочек подбежал поближе, запрокинул голову и изо всех сил замяукал, даже зажмурив глазки, казалось, каждый усик на его мордочке старался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выдай награду! Коты тоже помнят обещания!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— Дуань Линь, видимо, был позабавлен этим представлением. Он великодушно протянул колечко. — Бери,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предпочёл проигнорировать слегка… своеобразное обращение злодея и радостно набросился на добычу. Но кольцо вдруг будто ожило, покатилось по полу с такой скоростью, что его можно было догнать, но не схватить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Догадался мгновенно: Чёрт, опять эти его шуточки!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просто не унимался со своими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такие игры должны вызывать раздражение, ведь кому понравится, когда над ним издеваются? Но, взглянув на распростёртого на полу мужчину, Юй Янь заметил в его глазах не насмешку, а азарт и ожидание. И странное дело, всякое недовольство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не было насмешкой. Дуань Линь и правда играл с ним - в ту самую нелепую игру, в которую веками играют все слуги котов и их пушистые повелители. И, что важнее, он сам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знал, плакать ему или смеяться. Был ли мой выбор превратиться в кота таким уж мудрым?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теперь ему придётся каждый день участвовать в этих дурацких забавах!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одобряющим взглядом Дуань Линя Юй Янь весело бросился в погоню за кольцом. В конце концов, оно же настоящее! Досталось бы ему, значит,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томно протянул злодей, маня пальцем с самым развратным видом. —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размечтался!" — подумал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повелителя демонов и гордо понёс кольцо к своей потайной шкатулке, крепко сжимая его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лишь усмехнулся в ответ, но ничего не сделал. Развалившись на ложе, он продолжил наливать себе вино. Его непринуждённая поза, полная беспечности, словно олицетворяла собой пьяный угар и гедонизм* - воплощение роскоши, разврата и цинизма*.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*Гедонизм - главная жизненная цель это поиск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*Цинизм - открытое, презрительное отношение к нормам морали, культурным ценностям и тд. Так же отрицание таких чувств как жалость, сострадание, стыд,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мощный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Юй Янь ощутил магнетизм этой атмосферы - отрешение, растворённое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Дуань Линь, покоривший все земли под небом, не нуждался ни в чьей жалости. Да и ему самому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 себе подумать: когда же эта шкатулка наконец заполнится?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секунд раздумий Юй Янь, набегавшийся за утро, внезапно почувствовал, как его накрывает волна сонливости. И тут же рухнул без чувств, превратившись в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храп разбудил подвыпившего повелителя демонов. Тот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он лениво поднял руку, и тёмная энергия демона бережно подхватила кота, перенеся его прямо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утруждая себя лишними движениями, Дуань Линь той же магией притянул плед и накрыл Юй Яня, стараясь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 Янь спал, свернувшись клубочком, но, оказавшись в тепле, постепенно распрямился, перевернулся на спину и разлегся с дикой грацией, бесцеремонно захватив… ну, совсем небольшой кусочек ложа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до него ни одно живое существо не удостаивалось чести взгромоздиться на постель Дуань Линя.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Юй Янь появился в идеальный момент, как раз тогда, когда Дуань Линь уже три тысячи лет томился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того, как небеса низвергли его в Пропасть Падших, Дуань Линь и думать не мог о том, чтобы возиться с каким-то мелким существом. Его сердце было переполнено яростью и жаждой разрушения, он готов был перевернуть эту пропасть вверх дном, стереть её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тысячу лет он наконец осознал реальность, выбраться отсюда так просто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 буйствовать каждый день, только успокоив разум, можно было найти выход. И потому он восстановил этот обитель, заставив себя взращивать терпение и погрузиться в спокойное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тысяча лет. Его усилия над собой принесли плоды - по крайней мере, Дуань Линь уже не был столь вспыльчив и несдержан, как раньше. Он стал более сдержанным, непроницаемым… но вместе с тем его настигло бесконечное одиночество, мёртвенная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ему даже казалось, что он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Дуань Линь по-прежнему считал, что те редкие монахи, что случайно забредали сюда, были отвратительны. Он не желал иметь с ними никаких дел, это было отвратительное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простые, неразумные зверьки могли удостоиться 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сыпал оскорблениями, ворча, что Юй Янь "глупыш" и "идиот", он и не подозревал, что на самом деле это были… своеобразные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проснулся и с ужасом осознал, что лежит не в своём укрытии, а на ложе повелителя демонов. От шока он снова превратился в игрушечного кота, неподвижного.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оцепенение длилось всего несколько секунд, после чего он с прежней беспечностью вернулся к своему "да пофиг" настроению. Прищурив сонные глаза, он лениво принялся вылизывать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тоже только что проснулся от лёгкой пьяной дрёмы. В его глазах не осталось и следа опьянения, лишь ледяная отрешённость, будто всё в этом мире уже давно потеряло для него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хоть сейчас всё обратится в прах,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крепкое вино не могло надолго окутать его дурманом. Для того, кто жаждет забытья, оставаться трезвым было самой жестокой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протрезвев и увидев кота, вылизывающего лапку у себя на груди, Дуань Линь почувствовал, как мрачное настроение тает без следа. Его пальцы тут же принялись доставать Юй Яня - то почёсывая подбородок, то играясь с подушечками лап, ну а мягкое пузико и вовсе оставалось вечной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на важном деле, Юй Янь возмущённо обернулся и сердито мяукнул на него. Перевод ясен: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рассердился? — Грудь повелителя демонов слегка вздрагивала от тихого смеха, что, надо признать, смотрелось довольно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его компаньоном был бесчувственный кот, абсолютно равнодушный к этой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Яня даже ослепительная внешность Дуань Линя не могла сравниться с великолепием... собственных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Аххх, эти розовые подушечки - просто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одиночестве, Дуань Линь мог погружаться в медитацию на десятки дней, а пьяный угар растягивался на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появлением пушистого комочка, прежняя жизнь в праздности и упадке, казалось, безвозвратно уходила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такова участь всех владельцев котов, даже Великий Повелитель Демонов, главный злодей мира культивации, не смог её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поднялся и взглянул на небо. Нужно успеть посеять семена до наступления темноты, чтобы лунный свет питал ростки, а утром можно будет ускорить их цветение.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забыл прихватить с собой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собрался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злодей занят посевом, Юй Янь с изумлением наблюдал, как брошенные в землю семена почти мгновенно дают ростки. Широко раскрыв глаза от удивления, он принялся бродить по грядке, обнюхивая растения, может, они пластиковые?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подтвердила: растения были самые что ни на есть настоящие. Более того, они продолжали стремительно расти, и вскоре маленький кот оказался полностью погребён под зелеными зарослями.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Мяяу! — Юй Янь поспешно выбрался наружу, и, само собой, все четыре лапки моментально приобрели благородный оттенок грязно-серого.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только что вымытый кот моментально превратился в грязнулю, у Дуань Линя дёрнулся уголок глаз. Он указал на определённое место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тут. Не подходить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Мяяу… — Юй Янь обиженно подошёл к указанному месту и уселся.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испачкать лапки действительно его ошибка. Но ведь шалить - это врождённое право всех котят. Котёнок, который не шалит и не проказничает, лишён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злодей повернулся спиной, пушистый исследователь тут же рванул к другим клумбам покорять новые территории. Он нашёл старое дерево с переплетёнными корнями, в дырах и расщелинах которого обнаружился целый парк развлечений. Можно и пролезать сквозь лабиринты корней, и карабкаться вверх-вниз, ну просто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посев, Дуань Линь обернулся к указанному месту, но конечно. Непоседа уже вовсю покорял его любимое персиковое дерево, выращенное годами кропотливого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и мохнатый альпинист достигнет первой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упадёт,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отложить медный таз. Ага, таз, в котором он замачивал семена и купал котёнка. Он просто взял первое, что попалось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дерево? Персиков захотелось? — Подойдя, злодей взял кота за шкирку и аккуратно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собрался возмутиться, но тут увидел, как Дуань Линь магией ускоряет созревание одного из плодов. Тот оказался приплюснутым, небольшим, с нежно-розовыми боками.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Юй Янь пробовал, кажется, они называются плоскими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припоминал, как в начале сезона такие продавались в фруктовых лавках за бешеные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протянул персик коту, но тот, посмотрев на лакомство, а затем на свои испачканные лапки, выразительно поднял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помой мне лапы, как я буду держать персик?!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чистоплотный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Пришлось Дуань Линю взять этого испачкавшегося глупыша и терпеливо вымыть его лапы в пруду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злодей возился с лапками, Юй Янь растопыривал лапки и пристально вглядывался в воду, не мелькнёт ли рыбка? Увы, водоём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уставился на Дуань Линя, требовательно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для себя, то хотя бы ради котика стоит завести рыбок!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ещё? — Сначала Дуань Линь не понял, чего хочет этот бестолковый комок шерсти. Но через мгновение, кажется, догадался и терпеливо объяснил, — Это пресный водоём. А рыбы, которые ты ешь - морские. Они здесь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подумал и согласился. Он поник головой, выглядя довольно жалко и несчастно. В конце концов, у маленького котёнка было лишь это желание. И даже оно оказалось неосуществимым. Кошачья жизнь - одно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сразу повесил нос? — Дуань Линь насмешливо потянул его за ушко. Что ж, коты и правда существа простые. Их эмоции всегда очевидны, никогда не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пресноводную рыбу всё же можно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мог покинуть это место, но никто не запрещал другим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оказаться в заточении, Дуань Линь успел завести несколько полезных знакомств. Те даже говорили: "Если что-то понадобится - обращайся".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прежний Дуань Линь стал бы принимать такие слова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непонятно, были ли те дружеские связи искренними. Пройди тысячи лет, и любые отношения могут перемениться. Да и его собственная гордость никогда не позволила бы опуститься до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три тысячи лет всё изменилось. Нынешний Дуань Линь уже не был тем заносчивым и надменным гордецом. Теперь ему было совершенно плевать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пока кот, устроившись у него на руках, уплетал плоский персик, злодей порылся в мешочке цянькунь и достал никогда не использованный камень передачи голоса. Ленивым тоном он надиктовал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камень был, а? Забыл. Если ещё слышишь, то пришли мальков рыбы на дно Пропасти Падших.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http://bllate.org/book/15014/1440145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