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 месячный котёнок, знает, что они и правда не умеют делать свои дела сами. Им нужна лёгкая, нежная стимуляция.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QAQ! — Но Юй Янь точно не нуждался в такой стимуляции!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 бигу! Даже если злодей будет "стимулировать" его с рассвета до заката - ничего не выйдет. Значит, конец. Разоблачение неминуемо.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сопротивлялся Юй Янь, час расплаты настал. Он в ужасе смотрел, как Дуань Линь наматывает ткань на палец, смачивает в тёплой воде и готовится атаковать бедного, слабого и беззащитного...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трясёшься? Я же не на казнь тебя веду, — ворчал злодей. — Неужели за эти дни ты не привык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терпеть не мог, когда мохнатый комок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Да я бы и рад не трястись, но тело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трясся, зная, что его ждёт казнь? Ууу... Трястись это последнее, что мне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начинаю. — прошептал злодей с болезненно-нежным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жалко тонкие кошачьи лапки, чтобы предотвратить пинки, другой двигался к основанию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слишком унизительной, поэтому Юй Янь просто зажмурился. Если я не вижу, значит этого нет. Пусть делает что хочет, результата всё равно не будет. Точнее, будет, но только разоблачение его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Янь был ещё так мал, найти нужное место было сложно, Дуань Линь приблизился ещё, невероятно нежно и сосредоточенно, будто совершая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Юй Янь почувствовал слабую искру сожаления. Вот бы я и правда был котом! Тогда я бы до гроба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заставил бы его до гроба служить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несбыточная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надеяться, что в следующей жизни ему повезёт больше...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Янь предавался паническим фантазиям, вплоть до выбора породы в следующей жизни, палец злодея нашёл таинственный "выключатель". Кот застыл, от неожиданности ткнув лапкой прямо в лицо Дуань Линя, и конвульсивно дёрнул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Злодей, с быстрой реакцией, тут же подставил полотенце и отпрянул назад, чтобы избежать прямого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не соврал - это и правда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 облегчением выдохнул, но тут же укорил себя: Что, если бы я упустил эту деталь? Неужели этот глупыш погиб бы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разум Юй Яня пребывал в хаотичном беспорядке, в голове крутилась лишь одна мысль. Что я... что я только что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едва уловимый резковатый запах, безжалостно напоминая о случившемся. Но...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 Распластался перед Дуань Линем во всей своей красе…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Это же тот нектар, что ты так жадно хлебал, — он даже потряс тканью с жутковатым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......! — Юй Янь, сгорая от стыда, обнял собственные лапки. Но погоди... Он вспомнил, хоть оригинальный "Юй Янь" и был посредственным в культивации, едва достигшим основ с помощью тонн эликсиров, но всё же он был мастером основ! А значит на бигу!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сходится. Юй Янь чувствовал, что в его теле что-то изменилось, а он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ткнул пальцем в мягкий комок Дуань Линь. Увидев, что кот обмяк и застыл,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вспоминал тот самый пинок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полегчало...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обдумывал кое-что важное. Но без возможности проверить догадки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оригинальный роман, про "Юй Яня" там писали вполсилы. Весь сюжет сводился к тому, как он бесил всех вокруг, выступая главной помехой. Полезных деталей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несколько раз упоминали, что у Юй Яня смешанная кровь, и что его красота затмевала даже того Линъя.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смешанная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рысь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Янь, как ярый фанат кошачьих, считал, что смешанная кровь у кошачьих самая лучшая. Тогда его превосходство над Линъя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выглядел уставшим и больше не реагировал на внешний мир. Дуань Линь уложил его на ложе, чтобы тот спал. Кошачья лежанка, приготовленная днём, видимо, пригодится только для короткого дрёма.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 Линь достиг уровня Повелителя Демонов, ещё шаг до Императора Демонов. Потому, кроме лёгкой дрёмы после вина, он практически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встречи с Юй Янем великий злодей Дуань Линь уже забросил практику от скуки и отсутствия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подобрал кота, мотивация исчезла вовсе. Какой смысл в культивации, когда можно смотреть, как спит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следующие несколько дней Юй Янь буквально не видел ничего, кроме лица Дуань Линя. Тот, казалось, точно вычислял, когда кот проснётся, и тут же возникал перед ним,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проводил дни со злодеем в посадке цветов и духовных зёрен, варке вина и нектара, чаепитиях и играх в го, но никогда не видел, чтобы Дуань Линь практиковался!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логики, без практики не вырваться отсюда. Рано или поздно явится кто-то посильнее и положит конец этой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Янь не слишком-то переживал за Дуань Линя. Он знал, что скоро вторгнутся незваные гости и принесут новости, которые заставят ленивого, помешанного на котах Дуань Линя снова рваться к 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 Дуань Линь срубил бамбук и сделал из него удочку-дразнилку для кота. Но это был не простой бамбук, а пурпурно-золотой бамбук с Западных Небес, возможно пропитанный священными песнопениями будд и бодхисаттв и обладающий врождённой духовной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тоже были не простые, а драгоценные перья феникса, ослепительно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крошечный звенящий колокольчик? Его злодей отлил сам из редчайшего небесного металла, и потратил на это целых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вышел изумительным, серебристая поверхность играла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Янь не мог не восхититься. Будь я обычным котом, то это была бы лучшая игрушка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голову от кота Дуань Линь мастерил не только удочки, но и бегающих мышей, и когтеточки для кота, пока через месяц его обитель не превратилась в кошачий рай, где каждый уголок был заставлен вещами Юй Яня. Ничто больше не напоминало о пещере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укрепляло Юй Яня в мысли. Ха! Это мои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испытаем новое, — подозвал Дуань Линь кота, игравшего на с шариком. Видимо, смастерил очередной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радостно подбежал и увидел в руках злодея... безмен*. Вот блин... Неужели у Повелителя Демонов больше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*простейшие рычажные весы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жалобы, он послушно уселся в корзинку, ему и самому было интересно, сколько он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ли хоть немного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взглянул на деления и недовольно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кормлю тебя целый месяц, а ты едва набрал полкило. Подумай хорошенько,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ешь мало и медлишь.— злодей язвительно продолжил — Несколько рыбок растягиваешь на ночь, персик грызёшь полдня.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сказанное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всё равно чувствовал себя несправедливо обиженным! Он же на бигу, у него вообще нет чувства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 он лишь из прихоти, а чтобы утолить её, хватает пары кусочков. Даже божественный персик приедается, если его есть каждый день! Юй Янь невинно заморгал глазами в знак протеста: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согласен с приговором!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Возражаешь? —Дуань Линь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Какое там "возражаю"? Я оправдываюсь!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мир культивации или любой другой, самое обидное для владельца пушистика - это когда его питомец не набирает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усиленного кормления, а результат меньше полкило. Даже Великий Повелитель Демонов, покоривший девять земель, не выдержал,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хотел растить тебя естественно, как и все другие живые существа. Но твои успехи не оставляют мне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вина за недостаточный вес лежала на самом Юй 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злодей устал ждать. Он достал из цянькунь-мешка алхимические инструменты, чтобы создать пилюли, подходящие конкретно для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конечная цель Дуань Линя была не в том, чтобы превратить кота в демонического культиватора. Он просто хотел, чтобы тот стал крепким и здоровым и не сдох случайно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его воспитывал. Столько дней прошло - даже к собаке привяжешься.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Дуань Линь бросил взгляд на Юй Яня, который смиренно сидел рядом и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занимался этим.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Ух ты, как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отбросить изначальный страх, который оказался предубеждением, Дуань Линь как хозяин был невероятно хорош. Чувствовалось, что он искренне любит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Янь уже совсем не боялся его. Пока он остаётся в кошачьем облике, он может хоть писать на голову злодею, и тому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хватит вспоминать 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обожал смотреть на процесс алхимии. Как пушистому зверьку, ему было невероятно тепло сидеть ночью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шоу он мог не спать всю ночь напролёт!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ухе защекотал тихий смешок, это смеялся Дуань Линь. Ему казалось до умиления милым, как Юй Янь не отрываясь смотрит на пламя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родители умиляются, видя, как ребёнок заворожённо следит за работой экскаваторщика.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обычно Юй Янь не дотягивал до рассвета. Каждое утро он просыпался в объятиях Дуань Линя, распластавшись и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было догадаться, что всю ночь злодей варил пилюли одной рукой, а другой держал его. Хотя Юй Янь знал, что его лёгкое тельце не могло вызвать онемение у могущественного мага, в душе шевельнулась капля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стать получше к Дуань Линю. Например, поделиться с ним надоевшей ему сушёной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настал час сушёной рыбки. Юй Янь внутренне вздохнул, этот старый рецепт уже не радовал его изысканный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избежать участи быть накормленным насильно?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Просто! Юй Янь подхватил рыбку и с искренним выражением поднёс её к Дуань Линю. Его широкие глаза кричали: "На, 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ведая о тёмных замыслах кота, вскинул брови от изумления. Он смерил рыбку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угостить этим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Поздравляю,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- одна сушёная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до глубины души злодей улыбнулся, в этот миг он был ослепительно прекрасен, что даже Юй Янь застыл в восхищении. Однако тот не поддался на уловку и следующим мгновением самым нежным голосом произнёс леденящие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ценит доброты! Это милость, милость,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не выпуская рыбку из зубов, упрямо тыкал её в руку злодея. Дуань Линь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кота дёрнулся. Чёрт, а он догадлив...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Дуань Линь взял одну рыбку и отправил в рот, неторопливо пробуя. Вообще-то, после обработки его магическим пламенем текстура и вкус были безупречны,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смотрел на Юй Яня в лёгком недоумении. Неужели этот глупыш и вправду просто хотел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одну я уже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понес ему следующую рыбку: Поздравляем! Вы выиграли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страсть кота к созданию тайников, злодей не верил в "щедрость". Это скорее напоминало сбывание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вкусом рыбы всё было в порядке, значит, пушистый комок просто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усмехнулся про себя, раскусив уловку, но не 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переработал рыбу, создав новый вкус с цветочным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Солёно-ароматный вкус сменился сладко-цветочным.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сначала: Пф, хоть из кожи вон вылезь - ни капельки не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потом: Аааа, хочу, чтобы завтра снова были такие рыбки!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 удовольствием наблюдал, как он ест, но понимал, рано или поздно ему надоест и этот вкус. И снова достал камень передачи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Шао, сделай одолжение, раздобудь мне свиток высшей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был уверен, Дуань Линь сошёл с ума. Если ещё не сошёл - то он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http://bllate.org/book/15014/1506851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