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Великого Демона была тёплой. Он нежно массировал Юй Яня, то почесывая его животик, то накрывая ладонью спинку. Казалось, тому очень нравилось это ощущение - быть в полной власти этих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это звучит как-то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было слишком приятно, Юй Янь, как и ожидалось, заснул. Он надеялся проспать подольше и проснуться, когда Дуань Линь уже закончит свою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милый котёнок, свернув лапки, крепко уснул, Дуань Линь ещё долго разглядывал его пушистое и невероятно прекрасное спящее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знать, как же вышли такие маленькие нос и глазки? Почему они оказались именно такими, как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вместе всего меньше двух месяцев, казалось, что прошло намного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 самого начала были предназначены друг для друга, и это позволило Дуань Линю испытать до этого неведомые ему чувства. Он беспокоился о том, хочет ли котик кушать, хочет пить или может ему холодно. Переживал, что тому грустно, некомфортно или грозит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сострадание и забота никогда прежде не возникали в Дуань Лине по отношению к людям. Наверное, от природы он испытывает к ним отторжение и не способен вложить в человека ни капли любви или самоотдачи.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котёнком всё иначе. Дуань Линь видит его слабым и чистым существом, которому одна волна может оборвать жизнь. Если бы он не взял его к себе, котёнок давно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наслаждается этой единственной в своём роде зависимостью, но при одном условии, что котик должен целиком принадлежать ему, от тела до души, от жизни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котёнок не сможет этого сделать, Дуань Линь не станет тратить ни капли любви на заботу о нём. Пока что маленький негодник вполне соответствует его ожиданиям. Если тот и дальше будет наивно зависеть от него, и они продолжат жить вместе, Дуань Линь тоже будет всегда хорошо относиться к 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размышлений, Дуань Линь наконец закрыл глаза и постепенно погрузился в давно не испытанное состояние единения с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проснулся на следующий день, на рассвете. Он обнаружил, что всё ещё лежит у живота Дуань Линя, а сам Дуань Линь, как и ожидалось, находился в медитации, совершенно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ракурса, снизу вверх, глядя на лицо Дуань Линя в состоянии глубокой медитации, Юй Янь внезапно почувствовал, что тот кажется ему очень незнакомым. Откуда взялось это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Юй Янь понял, в чём дело. Обычно, когда Дуань Линь смотрит на него, в его глаза и на губах появлялась почти незаметная улыбка. Даже когда он ругался, его лицо не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таким, серьёзным и холодным описывали Повелителя Демонов Дуань Линя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с ним Юй Янь перестал придавать значение этому грозному титулу. Тот образ, который складывался у него при чтении, давно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слишком велика, это были полные противоположности.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из-за того, что Дуань Линь известен своими двойными стандартами. Его отношение к людям и пушистикам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 среди пушистых созданий в сердце Дуань Линя существует чёткая иерархия. Даже самый любимый пушистик в книге служил ему лишь ездовым животным, которого он просто держал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крупное пушистое существо, статное и величественное, обладавшее к тому же способностью извергать пламя. Автор писал, что Дуань Линь любил его больше всех, но всё же использовал лишь как средство передвижения, очень редко выводил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необязательный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получал от Дуань Линя и крупицы искренней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Янь не мог не ощутить облегчения от того, что момент его встречи с Дуань Линем оказался на редкость удачным. Если бы они встретились на пике могущества Дуань Линя, тот, вероятно, даже не посмотрел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помимо привлекательной внешности и умения мило дурачиться, он был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легендарная "встреча с правильным котом в правильное время"?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еще немного понежился на коленях Дуань Линя, перебирая его длинные волосы, свисающие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завёл пушистика, его устрашающий образ полностью развеялся. Дуань Линь стал украшать кончики своих волос пёстрыми ленточками, то обматывая их кисточками, то колокольчиками, словно пытаясь превратить себя в ходячую игровую конструкцию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до глубины души, Юй Янь потёрся щекой о его руку, потянулся, перекусил и собрался выйти наружу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Юй Янь понял, что на самом дальнем выходе из пещеры наложен защитный барьер, он не сможет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расстроило, он как раз планировал, пока Дуань Линь погружен в медитацию, отправиться на поиски удачных возможностей. Кто бы мог подумать, что Дуань Линь поступит так просто и грубо и фактически посадит его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судьба, лучшие планы были нарушены, и Юй Яню пришлось от них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компании и возможности выйти на поиски настроение у маленького котика стало более запутанным, чем клубок шерсти, с которым он когда-либо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- Он бессильно опустился на пол, посмотрев на свои маленькие лапки и посчитал. Целых пять дней до того, как Дуань Линь проснётся… Как же провести эти пять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возникла картина, как он превращается в человеческий облик и жарит себе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вздрогнул, разве это не верный путь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даже находясь в состоянии медитации, Дуань Линь прекрасно осведомлён обо всём, что происходит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Выдашь себя - и тебя порежут как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обшарил все маленькие норки, но все они заделаны, всё безуспешно. Только синяки себе на лбу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- С полным возмущение он вернулся в пещеру, где сидел Дуань Линь, вскочил на его колени и вцепился в его бедро. —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просто неслыханно! Бросил прелестного котёнка одного, ушёл в медитацию и ладно, но даже ни единой лазейки не оставил, жить так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слуга, прими гнев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снова впился зубами, но, что сказать... мышцы великого демона твёрдые, как камень, большие участки просто не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Поддаются разве что пальцы, да и то лишь когда тот совсем не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демонический практик погружается в медитацию, он наверняка защищается от внешних атак, а Дуань Линь давно уже отточил своё тело до меди и стали, если он того пожелает, даже стальная игла не пронзит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молочных зубках котёнка,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массаж гуаша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унынии Юй Янь ползал по Дуань Линю, вымещая свою злобу. Кусал его за ухо, за волосы, царапал когтями ушную раковину...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пакостнее было дело, тем больше он 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котёнок был поглощён своими проделками, на столе вдруг засветился камень связи, словно окутанный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закончив разговор с Цзю Шао, Дуань Линь небрежно оставил камень на столе и забыл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словно увидев что-то невероятно интересное, тут же бросил докучать хозяину и вскочил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там, с любопытством глядя на камень, и наконец потянулся к нему лапкой, чтобы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подушечка коснулась камня, из него раздался ясный, мелодичный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Линь, хозяин Острова Бескрайности посетил меня и принёс небесные плоды с горы Люпо. Говорят, если звери съедят их, это пробудит в них духовную мудрость. Твой котёнок любит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говорят утончённые люди - они не спрашивают напрямую, не нужно ли тебе что-то, а лишь намекают, что у них это есть, давая понять, что ты мог бы это получить, если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плоды, способные пробудить духовную мудрость… Должно быть, большая редкость, и Юй Янь, конечно, хотел их. Но его великий повелитель демонов погрузился в медитацию и не сможет ответить на послание хозяина дворца Уцзи ещё как минимум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задумался. Через пять дней эти плоды скорее всего сгниют, какой в них будет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не ответить на сообщение в течении пяти дней, в мире людей это считается молчаливым отказом,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подумав, что небесные плоды, которые были почти у него в лапах, вот-вот исчезнут, котёнок поспешно прижал лапкой камень связи, впустил в него капельку духовной энергии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ясно дал понять: "я очень люблю кушать, небесные плоды отлично подойдут, присылайте побольше!"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Шао, услышав ответ, был удивлён, голос принадлежал не Дуань Линю, а был долгим и сладким кошачьим мяуканьем. Он на мгновение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 - Цзю Шао быстро осознал, что это, должно быть, тот самый котёнок, которого Дуань Линь лелеет как драгоценную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услышит кота раньше, чем увидит его. По одному только голосу можно было представить себе милое, очаровательное создание. Неудивительно, что Дуань Линь был так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дворца Уцзи усмехнулся, внезапно у него появился живой интерес к этому котёнку. Конечно, он ещё не знал о том, что Дуань Линь погрузился в медитацию, и думал, что тот сейчас сидит рядом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Цзю Шао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Линь, ты что, хвастаешься своим котёнком? Только жаль, что его разум ещё не пробудился и он не владеет человеческой речью. Пусть он мяукнет хоть десять тысяч раз – всё равно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будто воткнули тысячу стрел. И правда – хоть десять тысяч раз мяукни, всё равно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сдаться. Сегодня он обязательно должен получить эти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Цзю Шао снова услышал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изо всех сил пытался что-то объяснить, и довольно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слышит только кошачье мяуканье, где Дуань Линь? Хозяин дворца Уцзи высоко поднял бровь и наконец заметил неладное. Судя по всему, рядом только котёнок, а Дуань Линь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Дуань Линя нет, как котёнок понимает, что нужно продолжать "общаться"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пробудился разум, появился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вполне возможно. Хозяин дворца Уцзи подумал, что, судя по тому, как Дуань Линь балует этого кота, он, наверное, не жалеет для него духовных пилюль и чудесных снадобий. Если так, то его небесные плоды, похоже, не так уж 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ценных вещах, то в своё время сам Дуань Линь немало их собрал и вряд ли станет ценить его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 Шао не понимал одного, как его камень связи оказался рядом с котёнком и где вообще Дуань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негодяй, чтобы развлечь любимого котёнка, отдал ему камень для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ответа, он мог только ждать, пока Дуань Линь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молчал, и Юй Янь начал немного волноваться. Эй, человек, как так? Поговорил и сразу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"Алло?"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Мяууу? "Есть кто? Ответь уже!"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камень связи хозяина дворца Уцзи постоянно подавал сигналы, и каждый раз когда он его открывал оттуда доносилось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 да мяу, и всё тут,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был озадачен, думая: "Дуань Линь, давай же, забери своего кота, он уже достал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хотел отвечать, и не то чтобы кот ему не нравился, но даже если и нравился что с того? Не обмениваться же им друг с другом мяуканьем через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- если об этом стало бы известно, он потерял бы всё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той стороне был разумный, настоящий зверь-культиватор это была бы другая история. Но это было всего лишь маленькое существо, которое только и может, что мяукать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мяукай на меня, я не понимаю, что ты говоришь. Пусть твой хозяин поговорит со мной – Цзю Шао произнёс с горькой усмешкой. У него просто не было другого выхода, независимо от того, понимал его котёнок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конечно же,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его надежды на небесные плоды, похоже, рухнули.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общение не удалось, Юй Янь перестал играть с камнем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тишина, и он невольно подумал: "у кота Дуань Линя и вправду есть проблески разума. Видимо, со временем он станет демоническим зверем".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превращения в демонического культиватора - это ещё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расстояние между демоническим зверем и демоническим культиватором огромно - без определённого таланта достичь этого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Дуань Линь не любит таких культиваторов. Питомец в конце концов остаётся питомцем - с ним можно поиграть, держа в ладонях, но если он действительно примет человеческий облик и станет равным тебе,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Дуань Линь захотел, чтобы это произошло, всё было бы намного проще. Обладая его силой, он мог бы запросто выловить рыбу из воды и превратить её в демонического культиватора. Всё зависело от того, посчастливиться ли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так и не ответил, но спустя два дня котёнок снова начал играть с камнем, докучая Цзю Шао. Только тогда он почувствовал странность, чем же вообще занимается Дуань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только ты один?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Мяууу. "Нет-нет, нельзя сказать, что только я один" Чёрт, Юй Янь понял, что кошачьего языка недостаточно, как же другой поймёт?!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действительно был в замешательстве: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котёнок не слишком-то и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непонятно, что Дуань Линь в нём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http://bllate.org/book/15014/1581409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