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⋘ ──── ∗ ⋅◈⋅ ∗ ──── 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Великого Демона была тёплой. Он нежно массировал Юй Яня, то почесывая его животик, то накрывая ладонью спинку. Казалось, тому очень нравилось это ощущение - быть в полной власти этих рук...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это звучит как-то двусмысленно?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было слишком приятно, Юй Янь, как и ожидалось, заснул. Он надеялся проспать подольше и проснуться, когда Дуань Линь уже закончит свою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милый котёнок, свернув лапки, крепко уснул, Дуань Линь ещё долго разглядывал его пушистое и невероятно прекрасное спящее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знать, как же вышли такие маленькие нос и глазки? Почему они оказались именно такими, как ему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невозможно насмотреться.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вместе всего меньше двух месяцев, казалось, что прошло намного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они с самого начала были предназначены друг для друга, и это позволило Дуань Линю испытать до этого неведомые ему чувства. Он беспокоился о том, хочет ли котик кушать, хочет пить или может ему холодно. Переживал, что тому грустно, некомфортно или грозит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сострадание и забота никогда прежде не возникали в Дуань Лине по отношению к людям. Наверное, от природы он испытывает к ним отторжение и не способен вложить в человека ни капли любви или самоотдачи.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этим котёнком всё иначе. Дуань Линь видит его слабым и чистым существом, которому одна волна может оборвать жизнь. Если бы он не взял его к себе, котёнок давно бы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наслаждается этой единственной в своём роде зависимостью, но при одном условии, что котик должен целиком принадлежать ему, от тела до души, от жизни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котёнок не сможет этого сделать, Дуань Линь не станет тратить ни капли любви на заботу о нём. Пока что маленький негодник вполне соответствует его ожиданиям. Если тот и дальше будет наивно зависеть от него, и они продолжат жить вместе, Дуань Линь тоже будет всегда хорошо относиться к котику.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размышлений, Дуань Линь наконец закрыл глаза и постепенно погрузился в давно не испытанное состояние единения с небом и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проснулся на следующий день, на рассвете. Он обнаружил, что всё ещё лежит у живота Дуань Линя, а сам Дуань Линь, как и ожидалось, находился в медитации, совершенно неподвижный.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ракурса, снизу вверх, глядя на лицо Дуань Линя в состоянии глубокой медитации, Юй Янь внезапно почувствовал, что тот кажется ему очень незнакомым. Откуда взялось это ощущение?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Юй Янь понял, в чём дело. Обычно, когда Дуань Линь смотрит на него, в его глаза и на губах появлялась почти незаметная улыбка. Даже когда он ругался, его лицо не было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именно таким, серьёзным и холодным описывали Повелителя Демонов Дуань Линя в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общения с ним Юй Янь перестал придавать значение этому грозному титулу. Тот образ, который складывался у него при чтении, давно развеялся.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слишком велика, это были полные противоположности.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из-за того, что Дуань Линь известен своими двойными стандартами. Его отношение к людям и пушистикам это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 среди пушистых созданий в сердце Дуань Линя существует чёткая иерархия. Даже самый любимый пушистик в книге служил ему лишь ездовым животным, которого он просто держал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было крупное пушистое существо, статное и величественное, обладавшее к тому же способностью извергать пламя. Автор писал, что Дуань Линь любил его больше всех, но всё же использовал лишь как средство передвижения, очень редко выводил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просто необязательный питомец?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получал от Дуань Линя и крупицы искренней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Юй Янь не мог не ощутить облегчения от того, что момент его встречи с Дуань Линем оказался на редкость удачным. Если бы они встретились на пике могущества Дуань Линя, тот, вероятно, даже не посмотрел бы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помимо привлекательной внешности и умения мило дурачиться, он был совершенно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та самая легендарная "встреча с правильным котом в правильное время"?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еще немного понежился на коленях Дуань Линя, перебирая его длинные волосы, свисающие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завёл пушистика, его устрашающий образ полностью развеялся. Дуань Линь стал украшать кончики своих волос пёстрыми ленточками, то обматывая их кисточками, то колокольчиками, словно пытаясь превратить себя в ходячую игровую конструкцию для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Тронутый до глубины души, Юй Янь потёрся щекой о его руку, потянулся, перекусил и собрался выйти наружу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Юй Янь понял, что на самом дальнем выходе из пещеры наложен защитный барьер, он не сможет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расстроило, он как раз планировал, пока Дуань Линь погружен в медитацию, отправиться на поиски удачных возможностей. Кто бы мог подумать, что Дуань Линь поступит так просто и грубо и фактически посадит его в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судьба, лучшие планы были нарушены, и Юй Яню пришлось от них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без компании и возможности выйти на поиски настроение у маленького котика стало более запутанным, чем клубок шерсти, с которым он когда-либо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- Он бессильно опустился на пол, посмотрев на свои маленькие лапки и посчитал. Целых пять дней до того, как Дуань Линь проснётся… Как же провести эти пять дней?!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тут же возникла картина, как он превращается в человеческий облик и жарит себе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 вздрогнул, разве это не верный путь к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даже находясь в состоянии медитации, Дуань Линь прекрасно осведомлён обо всём, что происходит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Выдашь себя - и тебя порежут как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обшарил все маленькие норки, но все они заделаны, всё безуспешно. Только синяки себе на лбу набил.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- С полным возмущение он вернулся в пещеру, где сидел Дуань Линь, вскочил на его колени и вцепился в его бедро. — Мяу!!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Ууу, просто неслыханно! Бросил прелестного котёнка одного, ушёл в медитацию и ладно, но даже ни единой лазейки не оставил, жить так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слуга, прими гнев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снова впился зубами, но, что сказать... мышцы великого демона твёрдые, как камень, большие участки просто не прокусить.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Поддаются разве что пальцы, да и то лишь когда тот совсем не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демонический практик погружается в медитацию, он наверняка защищается от внешних атак, а Дуань Линь давно уже отточил своё тело до меди и стали, если он того пожелает, даже стальная игла не пронзит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молочных зубках котёнка,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массаж гуаша не 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полном унынии Юй Янь ползал по Дуань Линю, вымещая свою злобу. Кусал его за ухо, за волосы, царапал когтями ушную раковину...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пакостнее было дело, тем больше он им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котёнок был поглощён своими проделками, на столе вдруг засветился камень связи, словно окутанный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закончив разговор с Цзю Шао, Дуань Линь небрежно оставил камень на столе и забыл его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словно увидев что-то невероятно интересное, тут же бросил докучать хозяину и вскочил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там, с любопытством глядя на камень, и наконец потянулся к нему лапкой, чтобы дотронуться.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подушечка коснулась камня, из него раздался ясный, мелодичный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Линь, хозяин Острова Бескрайности посетил меня и принёс небесные плоды с горы Люпо. Говорят, если звери съедят их, это пробудит в них духовную мудрость. Твой котёнок любит фрукты?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говорят утончённые люди - они не спрашивают напрямую, не нужно ли тебе что-то, а лишь намекают, что у них это есть, давая понять, что ты мог бы это получить, если попросишь.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Небесные плоды, способные пробудить духовную мудрость… Должно быть, большая редкость, и Юй Янь, конечно, хотел их. Но его великий повелитель демонов погрузился в медитацию и не сможет ответить на послание хозяина дворца Уцзи ещё как минимум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задумался. Через пять дней эти плоды скорее всего сгниют, какой в них будет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не ответить на сообщение в течении пяти дней, в мире людей это считается молчаливым отказом,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подумав, что небесные плоды, которые были почти у него в лапах, вот-вот исчезнут, котёнок поспешно прижал лапкой камень связи, впустил в него капельку духовной энергии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ясно дал понять: "я очень люблю кушать, небесные плоды отлично подойдут, присылайте побольше!"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Шао, услышав ответ, был удивлён, голос принадлежал не Дуань Линю, а был долгим и сладким кошачьим мяуканьем. Он на мгновение застыл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Хехе - Цзю Шао быстро осознал, что это, должно быть, тот самый котёнок, которого Дуань Линь лелеет как драгоценную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услышит кота раньше, чем увидит его. По одному только голосу можно было представить себе милое, очаровательное создание. Неудивительно, что Дуань Линь был так очарован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дворца Уцзи усмехнулся, внезапно у него появился живой интерес к этому котёнку. Конечно, он ещё не знал о том, что Дуань Линь погрузился в медитацию, и думал, что тот сейчас сидит рядом с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Цзю Шао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Линь, ты что, хвастаешься своим котёнком? Только жаль, что его разум ещё не пробудился и он не владеет человеческой речью. Пусть он мяукнет хоть десять тысяч раз – всё равно 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него будто воткнули тысячу стрел. И правда – хоть десять тысяч раз мяукни, всё равно без толку!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сдаться. Сегодня он обязательно должен получить эти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Цзю Шао снова услышал котёнка: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мяуууу..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тот изо всех сил пытался что-то объяснить, и довольно настойчиво.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слышит только кошачье мяуканье, где Дуань Линь? Хозяин дворца Уцзи высоко поднял бровь и наконец заметил неладное. Судя по всему, рядом только котёнок, а Дуань Линь отсутствует.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Дуань Линя нет, как котёнок понимает, что нужно продолжать "общаться"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него пробудился разум, появился интеллект?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вполне возможно. Хозяин дворца Уцзи подумал, что, судя по тому, как Дуань Линь балует этого кота, он, наверное, не жалеет для него духовных пилюль и чудесных снадобий. Если так, то его небесные плоды, похоже, не так уж и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ценных вещах, то в своё время сам Дуань Линь немало их собрал и вряд ли станет ценить его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Цзю Шао не понимал одного, как его камень связи оказался рядом с котёнком и где вообще Дуань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негодяй, чтобы развлечь любимого котёнка, отдал ему камень для 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находя ответа, он мог только ждать, пока Дуань Линь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Шао молчал, и Юй Янь начал немного волноваться. Эй, человек, как так? Поговорил и сразу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 "Алло?"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Мяууу? "Есть кто? Ответь уже!"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камень связи хозяина дворца Уцзи постоянно подавал сигналы, и каждый раз когда он его открывал оттуда доносилось кошачье мяуканье.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 да мяу, и всё тут,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Шао был озадачен, думая: "Дуань Линь, давай же, забери своего кота, он уже достал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 чтобы не хотел отвечать, и не то чтобы кот ему не нравился, но даже если и нравился что с того? Не обмениваться же им друг с другом мяуканьем через этот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- если об этом стало бы известно, он потерял бы всё своё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той стороне был разумный, настоящий зверь-культиватор это была бы другая история. Но это было всего лишь маленькое существо, которое только и может, что мяукать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мяукай на меня, я не понимаю, что ты говоришь. Пусть твой хозяин поговорит со мной – Цзю Шао произнёс с горькой усмешкой. У него просто не было другого выхода, независимо от того, понимал его котёнок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конечно же, понимал!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в том, что его надежды на небесные плоды, похоже, рухнули. Сердце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общение не удалось, Юй Янь перестал играть с камнем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воцарилась тишина, и он невольно подумал: "у кота Дуань Линя и вправду есть проблески разума. Видимо, со временем он станет демоническим зверем".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превращения в демонического культиватора - это ещё большой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расстояние между демоническим зверем и демоническим культиватором огромно - без определённого таланта достичь этого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Дуань Линь не любит таких культиваторов. Питомец в конце концов остаётся питомцем - с ним можно поиграть, держа в ладонях, но если он действительно примет человеческий облик и станет равным тебе, это уже совсем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если бы Дуань Линь захотел, чтобы это произошло, всё было бы намного проще. Обладая его силой, он мог бы запросто выловить рыбу из воды и превратить её в демонического культиватора. Всё зависело от того, посчастливиться ли котёнку.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так и не ответил, но спустя два дня котёнок снова начал играть с камнем, докучая Цзю Шао. Только тогда он почувствовал странность, чем же вообще занимается Дуань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в пещере?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Шао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пещере только ты один? Да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 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Мяууу. "Нет-нет, нельзя сказать, что только я один" Чёрт, Юй Янь понял, что кошачьего языка недостаточно, как же другой поймёт?!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Шао: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Шао действительно был в замешательстве: да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этот котёнок не слишком-то и сообразительный.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непонятно, что Дуань Линь в нём нашёл…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http://bllate.org/book/15014/1581409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