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год или два. Из-за того, что Юй Янь наотрез отказывался принимать человеческий облик, ему приходилось жить в постоянном страхе перед "воспитанием" со стороны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цветения семицветного святого лотоса приближалось. Великий демон перестал медитировать и сосредоточился на ожидании хороших новостей от Цзю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года он так и не нашёл лучшего способа помочь коту принять человеческий облик, поэтому семицветный святой лотос был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и этой надежде не суждено было сбыться. Она рухнула,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с сожалением сообщил, что семицветного святого лотоса захватила секта Пылающего Неба. Их было много, и другие праведные культиваторы уступили им, так что они совершенно законно забрали весь лотос целиком, не оставив ни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Линь рассмеялся. Юй Янь испугался, что тот сошёл с ума. Неужели его так сильно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надо! Ну забрали и забрали, подумаешь. Уборщик, не принимай это близко к сердцу! Это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это был смех ярости. Смех закончился, и лицо Дуань Линя исказилось гримасой гнева: — Секта Пылающего Неба, опять эта секта! Почему они постоянно переходят мне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отобрали чудесный плод, можно было ещё стерпеть, но теперь они отобрали и семицветный святой лотос. Как такое могло не вывести Дуань Линя из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то его котёнок провёл на дне Пропасти Падших уже целых десять лет. По меркам обычного кота, теперь он был уже старым, доживающим свой век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надеялся на семицветный священный лотос, чтобы тот помог ему принять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мир был против него, не позволяя его желанию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не получалось. Какой ещё способ мог помочь его коту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думал о том, что его кот, проживший с ним десять лет, скоро умрёт. Он выбежал на тренировочную площадку и начал бешено атаковать небесные запреты, словно обезумевший.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жестоки со мной! — Его голос, полный ярости, разнёсся по всему ущелью: — Слишком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обрушил всю свою демоническую мощь, и площадка была разрушена до неузнаваемости. Небо пронзили молнии,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Янь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это делаешь? Это же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дождь, ты что, не вернёшься домой? Ты что, глупый?!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стоял на тропе и звал великого демона. Это место оказалось единственным безопасным. Мяу... Даже в безумии он не забывает защищать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великого демона, стоящего под дождём и промокшего до нитки, сердце Юй Яня растаяло. Он больше не хотел, чтобы эта ложь стала для Дуань Линя сожалением и его демоном-искусителем.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разрывали молнии, бушевал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сбежал с тропы и бросился вперёд. Дождь, казавшийся особенно страшным, струями хлестал по его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мокрый цыплёнок, бросился в объятия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мяукал, успокаивая уборщика - не злись, не злись, я приму человеческий облик,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приму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чьё тело пылало жаром, обнимая в ливне кота, вернулся к реальности. В этот миг его мысли были о том, что кот не должен промокнуть под дождём, иначе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чувствовал, как кот всё время поднимает голову, глядя на него снизу вверх. Его стеклянные, чистые глаза были влажными. Кот, должно быть, очень переживал за него, увидев таким - растрёпанным, словно обезумевшим. Но он не осмеливался встретиться взглядом с этими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Семицветного священного лотоса больше не было. Все обещания, которые он давал, оказались ложью. Кот не дождётся того дня, когда он сможет вывести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пушистик. Я нарушил своё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извинялся, полный гнева. Его взгляд пронзал воздух в поисках врагов. Он то нежно гладил Юй Яня, то сжимал кулаки в приступе ярости. Его нервное поведение было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он сойдёт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свернувшись клубочком на мокрой груди великого демона, закрыл глаза и бесшумно принял человеческий облик. Он появился на свет, как новорождённый, совершенно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стройные руки и ноги, кожа белая, как нефрит, а длинные чёрные волосы мягко спадали до пояса. Он выглядел прекрасным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изменившаяся тяжесть в его руках вырвала Дуань Линя из безумия. Он опустил взгляд, затем с недоверием посмотрел на юношу в своих объятиях. Его руки застыли, и он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кот наконец принял человеческий облик, ещё не успела охватить сердце Дуань Линя, как он заметил нечто другое, что заставило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загрохотал гром, засверкали молнии, и, казалось, вот-вот обрушится небесный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небесные молнии... — прошептал Дуань Линь, в его душе поднялась тревога. Он поспешно достал из своего бездонного мешочка доспехи и укрыл себя и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с небес обрушился огненный удар, ударивший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огненная молния была не слишком сильной, и благодаря доспехам и защите Дуань Линя Юй Янь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вторая небесная молния, сила которой возросла вдвое. Доспехи были повреждены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приближается третья, Дуань Линь, чьё сердце бурлило от волнения, поспешно достал ещё один артефакт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доспех, который он использовал, был уже редкостным сокровищем, и его уничтожила всего лишь одна молния! Насколько же сильны были эти небесные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 Дуань Линь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настолько не желали, чтобы какой-то кот принял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тревоги и недоумения третья, долго вызревавшая молния, стремительно обрушилась вниз, уничтожив и доспехи, и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последняя. Гром и молнии на небесах наконец начали стихать, оставляя лишь недовольные отголоски.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холодно усмехнулся. Он не мог поверить, что Небеса так жестоко обошлись с обычным котом, наслав на него целых три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защищал его, даже первая молния могла бы убить котёнка. Похоже, это было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Небеса не хотели, чтобы у Дуань Линя было что-то хорошее. Они снова и снова ставили ему палки в колёса, не желая, чтобы его кот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закрыл глаза, его сердце бешено колотилось. К счастью, его кот был достаточно смел... С этой мыслью он ещё крепче прижал к себе юношу, опасаясь, что молния заденет хоть один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действительно не хотели, чтобы Юй Янь принимал человеческий облик, потому что он был незваным гостем в этом мире, которого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тот день, когда он вселился в тело "Юй Яня", он должен был умереть. Но Небеса никак не ожидали, что его подберёт Дуань Линь и будет так хорошо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убить его был в момент принятия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Юй Янь успешно принял человеческий облик, он больше не был тем "Юй Янем" из книги. И духовно, и физически он полностью принадлежал самому себе, больше не имея ничего общего с прежним "Юй Янем".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небесной молнии даже Небеса признали его самостоятельной личностью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мгновенно переместился с юношей в пещеру, одновременно высушив свою одежду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Юй Янь всё ещё обнимал великого демона за шею. Он делал так и до того, как принял облик, поэтому без всякого дискомфорта прижался лицом к шее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молния здорово его напугала. К счастью, рядом был Дуань Линь, который его защитил. Интересно, всегда ли так бывает, когда демонический зверь принимает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принял облик и небесная молния успешно миновала, уборщик должен быть доволен,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застыл, на его красивом лице появился странный румянец. Ведь кот смотрел на него по-прежнему, но он сам видел кота уже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принял человеческий облик, так что больше не позволяй себе таких вольностей, — хрипловатым голосом произнёс Дуань Линь. Затем он достал из своего бездонного мешочка одежду и накинул её на кота, подобрав подходящий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вспомнил. Да, я больше не кот, так что нечего вести себя по-кошачьи.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с шеи великого демона и хотел уже слезть, но тот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голову и с недоумением уставился на него. Как раз в этот момент он увидел, что красивое лицо Дуань Линя покрылось лёгким румянцем. Неужели великий демон смущается?!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если даже он смущается, то насколько же красиво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ещё сильнее захотел спуститься и посмотреть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Он, заволновавшись, снова мяукнул. Бля! Слишком долго не говорил по-человечески, совсем уже котом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глядя на это, не мог сдержать улыбки. Неужели все демонические звери, принявшие человеческий облик, такие? Они всё ещё сохраняют привычки? Неужели нужно заново учиться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ходить? — спросил Дуань Линь, ему было непривычно разговаривать с котом после того, как тот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очень странным. Раньше в руках у него был маленький пушистый комочек, а теперь юноша. Хотя Дуань Линь всегда хотел, чтобы кот принял человеческий облик, он никогда не думал о том, что будет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желание наконец исполнилось, его мысли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глупый вопрос он задал! Конечно, Юй Янь умеет ходить. Но как только он, вырываясь, спустился на пол и сделал шаг, он тут же пошатнулся и упал. К счастью, Великий демон был проворен и снова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ноткой беспомощности в голосе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Скажи, куда ты хочешь пойти, и я тебя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Уууу! — Как же так?! Всего-то десять лет не ходил на двух ногах, а уже разучился!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котёнок. Ты же принял человеческий облик, — сказал Дуань Линь, но сам тоже не мог успокоиться. Он сдержал свои эмоции и поднёс Юй Яня к зеркалу, чтобы тот мог хорошенько рассмотреть своё новое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лежа в объятиях Дуань Линя, повернул голову и посмотрел в зеркало. Увидев себя, он замер. Говорят, Линъя был самым красивым мужчиной во всех шести сторонах света и восьми пределах, но его лицо было даже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насколько это было красиво, но теперь, когда он это увидел, всё стало ясно. Неудивительно, что даже Великий демон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влюбился в себя, глядя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красивый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прекрасный!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ему, судя по всему, лет восемнадцать-девятнадцать, и он уже такой ослепительный. А что будет, когда его лицо полностью сформируется через несколько лет? Он же станет настоящим разбивателем сердец красавчиков и красавиц в мире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только сам смотрел на себя в зеркало, но и Дуань Линь, не отрываясь, смотрел на своё отражение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так крепко прижимал кота к себе, у него было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кто-то вот-вот вырвет у него кота из рук. Он смотрел, смотрел и словно впал в транс. Внезапно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красив. Как я смогу спокойно выводить тебя в мир? Те культиваторы обязательно будут на тебя заглядываться. Может, тебе лучше оставаться в моём мешочке...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договорить, Юй Янь резко повернул голову и укусил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таким кошачьим!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приятно! Если Великий демон осмелится, он укусит его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Реакция Великого демона была не такой, как от укуса в подбородок, а скорее так, будто он укусил его за самое сердце.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посмел прикрикнуть на только что принявшего человеческий облик кота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Как бы я смог спрятать тебя в мешочке?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уставился на него. Он знал, что этот тип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знаю, как ты дорожишь своей свободой. Как я мог лишить тебя её, — сказал Дуань Линь. Его мысль была искренней, но таков уж его характер. Однако и то, что ему жаль лишать кота свободы, тоже было правдой. Он гладил руку кота: — Ты провёл со мной столько лет в заточении. Если когда-нибудь мы выберемся, как я могу отнять у тебя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 принести ему все сокровища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посмотрел на свою ладонь. Рука юношу была белой и нефритовой, длинные пальцы были тёплыми и мягкими. Он не мог оторваться от них. Как и раньше, он не сдержался и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остолбенел. Оказывается, не только он не вышел из их прежней модели поведения, но и Великий демон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- они прожили вместе десять лет, и от этих маленьких привычек было не так-то легко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изменятся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проверил руки кота, а затем осмотрел и всё остальное тело,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превращение кота было идеальным, и если тот не умел ходить, то не из-за проблем с ногами, а просто от непривычки. Ему нужно было немного попрактиковаться, и всё должно было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проверил горло кота и попросил его открыть рот, чтобы посмотреть, в порядке ли язык. Он ласково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будь хорошим мальчиком, открой ротик...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глупый этот уборщик! Юй Янь даже смотреть на него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заговорит безупречным человеческим языком и удивит уборщика, но когда открыл рот, чтобы сказать что-то, из него вырвались какие-то странные, нечеловеческие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ошеломлён. Выражение его лица говорило само за себя: Какого хрена я не могу говорить?!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потом научу, — Дуань Линь, обнимая его, успокаивал. Он достал его любимое лакомство и сунул кусочек в рот: — Принятие человеческого облика отнимает много сил. Сначала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любимый питомец принял человеческий облик, терпение Великого демона достигло своего пика. Казалось, ему больше ничего не нужно. Сегодня был день его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лёжа у него на руках, с хрустом жевал лепестки. Он попытался сам взять лакомство, но тот, как и раньше, до того как он принял облик, пресёк его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котом, его считали глупым, а теперь у него есть руки, он может взять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гневный взгляд, Дуань Линь поцеловал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 покрыты сахарной пудрой. Если ты испачкаешь руки, тебе захочется облизать лапки, но теперь ты не можешь этого делать. Ты должен учиться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руки испачкаются, ему захочется их облизать. Но разве это не нормально для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Спорим, никто не удержится от того, чтобы не облизать пальцы после острой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не в этом дело! Великий демон только что... поцеловал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наглый! Ты же говорил, что теперь мы не должны позволять себе вольности!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ты всё равно беззастенчиво пользуешься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привычка, и он ещё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решил понаблюдать ещё немного, чтобы не обвинять его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не ошибался. Демон 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давал ему последний лепесток, он засунул ему в рот и свой палец. Этот бессовестный что, надеялся, что он, как раньше, будет обсасывать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собирался ничего обсасывать! Юй Янь с вызовом съел лепесток, проигнорировав палец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не получив своего, с разочарованием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http://bllate.org/book/15014/1723597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