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Приведя Юй Чу к комнат в конце третьего этажа, Чжоу Му развернулся и направился вниз, оставив того в одиночестве перед толстой черной лакированной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тихо, и дверь была неплотно закрыта, так что он мог расслышать слабые звуки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правда не давал на подобное согласия, просто этот негодяй Ли Вэй озабоченный! Похотливый извращенец! Я все это время был внизу, развлекая гостей. Я даже не знал, что он хотел сотворить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Чу услышал это, его взгляд в темноте замерцал, и он очень осторожно наклонился, прижавшись ухом к щели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Фэн, ты не хуже меня знаешь, как этот Ли Вэй сумел провернуть такое сегодня вечером, — раздался величественный низкий голос, — Это ведь ты послал кого-то, чтобы выманить Чжоу Му? А затем, Ли Вэй получил твое разрешение? И это ты послал кого-то подсыпать Юй Чу в воду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когда ты выкидываешь мелкие уловки, я считаю это безвредным и не вызывающим больших проблем. Но на этот раз ты пытался погубить Юй Чу и репутацию нашей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повысился, став более торжественным и холодным, и второй человек в комнате внезапно перестал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Чу не намерен бороться за принадлежащее тебе, и ты не потеряешь ничего из того, что принадлежит тебе, и в будущем вся семья Юй будет твоей. Почему ты так на него нацелился? Фамилия Юй Чу – Юй, он мой сын и твой младший брат. Ли Вэй пожертвовал всего 30% прибыли, и ты продал его. Ты все еще считаешь меня своим отцом и семьей Юй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хлопок по столу и звяканье чайной чашки, затем что-то упало на пол и разбилось вдребезги. Юй Чу все еще затаил дыхание, тихо прислушиваясь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дело только в Юй Чу? К счастью, сегодня вечером обошлось без последствий, иначе семья Юй стала бы посмешищем, и мы не смогли бы высоко держать голову до конца наших дней! В будущем тебе придется возглавить семью Юй. Будут ли партнеры по-прежнему доверять тебе, человеку, что продал своего брата за каких-то 30% прибыли? не рассыплется ли семья Юй прахом, попади она в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раздался резкий шлепок, за которым последовал звук удара коленей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был неправ. Я недалекий и необразованный, я действительно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 дня в день я так занят, и мне все еще приходится заботиться об этих неприятностях. Вам, матери и сыну, лучше бы прекратить вытворять подобное в будущем. Мать Юй Чу умерла, и он никогда официально не входил в семью Юй, так что он не может стать бельмом в глазу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признаю свою ошибку, и не осмелюсь поступить так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сегодняшнее ты будешь наказан. Проведешь месяц в особняке, и тебе не разрешается покидать особняк или остров. Кроме того, твою мать вышлют из страны и не разрешат возвращаться в течение шести месяцев. Если повторится еще одна подобная ошибка,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была только моя идея. Это не касается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слово, и ей не разрешат вернуться в Китай в течение года, —</w:t>
      </w:r>
    </w:p>
    <w:p w:rsidR="00BB20FC" w:rsidRPr="00357A74" w:rsidRDefault="00357A74" w:rsidP="00BB20FC">
      <w:pPr>
        <w:jc w:val="left"/>
        <w:rPr>
          <w:sz w:val="28"/>
          <w:lang w:val="en-US"/>
        </w:rPr>
      </w:pPr>
      <w:r w:rsidRPr="00357A74">
        <w:rPr>
          <w:sz w:val="28"/>
          <w:lang w:val="en-US"/>
        </w:rPr>
        <w:t>холодно оборвал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замолчали, раздались шаги, приближающиеся к двери. Юй Чу едва успел выпрямиться, как дверь распахнулась, и он встретился взглядом с высоким худощавым молодым человеком в очках в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тем, кто провожал гостей у входа в зал. Он был высоким и худым, с узкими глазами. На левой стороне его лица виднелась очевидная красная отметина от пощечины, и настроение у него явно подавленное. Должно быть, это тот самый Юй Фэн, старший сын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Фэн увидел Юй Чу, он был явно удивлён. Когда же он понял, что тот слышал их недавний разговор и знает о том, что его ударили, то его лицо внезапно покраснело, и даже след от пощёчины стал менее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Юй Чу неподвижно застыл в дверях, загораживая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обычному характеру Юй Фэна, он бы грубо оттолкнул этого человека в сторону и бросил ему несколько упреков. Но Юй Шицин был в комнате, и он чувствовал на себе суровый взгляд, поэтому он просто сдержал свой гнев и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 дорогу,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спокойно, но взгляд, видневшийся за стеклами очков,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Юй Чу, как обычно, отойдет в сторону со склоненной головой и пробормочет,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ублюдок, который всегда выглядел глупо, даже не осмеливался поднять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никак не ожидал, так это того, что Юй Чу никак не отреагировал на его слова и не отступил в сторону, уступая дорогу, а по-прежнему стоял в дверях, пристально на него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полголовы выше Юй Чу, что загораживало свет в комнате и взгляд Юй Шицина, скрывая худощавую фигуру Юй Чу в тени. Подавив нетерпение, он хотел было снова заговорить, как губы Юй Чу очень медленно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язвительной, злость распространялась из слегка изогнутых уголков рта, а когда достигла глубины глаз, то засияла светом холоднее ледяных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Фэн почувствовал озноб, заставивший его сердце затрепетать. В его мозгу внезапно возник образ гадюки, плюющейся ядом, и в этот момент он забыл,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исчезла с лица Юй Чу так же быстро, как и наваждение. У человека, стоявшего перед ним, все та же пара водянистых глаз, в которых застыло тупое выражение непонимания чего-либо и робость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Фэна все еще бешено колотилось, но осознав, кого он испугался, его ярость и раздражение вспыхнули, отчего он ненамеренно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убраться с дороги, разве ты меня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 братом разговариваешь?! — сурово гаркнул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опустил голову и отступил в сторону, освобождая дорогу, а Юй Фэн помедлил две секунды, прежде чем, наконец, не осмелившись ничего сказать, прошмыгнул мимо него, и, затаив злобу,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Юй Чу, — позвал его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послушно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закрыл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Юй Шицину за пятьдесят, и он был очень похож на Ю Фэна, с худощавым лицом и длинными узкими глазами, за исключением того, что его лицо выглядело более холодным и жестким, с двумя суровыми глубокими морщинами между бровей. В этот момент он сидел за широким письменным столом из красного дерева и со смешанными чувствами наблюдал, как Юй Чу медленно вышел на середину комнаты и медленно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был очень похож на свою покойную мать. Хотя он больше не помнил лицо женщины отчетливо, он все еще помнил эти большие глаза, в которых всегда светилась робость. Характером они тоже похожи, оба молчаливые и угрюмые, и он никогда точно не знал, о чем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той голове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Чу, папа знает обо всем, что произошло сегодня вечером, — заговорил Юй Шицин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Юй Фэн выместил на тебе злобу, папа уже его наказал, а еще я собираюсь усложнить жизнь Ли Вэю. — Юй Шицин взял со стола чашку с чаем, открыл крышку и аккуратно снял с него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Юй Чу приятно удивится и растрогается, но тот по-прежнему смотрел на него, как прежде, без каких-либо эмоций на лице. Только насмешливая улыбка промелькнула в его глазах, но когда он снова посмотрел на него, то увидел только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не получил серьезных травм, а твой брат не совершил серьезной ошибки. Он был должным образом наказан, так что тебе не следует принимать это близко к сердцу и таить обиду на своего брата, — продолжил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то, что он хотел сказать, он, не двигаясь, наблюдал за Юй Чу, пытаясь понять, не отразится ли на его лице недовольство. Однако выражение его лица осталось прежним, и только смотрел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Шицин отставил чашку и вздохнул, не зная, испытывал ли он разочарование или же облегчение. Он расстегнул верхнюю пуговицу рубашки, и из нее выскользнула изящная золотая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золотой цепочки украшал маленький крестик и маленький золотой шариком с ажурной резьбой. Шарик был довольно изящным, золотая цепочка проходила прямо сквозь него, но крестик выглядел неуклюжим, он был вырезан из дерева, толщина верхней и нижней частей была разной, а также немного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Шицин увидел, что Юй Чу уставился на его грудь, он взял две подвески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Это подарок, который вы с Сяо Фэном подарили мне на мое сорокалетие. Сяо Фэн сделал шар желаний, а ты вырезал из дерева этот крестик. Папа очень дорожит им и всегда носит при себе, не снимая вот уже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неопределенно ответил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кулон, Юй Шицин, казалось, погрузился в воспоминания, и его взгляд немного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занимается серьезным бизнесом, но дерево большое, оно притягивает ветер, и на него смотрит много людей, — заговорил он только через какое-то время, — ВНа этом все. Ты сегодня тоже устал. Иди отдыхай, не задерживайся до 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ему, Юй Чу развернулся и направился к двери, и только успел открыть ее, как услышал позади себя, как Юй Шицянь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чего-то? Или у тебя есть какая-нибудь просьба? Папа исполнит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Приостановившись на месте, Юй Чу провел языком по щеке и, стоя лицом к двери, впервые в этой комнате показал улыбку. Сохраняя это выражение лица, он повернулся и бодрым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покинуть остров и отправиться куда-нибудь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Шицин услышал эти слова, тепло с его лица резко улетучилось, окутав его слоем глубокого мрака. Он уставился на Юй Чу, а его тон стал холодным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должен повторять? Ты не можешь покинуть остров, так что оставайся и никуда не рыпайся! Не думай, что папа слишком строг к тебе. Это все для твоего же блага! Помни, если ты когда-нибудь снова заикнешься об уходе с острова, у тебя даже не будет возможности покинуть особняк и отправиться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только что отчетливо слышал, как тот наказал Юй Фэна домашним арестом на острове в течение месяца, а значит, пока тот не наказан, обычно Юй Фэн может покидать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еме этого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Юй Чу роилось много сомнений, но понимая, что попытаться выяснить этот вопрос он не может, он развернулся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на втором этаже, он налил ванну и погрузился в нее, нежась с закрытыми глазами, начал размышлять о событиях прошедшего дня. Вылез он только когда вода начала остывать. Надев халат и свободно его завязав, затем вытер волосы полотенцем, он зашел в свою спальню, чтобы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голоса ведущей новостей он раздвинул шторы. Летний ночной бриз, приправленный запахом соленой морской воды, немного разогнал депрессию в его сердце. Свет в комнате был потушен. Он сидел на подоконнике с угрюмым выражением лица, освещенный ярким светом телевизора, и трогал деформированный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 что похож внешний мир, но не хотел оставаться на острове. Сейчас все слишком неопределенно, чтобы совершать необдуманные поступки, поэтому он подождет, пока не ознакомится с этой ситуацией, прежде чем решит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если кто-то попытается остановить его, он убьет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про себя, он услышал движение, доносившееся из угла сада внизу. Чей-то разговор и приглушенный звук щелчка. Звук был ему знаком, и это был звук кожаного хлыста, проносящегося по ветру и тяжело падающий на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ту сторону, он увидел несколько фигур, стоящих на небольшой поляне, и в не очень ярком свете уличных фонарей ему показалось, что самый высокий из них похож на Чжоу Му. Чтобы убедиться в этом, он выключил телевизор, так что в комнате стало совсем темно, и лица нескольких человек в саду внезапно стали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не кто иной, как Чжоу Му, который теперь стоял лицом к Юй Чу с обнаженной грудью и в одних черных брюках. Футболка с короткими рукавами висела на ветке цветущего куста рядом с ним, обнажая твердые и крепкие мышцы груди 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стояли слева и справа от него, а один – в нескольких метрах позади, держа в руках длинный кожаный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поднялся и опустился. Юй Чу увидел, как Чжоу Му в этот момент нахмурился, все его мышцы напряглись, но глаза по-прежнему были полуприкрыты, и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знал боль от избиения кнутом, это был его кошмар, от которого невозможно было избавиться. После избиения он лежал пластом с высокой температурой два-три дня, то приходя, то теряя сознание. После тго, как он с группой детей сбежал из того места, ему больше не приходилось переносить порку вновь, но невидимые следы кнута походили на клеймо глубоко отпечатались на коже. Как только он услышал этот щелкающий звук, то ощутил фантомную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хлыст, которым били Чжоу Му, был толще и прочнее, с блестящей поверхностью, и каждый удар отдавался эхом по всему саду. Однако Джоу Му только немного побледнел, его тело вздрагивало при каждом ударе, в остальном особой реакции он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Му внезапно поднял голову и пристально посмотрел на окно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который сидел на подоконнике, сначала подумал, что его заметили, и на инстинктах попытался спрятаться, откинув свое тел на спину. Затем он понял, что свет в комнате выключен, и там царит кромешная тьма, а значит тот не должен ничего видеть. Только тогда он успокоился, остановив свое откинувшееся назад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ударов мужчина позади Чжоу Моу остановился, и, тяжело дыша, посмотрел в сторону двери. Только тогда Юй Чу заметил, что там все еще стоит мужчина, невысокий и с добрым лицом, и, хотя он стоял молча, на его лице все еще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слетавшие с его губ, были не такими дружелюбными, как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главная вина за то, что Второй Молодой Мастер чуть не оказался сегодня в опасности, лежит на тебе. Старший Молодой Мастер и Господин добросердечны, и ради твоей обычной лояльности, ты наказан всего пятью ударами плети. Сознаешь ли ты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увидел, как Чжоу Му медленно разомкнул губы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Господину, Старшему Молодому Мастеру и дяде У, я сознаю.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опустил голову, кончики его бровей загораживали свет, и верхняя часть лица оказалась скрытой в тени, видны были только плотно сжатые губы и острый профиль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помочь своему брату Му вернуться и отдохнуть? — дружелюбно улыбнулся к двум людям, стоявшим рядом с ним,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двое мужчин бросились Джоу Му, намереваясь поддержать его с двух сторон, однако тот сделал шаг назад и уклонился. Сняв футболку с цветущего куста, он ушел в одиночку в противоположном направлении. Когда он повернулся, Юй Чу различил на его спине несколько переплетенных отвратительных следов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саду разошлись, и в округе воцарилась тишина. Огни на пирсе вдоль побережья выглядели необычайно яркими, а люди семьи Юй патрулировали ворота замка, и время от времени можно было видеть, как вспыхивают красные точки, вероятно, огоньки раций, когда ими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Удалившись в свою комнату, Юй Чу задернул шторы и включил свет в нескольких комнатах этого люкса, включая ванную и гостиную. Затем, при ярком свете, он забрался под одеяло на своей кровати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