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дождь уже не так силен, но мелкий дождь все еще был холодным и лип к лицу, из-за чего он чувствовал себя очень неуютно. Заметив, как Чжоу Му упорно смотрит ему под ноги, Юй Чу внезапно разозлился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все в порядке! Я сказал тебе идти к лодке и ждать меня, но тебе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предложение, Чжоу Му повесил ремешок фонарика себе на шею, потянулся к нему и схватил его за лодыжку, подтянул к себе, а затем слегка грубо задрал штанину и быстро снял ботинок и носок, подставив лодыжку, которая уже начала распухать, свету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закрыл рот и смотрел, как Чжоу Му сжимает пальцами его лодыжку, его лицо было серьезным, брови нахмурены, а глаза внимательно изучали лодыжку, как у хирурга, изучающего только что сделанный рентгеновский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ему немного помять свою ногу, Юй Чу наконец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перелом? Или кость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этим занятием хирург не ответил, но, казалось, раздумывал, где делать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внезапно вздрогнул, почувствовав еще большую боль в лодыжке, и его тело дрожало при каждом малейшем прикосновении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ты можешь быть помягче? Я уже повредил кость. Перестань ее тревожить, иначе сместится. — он начал нервно дергать Чжоу Му за руку, —Больно, говорю! Кость сломана, не трогай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растяжение, кость в порядке, — сказал Чжоу Му, повернув к нему голову и взглянув. — Опухоль сойдет после двух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рот, Юй Чу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ногу, Чжоу Му повернулся к нему спиной и слегка присел. Хотя он не сказал этого ясно, Юй Чу понял смысл этого действия, бесцеремонно прыгнул вперед и тяжело приземлился тому на спину. Он сделал это намеренно пытаясь подтолкнуть Чжоу Му вперед, но тот был настолько устойчив, что его тело даже не шелохнулось, когда он врезался в него со всей силы, после чего без напряга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нес его к пляжу уверенными и быстрыми шагами. Температура его тела была высокой, и тепло постоянно исходило от его широкой, крепкой спины, заставляя продрогшего Юй Чу почувствовать себя комфортно. Он тихо лежал на плече Чжоу Му, искоса глядя в темноту слева от себя, ни с того ни с сего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ляпнул,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Чжоу Му явно не понял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сказал Юй Чу, помолчав.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не задавал дальнейших вопросов и продолжал молча идти вперед с ним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имел в виду то, что произошло только что, когда Чжоу Му спросил его о его ногах. Он отказался сказать правду, не позволил другому смотреть на него и даже рассердился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знал, что нельзя показывать свою слабость перед товарищами. Сироты бежали вместе, чтобы выжить, а те, кто был физически слаб, всегда незаметно исчезали. После того, как маленькая девочка, которая любила улыбаться ему, исчезла, он понял истину: как бы сильно он ни был ранен, он должен терпеть, хорошо скрывая раны и не тащить за собой других, чтобы не быть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него скрывать свои травмы это просто рефлекс, но разъяснять об этом Чжоу Му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Отвязав веревку катера, спрятанного за валуном, Чжоу Му завел мотор и поплыл в направлении острова Синюань. Море все еще было очень неспокойным, но это намного лучше, чем раньше, и потребовалось всего около десяти минут, чтобы увидеть очертания острова Синюань.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четыре часа ночи, через четыре часа после того, как Юй Чу тайно покинул остров. На пирсе никого не было, только несколько фонарей висели перед караульным помещением, доказывая, что его уход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острову Чжоу Му выключил двигатель, достал с борта лодки два деревянных весла и бросил одно Юй Чу. Они сидели бок о бок и гребли в молчаливом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Подплыв к берегу, Чжоу Му вернул лодку на прежнее место, затем взвалил Юй Чу на спину и направился к замку семьи Юй. Когда знакомое строение снова показался в поле зрения, Юй Чу некоторой грустью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 неужели я действительно застрял на этом острове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все еще осталось какие-то юношеские нотки, и когда он говорил таким потерянным и грустным тоном, его голос звучал особенно жалко. Чжоу Му знал, что тот притворяется, ведь этот парень никогда не будет сидеть на месте и ждать смерти. Несмотря на то, что этот парень опять придумывает какие-то уловки, он все равно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хранить ключ в безопасности, и больше ни о чем не придется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Какой ключ? — Юй Чу внезапно навострил уши, и тон стал немного резким, а жалкое выражение на лице исчезло. С тех пор, как он тут очутился, он в свободное обыскивал любое подозрительное место, но не помнил, чтобы видел какой-нибудь ключ. — Скажи мне, что за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Му не ответил, он выпрямился и сильно потряс его за плечо. Чжоу Му был так потрясен, что не мог идти, и, остановившись,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трясти, иначе окажешься на земле и пойдешь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 ключе, или я убью тебя прямо здесь, — яростно пригрозил Юй Чу, протягивая обе руки и желая его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Чжоу Му просто поддержал его на спине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 мне горе! Мой брат хочет причинить мне вред, а моему отцу на меня наплевать, ко всему прочему, если я покину остров, то умру. Только телохранитель не хочет, чтобы я умирал, но не говорит мне почему... Думаю, однажды меня постигнет смерть, и я даже не узнаю причину... Когда придет время, ты можешь положить букет цветов на мою могилу? Вместо этих колючек под зданием, найди мне цветы без шипов и не красные... Забудь об этом, видимо после смерти у меня и могилки-то не останется, буду блуждающим призраком. Таким как я цветы без надобности, так что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Юй Чу драматизировал, но позже он действительно вложил в это всю душу, и в его тоне появилась нотка неподдельной грусти. Он лежал на плече Чжоу Му, вся сила из его тела ушла, и он стал безжизненным грузом, напоминая мешок с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ключ может обеспечить твою безопасность, при условии, что ты сохранишь его и не отдашь никому другому, — внезапно заговорил молчавший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Чу подпрыгнуло, но он знал, что не должен показывать своих эмоций, иначе этот человек снова проигнорирует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этот ключ? Я не обнаружил при себе никакого ключа, — жалобно выдохнул он, и его слова прозвучали гнусаво.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хранится у тебя, и только ты знаешь,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трансмигратор, а не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Трансмигратор, транмигратор, трансмигратор, — с оттенком гнева в голосе заговорил остановившийся на месте Чжоу Му. — Ты можешь перестать притворяться сумасшедшим и выставлять себя дураком? Тебе делать нечего, а у меня нет столько времени и сил, чтобы сопровождать тебя, Второго Молодого Мастера, в твоих безумствах. Ты не относишься к своей жизни серьезно, но я все равно хочу прожить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его со спины, он, не оглядываясь,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Свалившись на землю, Юй Чу споткнулся и сделал два шага, прежде чем восстановил равновесие. Глядя в спину Чжоу Му, который шел дальше, не оглядываясь, Юй Чу пришлось волочить вывихнутую правую ногу, хромая сзади. Но вывихнутая нога болела все сильнее и сильнее, и он не мог опираться на нее всем весом, поэтому ему пришлось отойти в сторону и попытаться сломать ветку или что-нибудь еще, чтобы использовать в качестве костыля.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обочине дороги росли высокие пальмы с гладкими стволами и без лишних веток, поэтому он снова осмотрел землю в поисках сломанной ветки или чего-нибудь в этом роде, но ничего не нашел. У Юй Чу не было сил идти, он прислонился к пальме, чтобы сесть. Его ягодицы только начали сползать вниз, когда кто-то поднял его сзади за воротник и поднял в полусогнутом положении, подвесив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 голову и, конечно же, увидел, вернувшегося обратно и стоящего у дерева позади него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забыл? — поинтересовался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чтобы посмотреть, как ты, прихрамывая, ползешь обратно, — черство сказал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развернулся и ударил мужчину, стоявшего позади него, в живот, но Чжоу Му просто отвел его висящее тело дальше, отчего его удар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одну ногу, чтоб стоять прямо, Юй Чу по очереди ударил Чжоу Му обеими руками, как залп из пушек. Чжоу Му не стал сопротивляться, а только блокировал удар другой рукой, нетерпеливо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я сказал,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собирался продолжить, когда увидел, что Чжоу Му внезапно посмотрел направо с настороженным выражением на лице. Почувствовав, что что-то не так, он немедленно остановился и спросил,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 — сказав это, Чжоу Му поднял его и отступил в лес, спрятавшись за большим толстым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