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поднятый в воздух Юй Чу неосознанно схватил Чжоу Му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пытаешься устроить проблемы? — слегка отругав его Чжоу Му, глядя в сторону идущего.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захотелось ударить его кулаком в грудь, но ему пришлось подавить свой гнев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еще создает проблемы? Разве ты не боишься, что тебя увидят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посмотрел на него сверху вниз и поставил на землю, после чего прислонился к дереву, прикрыв его собой. Оказалось настало время патруля, и двое бандитов делали обход. Двое неспешно брели по дороге, зевая и покуривая сигареты, прошли через лес и направились дальше. Увидев, что мужчины исчезают, Юй Чу оттолкнул широкую грудь перед собой, попытался уйти, но Чжоу Му снова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еще? Все еще хочешь драться? — Юй Чу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прекратился, и луна выглянула из-за облаков, осветив его светлую кожу, как будто она была прозрачной, а два черных глаза казались нарисованными, но выражение его лица было очень неприятным. Чжоу Му не издал ни звука, повернулся спиной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Хмпф, — фыркнул через нос Юй Чу, но все равно облокотился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Чжоу Му был очень спокойным и уверенным,  его широкие крепкие плечи давали ему чувство полной защищенности. Юй Чу подумал об этом и, наконец, смягчил свой тон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правда не дразню тебя и не притворяюсь сумасшедшим. Я действительно не знаю, где ключ. Если ты что-то знаешь, то можешь сказать мне? Или ты хочешь, чтобы я строил догадки? Слушай, я даже рассказал тебе о том, что я трансмигратор, но ты, как закрытая раковина моллюска, ничего мне не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абсолютно искренним в своих словах, но Чжоу Му остался абсолютно невозмутим, потому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знаю, обычным людям трудно понять, что такое переселение душ (трансмиграция), и если бы я услышал это от кого-то другого, то отреагировал не лучше тебя.  Давай пойдем на компромисс, ты сам выберешь термин, что тебя устроит и который очень подходит для моей нынешней ситуации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ситуация? — поинтересовался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Ситуация, когда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темпераменте произошли попросту неимоверные изменения. Ты будто стал другим человеком,. У тебя внезапно улучшились навыки, но у тебя нет для этого соответствующей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еще можно объяснить то, что ты только что перечислил, кроме переселением душ?У меня просто более подходящего объяснения, — немного поразмыслив сказал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такого понятия, как переселение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негибким? — удивился Юй Чу. —  Тогда выбери альтернативу, раз уж нам с тобой приходится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памяти, — произнес Чжоу Му, немного помолчав.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я не говорил об амнезии с самого начала? — немного расстроенно отозвался Юй Чу. — Ладно, ладно, амнезия так амнезия. Я проснулся и обнаружил, что потерял память, утратил все свои прошлые знания и каким-то необъяснимым образом овладел навыками бокса. Итак, мистер Чжоу Му, как мой телохранитель, не мог бы ты поделиться со мной какой-нибудь полезной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такой, чтобы указывать тебе? Кто знает, не притворяешься ли ты? — усмехнулся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вижу, что, хотя у нас разные цели, я нужен тебе, верно? Иначе ты бы так не беспокоился о моей безопасности и не спасал меня дважды за спиной Юй Шицина. Что ж, я явно очень важен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не проронил ни слова в ответ, как бы подтверждая его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притворяюсь, то я точно знал бы все, что ты сказал, так почему это так важно, если ты расскажешь мне еще раз? Уверен, ты не будешь возражать, если я скажу, что в данный момент мы – кузнечики на одной веревочке. Если со мной что-то случится и я расскажу Юй Шицину о твоих поступках, тебе тоже не удастся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 — холодно спросил Чжоу Му, останавливаясь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угрожаю, а констатирую факты, — ответил Юй Чу. — Я не буду спрашивать о твоих целях прибытия на этот остров, меня это не интересует. Просто расскажите мне о ключе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поверил ли Чжоу Му в его потерю памяти, или решил, что его слова в этот раз вполне разумны, но через мгновение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знаю. Знаю только, что у тебя есть ключ, вещь, оставленная тебе твоей матерью. Не знаю точно, для чего он нужен, но пока этот ключ у тебя, ты можешь гарантировать свою нынешнюю личную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нынешняя личная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произойдет в будущем, но если ты однажды захочешь покинуть остров, ты должен хранить ключ в надежном месте, — продолжил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подслушал разговор между Господином Юй и Дядей У, — запнувшись на несколько секунд, все же ответил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тоже перестал задавать вопросы и молча лежал на плече Чжоу Му, не зная, о чем тот думает. Только когда они приблизились к особняку семьи Юй,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умру, если сойду на берег, так меня убьет Юй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уклончиво ответил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дома семьи Юй следили, и там дежурили люди. Чжоу Му был достаточно опытен, он отнес Юй Чу на задний двор, а затем перелез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прошел чисто и аккуратно, и хотя у него на спине болтался груз, это никак не повлияло на его скорость. Когда он бесшумно опустился на мягкую влажную землю сада, Юй Чу наклонился к его 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был 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занимался, — сказал Чжоу Му все тем же тихим голосом, проходя между цветущими ветвями и внимательно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раньше был вором, — тихо рассмеялся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проигнорировав его, Чжоу Му понес друга через сад, стараясь держаться в тени здания, затем проскользнул в дверь и быстро поднялся по лестнице. К тому времени, как Юй Чу отпер дверь своей комнаты, они оба были в безопасности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зажегся торшер, и Юй Чу соскользнул со спины Чжоу Му, попрыгал на одной ноге и сел рядом с диваном,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так тепло и уютно, как я мог выбрать для побега столь ненастную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Му включил телевизор, убавил громкость, а затем встал у кофейного столика, поглядывая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собираешься мыться ты, или мне пойти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сразу врубился о чем он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пять утра, почему бы тебе не принять душ и не лечь спать? — спросил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медленно поднял голову, его темные глаза уставились на него, взгляд постепенно становился осмысленным.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отвечаешь, то первым моюсь я, — Чжоу Му развернулся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позвал Юй Чу, чтобы остановить этого человека, стараясь не улыбаться и не смеяться, — Ты меня не интересуешь.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Чжоу Му снял футболку на ходу, обнажая свои сильные мускулы, гладкие линии плеч и спины, — Ты мне тоже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Тогда почему ты хочешь принять душ у меня дома? Разве в общежитии нет подходящей ванной? Не думаю, что Юй Шицин настолько скуп, — Юй Чу ухмыльнулся и откинулся на спинку стула, презрительно скривив губы, — Просто думай, прежде чем искать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натурал, — спокойно заявил Чжоу Му, обернувшись у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Юй Чу похлопал по подлокотнику дивана, 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сегодня мой сосед по комнате дежурит по общежитию, и в пять часов он передаст это дело кому-нибудь другому, а затем вернется в нашу комнату. Сделав подсчеты, он доберется до общежития за семь минут. И прямо сейчас дежурный по смене уже встал и выходит из здания общежития. Если я сейчас побегу изо всех сил, то точно столкнусь прямо с ним. Когда мой сосед по комнате в общежитии возвратится в комнату, он сразу заметит, что меня нет, и не решится мне позвонить. Но, насколько я понимаю, после десяти минут борьбы он, наконец, решит сообщить об этом Дяде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Чу уставился на Чжоу Му, пытаясь прочесть по его лицу, лжет тот или нет, в то время как тот стоял в дверях и позволял ему смотреть на себя, его взгляд был таким же открытым, как и его обнаженная верхняя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ты спишь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думал, что сегодня ночью будет гроза, и от страха ты оставил меня здесь,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причина слишком поверхностная. В конце концов, я взрослый человек, — в шоке ответил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ты боишься грома по ночам, — сообщил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повернулся и пошел в ванную, закрыв за собой дверь, и оттуда тут же 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сел на диван и задумался: "Насколько же слаб этот первоначальный владелец? Если бы я не заменил его, тот бы уже выпил наркотик, подмешанный братом, и оказался под Ли Вэем." — при этих мыслях он невольно вздохнул. — "Надеюсь, если первоначальный владелец также переселился в мое тело, то сумеет протянуть хотя бы три 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быстро вымылся, всего через несколько минут шум воды прекратился, дверь ванной распахнулась, и он вышел в халате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был ему мал и коротковат, поэтому он просто подтянул пояс, обнажая упругую грудь пшеничного цвета и рельефный пресс, с русалочьей линией, спускавшейся к краю его черных брюк. От него исходила сильная гормональная аура, красоты и сексуального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Чу, прищурившись, посмотрел на него, сначала слегка присвистнул, затем прищелкнул языком и спросил кокетливым тоном плейбоя: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соблазняешь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нынешняя поза, тон и выражение лица были кокетливыми, пока выражение лица Чжоу Му не стало выглядеть немного странным, тогда он резко выпрямился с каменным лицом и мысленно выругался от досады: "Черт, я снова забыл сменить выражение лица".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мойся. Мой сосед уже обнаружил, что меня нет. Думаю, минут через десять он доложит Дяде У. Мой мобильный остался в общежитии и не включен, так что, когда Дядя У не сможет дозвониться до меня, то сразу же придет к тебе, разузнать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спинку дивана, Юй Чу поднялся, а Чжоу Му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дойти до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Нет——Ах!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Му закончил вопрос, он тут же поднял его на руки и быстро отнес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http://bllate.org/book/15015/1327181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