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принять ванну с пеной. Наполни ванну водой и положи рядом полотенце, чтобы мне не пришлось ходить за ним. Вынь чистый халат и положи его рядом... — Юй Чу присел на край ванны и принялся командовать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только начал наливать воду, как снаружи послышался стук в дверь комнаты, сопровождаемый старческим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Мастер, Второй Молодой Мастер. Проснитесь, у нас срочное дело, мы должны побеспокоить вас, Второй Молодой Мастер...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Чжоу Му перестал проверять температуру воды, и посмотрел Юй Чу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 с ним сам, — Юй Чу мотнул головой в сторону дверного проема со злорадным выражением на лице, подражая тону Чжоу Му, которым тот говорил ранее, повторил его прежнюю речь, — "Но, насколько я понимаю, после десяти минут борьбы он, наконец, решит сообщить об этом Дяде У." — затем его тон тоже наполнился злорадством, — В результате, тот продал тебя не колеблясь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встал и вышел из ванной, прикрыв дверь рукой, а Юй Чу присел на край ванны, расстегивая рубашку и прислушиваясь к звукам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Мастер, Второй Молодой Мастер, проснитесь! Это срочно, Второй Молодой Мастер, Второй Молодой Мастер... — дверь комнаты резко распахнулась, и рука Дяди У, стучавшая в дверь, застыла в воздухе. Когда он увидел человека перед собой, его глаза слегка расширились от шока. — Чжоу Му, почему ты здесь? — охрипшим голосом спросил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что стряслось? — удивленно спросил в ответ распахнувший двери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Дядей У следовали еще несколько наемных головорезов, и, увидев Чжоу Му, все они начали обмениваться растерянными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Му, который, по-твоему, сейчас час? Что ты делаешь в комнате Второго Молодого Мастера вместо того, чтобы оставаться в своем общежитии? Я беспокоился, что с тобой что-то случилось, потому повсюду искал тебя с другими людьми, — на лицо Дяди У мгновенно вернулось спокойствие, и он вновь выглядел "безобидным стариком".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пошел дождь и поднялся сильный ветер, вот я и подумал, что начнется гроза, — заговорил Чжоу Му с выражением раскаяния на лице, —  Я волновался, что молодой мастер испугается, поэтому остался с ним, но забыл свой мобильный в общежитии. Я не думал, что это дело такое важное, потому не докладывал.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Юй Чу боится грома и молнии, слышали многие в особняке, поэтому, за исключением Дяди У, несколько нанятых головорезов отнеслись к этому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Дядя У указал на мокрые волосы Чжоу Му, — Ты только что мылся? — сказал он с улыбкой, что не достигла его глаз, — Сейчас уже пять, а ты уже моешься? Где Второй Молодой Мастер? Он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подбородком указал на прямую трансляцию футбольного матча по телевизору: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игру, а Второй Молодой Мастер только что вышел принять ванну, — при повороте головы показалась кожа под правым ухом, там виднелись две длинные красные кровавые метки, тянувшиеся до правой стороны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раны у тебя на шее? — спросил Дядя У, чей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Раны? — Чжоу Му неосознанно потянулся коснуться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Дядя У указал на противоположную правую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Чжоу Му коснулись пятна крови, и он сразу же вспомнил инцидент, произошедший в самом начале в лесу, когда Юй Чу изо всех сил пытался ударить его, и, по-видимому, тот поцарапал его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 Я не заметил, и не почувствовал этого, — он нахмурился и очень тихо прошептал. Затем, как будто что-то вспомнив, он добавил, — Думаю, это было, когда я возвращался на остров сегодня, и меня что-то задело, когда я выходил из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Дядя У внимательно посмотрел на красные отметины. — Это не похоже на то, что кто-то задел, скорее напоминает царапину. — сказав это, он поднял взгляд на Чжоу Му, уголки его рта все еще улыбались, но в его маленьких глазах горел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поцарапал, — раздался ясный голос из глубины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дверях оглянулись и увидели Ю Чу, стоящего в дверях ванной. Он кутался только в белый халат, обнажавший его мокрую голову и длинные ноги, и стоял, прислонившись к дверному косяку, глядя на них. Его лицо раскраснелось от жары, глаза с трудом оставались открытыми, длинные ресницы были опущены на веки, как у сонного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заключил с ним пари на игру в мяч, он проиграл, но отказался платить, вот я его и поцарапал, — после того как Юй Чу произнес эту фразу, он отвел взгляд, блуждая по сторонам, не глядя на людей у дери.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 слышали это объяснение, сразу становилось ясно, что это ложь. Причём такая неуклюжая, что она рушится при малейшем сомнении. Чжоу Му не вернулся в общежитие на ночь, и они остались вдвоем наедине. При этом они оба в халатах на голое тело, один, вдобавок, щеголяет с подозрительными красными отметинами на теле, а от другого так и несет весной. Только слепой бы действительно мог поверить в то, что они просто смотрели футбольный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одновременно возникла догадка, и по мере того, как уши Юй Чу постепенно начинали краснеть, эта догадка становилась все более и более конкретной. Выражения лиц головорезов начали меняться, некоторые выразили удивление или крайнюю зависть. Был также бандит, который утверждал, что знаком с Чжоу Му, и двусмысленно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тебе лучше вернуться. Я хочу отдохнуть, — заговорил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наемные головорезы услышали эту тихую мольбу, они все были сбиты с толку и не могли не дать волю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Дяди У стало неоднозначным. Оглядев Чжоу Му с ног до головы, он затем сказал Юй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порядке, тебе нужно отдохнуть, — сказав это, он развернулся и направился в коридор, но через два шага остановился и посмотрел на Чжоу Му снова многозначительно произнес, — Я сообщу об этом Господину Юй, так что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закрыл дверь и посмотрел на Юй Чу, все еще стоявшего в дверях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вздернул подбородок Юй Чу, глядя на него с оттенком самодовольности и высокомерия, а затем удалился в ванную, хлопнув за собой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Му мелькнула улыбка, и он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комфортной ванны вся его сонливость как рукой сняло, Юй Чу сел, вытерся полотенцем, лежавшим рядом с ним, завернулся в чистый халат и ногой открыл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сидел на диване и возился с аптечкой на кофейном столике. Когда он услышал звук двери, то подошел, взял его на руки и поднес его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Ты не собираешься спать и не идешь на диван, продолжать смотреть футбольный матч? — Юй Чу обвил руками его шею и вызывающе подул на две царапины под его ухом. Заметив, как по его коже мгновенно побежали мурашки, он торжествующе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бесстрастно высвободил одну руку, зажал ему рот, повернулся и повалил мужчину вниз, когда тот подошел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Поосторожнее, я вообще-то раненый, — Юй Чу дважды подпрыгнул на диване и поспешно схватился за спинку, чтобы не упасть. — Отношение и правда не ахти. Я только что помог тебе, а ты на меня тут же ополчился. Мне следовало сказать всем, что царапины возникли, когда ты напал на меня, а я сопротивлялся, — недовольно уставился на Чжоу Му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его, Чжоу Му пододвинул маленький табурет, сел перед диваном, поднял поврежденную ногу и положил ее себе на колено. Лодыжка уже распухла до такой степени, что под кожей виднелся слабый синяк. Затем он вылил лекарство из пузырька, стоявшего рядом с ним, потер ладони друг о друга, и, накрыв лодыжку Юй Чу, начав ее разминать.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Полегче! Полегче! Ты хоть знаешь, как это делается? Осторожно... — Юй Чу так нервничал, что хотел оттолкнуть руку другого, но обнаружил, что в лодыжке не чувствуется боли, поэтому он медленно расслабился и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рук Чжоу Мура была как раз такой, как надо, а его техника была весьма искусной. Юй Чу почувствовал, что постоянно ощущаемая им боль, начала проходить, когда ему удобно размяли лодыжку. В комнате было тихо, только телевизор издавал слабый звук. Юй Чу вдохнул аромат лекарств, поднял глаза к потолку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Му, сколько человек в твоей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акупунктурные точки большим и указательным пальцами, Чжоу 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Нисколько? — Юй Чу отвел глаза от потолка и лег на спину, посмотрев на Чжоу Му, — Ты тоже сирота?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Чжоу Му поднял на него взгляд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массировать ступню Юй Чу, Чжоу Му собрал аптечку, поднял его на руки и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Опухоль на ноге спадет за ночь, а завтра, когда ты встанешь, тебе будет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уже наступил, — Юй Чу повернулся и посмотрел на занавески, сквозь которые проникал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опухоль спадет сегодня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Чжоу Му уложил Юй Чу в постель, он намеренно отполз вглубь, освобождая половину кровати, а затем протянул руку и похлопал по свободной части, приглашая: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спи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повернулся и вышел, а Юй Чу расхохотался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не стоит возвращаться в общежитие, поэтому я просто немного полежу на твоем диване, — закрыл Чжоу Му дверь в комнату, все еще слыша его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проспал до полудня, а когда проснулся, то обнаружил, что Чжоу Му ушел и комната пуста. После того, как он закончил мыться, в двери постучала Ругоса, и несколько беспокойно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Мастер, Господин просил вас пройти в столовую, когда проснетесь. Он хочет пообедать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пойду, — отозвался Юй Чу в некотором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здесь столько времени, и, за исключением того случая, когда Юй Фэн накачал его наркотиками, из-за чего он был вызван в кабинет Юй Шицина для разговора, с тех пор он его ни разу не видел. Хотя Юй Шицин часто покидал остров по делам, когда он возвращался, они никогда не виделись. Вот почему, когда он услышал о приглашении в столовую на ужин, ему стало немного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Юй Чу все еще немного опухшая, но, пока он идет неспеша, то распознать это будет непросто. Следуя за Ругосой, он спустился на первый этаж особняка и медленно направился в столовую. В эти дни он ел в своей комнате, и если бы Ругоса не провела его, ему бы пришлось спрашивать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располагалась прямо рядом с кухней, пространство было довольно большим, расположение также удачным, со всех сторон окруженная зеленью. Стены ярко-голубые, с несколькими масляными картинами с успокающими пейзажами. Посередине стоял длинный стол, на одном конце которого сидел Юй Шицин в очках, сдвинутых на переносицу, и с серьезным видом смотрел на экран ноутбука, стоявшего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Юй Чу вошел в дверь и позвал почтительным, но испуганным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Шицин еще некоторое время пялился в компьютер, затем закрыл экран, снял очки, ущипнул себя за переносицу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 здесь,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увидел набор посуды перед пустым стулом рядом с ним, поэтому подошел и сел там. В дверь вошли две горничные, быстро забрали ноутбук и начали накрывать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подавались на стол одно за другим. Когда горничные ушли и закрыли за собой дверь, Юй Шицин поднял палочки для еды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есть! Шеф-повара только что пригласили из-за границы,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Чу тоже взял палочки для еды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Шицин, по-видимому, был не очень разговорчив во время еды и сосредоточен только на блюдах, стоящих перед ним. Юй Чу же, пережившего в детстве голод, всегда придавал большое значение еде, поэтому он не издавал ни звука и ел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съел меньше половины тарелки, из небольшого сада за окном внезапно послышался свист, как будто что-то рассекло воздух, а затем раздался хлопок, чистый и громкий, эхом разнесшийся по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Юй Чу слышал часто. Это был звук, как кого-то били плетью. Его сердце дрогнуло, и он моментально догадался, кого избивали снаружи, но выражение его лица нисколько не изменилось, и он продолжал есть, как будто понятия не имел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Хлесь! Хлесь! Хлесь!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порки звучал непрерывно. Юй Чу ложкой наложил себе в тарелку суп, поджал губы и дунул на плавающий сверху зеленый лук, считая в уме: два, три, четыре...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Шицянь, казалось, ничего не слышал, только опустил голову, спокойно кушая, даже не взглянув на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Восемь, девять,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ударов, они, наконец,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всего этого Юй Чу не слышал, чтобы избиваемый человек издал хотя бы звук боли, и невольно про себя вздохнул: "Чжоу Му, ты действительно крепкий".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http://bllate.org/book/15015/1327182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