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Дядя У вел людей, несущих Юй Фэна обратно в замок, Юй Чу скучающе обрывал куст с красными розами. Земля была усыпана оборванными лепестками, а ветви вокруг красной розы остались совсем голыми.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бережно несла Юй Фэна, его левая икра выглядела неестественно согнутой, очевидно, кость была сломана. Время от времени он издавал крики боли, перемежаемых гневными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 любопытством спросил Юй Чу, схватив одного из бандитов-охранников.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Старший Молодой Мастер возвращался, на него кто-то напал, сломав еу левую ногу,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такое могло произойти? Кто мог напасть на моего старшего брата на острове? — Юй Чу был так потрясен, что цветы выпали из его рук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Второй Молодой Мастер, — поспешно успокоил его охранник. — Мы уже обыскали весь остров. Где бы он ни скрывался, мы сможем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обеспокоенно кивнул Юй Чу, плотно сдвинув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Дядя У вывел нескольких врачей-специалистов приглашенных из городской больницы Хайюнь, затем они вышли из ворот особняка Юй и сели в электромобиль, направлявшийся к пирсу. Когда машина отъехала, Юй Шицин опустил руку, которой поднимал занавеску, и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полна людей. Когда изучающий взгляд Юй Шицина скользнул по их лицам, они были более или менее напуганы, за исключением Юй Чу и Дяди У, сидевших впереди. Первый смотрел на своего брата, лежащего на кровати, с озабоченным выражением лица, а второй смотрел на ковер перед собой, опустив глаза, и никто не знал,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прибыли? — спросил Юй Шицин, в его голосе не отражалось ни гнева,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был на дежурстве сегодня вечером, здесь, — ответил Дядя У. — Те, кто не находился на дежурстве, находятся в общежитии и никуда не уходили, а за главным входом ведется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—просто отозвался Юй Шицин кивая и посмотрел на Юй Фэна, кричавшего от боли на краю кровати. — Ты видел, как выглядел нападавший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нога Юй Фэна была закована в гипс и висела в воздухе, а его худое худое лицо исказилось от гнева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волочили за ноги по земле, и, не успел я поднять голову и увидеть напавшего, как меня оглушили, — произнес Юй Фэн сквозь стиснутые зубы, — Большой Шрм должен был что-то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Шрам, голова которого была обмотана марлей, и стоявший у кровати, тут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ничего не увидел. Упавший ствол дерева преграждал дорогу, и когда я пошел оттаскивать его, меня ударили сзади, и я больше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 мусор! — выплюнул  на это Юй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очень мягко, но ноги Большого Шрама ослабли, он опустился на колени, начав наносить себе одну за другой пощечины. Он бил сильно, и через несколько пощечин марля, обмотанная вокруг его головы, развалилась, а щеки стремительно распухли.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полон людей, но было тихо, как в могиле, слышались только резкие шлепки пощечин. Юй Чу стоял, дрожа, в самом центре толпы, его пальцы беспокойно шевелились, а лицо слегка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Сяо Чу? — спросил его Юй Шицин ледяным тоном, бросив мимолетный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о своем брате, — робко прошептал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свою комнату и приходи повидаться со своим старшим братом, когда все здесь уладится, — смягчив тон, указал еу Юй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Юй Чу опустил голову и развернулся, направляясь к двери, но перед тем, как выйти за порог, он обернулся и посмотрел на Юй Фэна так, словно беспокоился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матерившийся Юй Фэн так и лежал н кровати, но когда он встретился взглядом с Юй Чу, тот одними губами произнес что-то специально для него, и, пока тот пребывал в ошеломлении, уголки его рта изогнулись в улыбке, выглядевшая как насмешка или провокация, и на этом белом, безобидном лице это выглядело необычайно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Юй Чу вышел из комнаты и закрыл за собой дверь, Юй Фэн пришел в себя от звука открывшейся двери и понял, что слово, произнесенное тем только что, было словом “мусор”. Его зрачки внезапно сузились, и он внезапно крикнул Юй Шицину: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он! Ублюдок Юй Чу! Он напал на меня и сломал мне ногу! Если не веришь, то спроси Большого Шрама! Большой Шрам, скажи ему, что это Юй Чу, этот сукин сын, сделал это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Ст-старший Молодой Мастер, — немного испуганно пробормотал Большой Шрам, перестав шлепать себя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его, да? Я помню, как видел черную тень перед тем, как потерял сознание. Это был Юй Чу! Да, хотя я не мог разглядеть его лица, но рост определенно его! — глаза Юй Фэна были красными и широко открытыми, как будто вот-вот выскочат из орбит, а ноздри раздувались от гнева и волнения. — Папа, это был 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прервал его громким криком Юй Шицин, чье лицо стало выглядеть свирепым, — В такой момент ты все еще думаешь о том, чтобы поссориться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он! Только что, когда он выходил, то обернулся и с улыбкой назвал... назвал меня мусором! — Юй Фэн посмотрел на группу наемников, — Вы все это видели, верно?! А? Выражение его лица только что было, когда он назвал меня мусором, вы все это видели,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Чу повернул голову, чтобы посмотреть на Юй Фэна, он оказался спиной ко всем в комнате, поэтому после того, как Юй Фэн произнес эти слова, кроме отчаянно закивавшего Большого Шрама, остальные наемники, включая Дядю У, не издали ни звука и только недоуменно посмотрели на Юй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Юй Чу – двуличный монстр! В прошлый раз он сунул голову Большого Шрама в воду и чуть не утопил его, он даже сделал на меня стреляющее выражение, что означало, что он хочет меня убить! Он просто притворяется перед вами маленьким ягненком, но на самом деле он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говорил Юй Фэн, тем уродливее становилось лицо Юй Шицина. Он прижал пальцы к вискам, повернулся к Дяде 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нога Юй Фэна заживет, он будет находиться под домашним арестом в течение трех месяцев, и в течение этого времени ему не будет позволено видеться со мной, и никому другому не будет позволено ходатайствовать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резко замолчал и недоверчиво посмотрел на Юй Шицина: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он сломал мне ногу, а ты хочешь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его, Юй Шицин покинул комнату с угрюмым лицом. Наемники поспешили последовать за ним. Дядя У вышел последним, закрыв за собой дверь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Мастер, вы сами знаете характер Второго Молодого Мастера. Зачем вы утрудняете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Все валите! — в ярости прорычал Юй Фэн. Дядя У беспомощно отвернулся и, покачав головой,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на третьем этаже. Юй Шицин отпустил всех, в комнате остались только он и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дело рук людей на острове? — Юй Шицин откинулся на спинку широкого кожаного дивана, его мрачные глаза уставились на безделушку в виде цилиня, украшавшую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служащие обшарили весь остров и не нашли никого, кто бы тут прятался, — осторожно ответил Дядя У вставший напротив него. — У причала нет судов, за исключением одного грузового судна, идущего в город Хайюнь, которое еще не вернулось. Если только этот человек не способен превратиться в птицу и облететь вокруг, чтобы улететь с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работников той ночью? — спросил Юй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не дежурил, оставались в общежитии. Видеонаблюдение за воротами показало, что никто входил и не выходил. Дежурившие же все присутствовали в комнате, и вы их допросили, каждый из них может свидетельствовать друг о друге. Господин, я расставляю людей по местам, чтобы они контролировали друг друга. В принципе, я не отправляю человека одного, даже когда забираю старшего молодого мастера. Я договорился, что Чжэн Бао и Чэнь Ган заберут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Юй Шицин замолчал, поднял глаза, чтобы посмотреть на Дядю У, и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насчет заявления Юй Фэна о том, что это сделал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категорически отрицал это Дядя У. — Это совершенно не в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Шицин вытащил серебряную цепочку, висевшую у него на шее, положил на ладонь маленький серебряный шарик и маленький деревянный крестик и очень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на мгновение замешкался, его лицо стало серьезным, и он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имеете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отрастить острые когти, волчата дерутся в логове с раннего возраста. Именно поэтому я все эти годы закрывал глаза на то, что происходило между их братьями. — Юй Шицин слегка прищурился, но в его глазах промелькнула холодная аура, — Хотя Юй Фэн бесстыдный негодяй, он мой сын, и я его знаю. Он бы не посмел продолжать лгать перед лицом моего гнева. Но с этим вторым сыном я, кажется, все больше  больше не могу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опустил глаза и на мгновение задумался, но все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Чжэн Бао провел Второго Молодого Мастера до ворот особняка семьи Юй. Если это был Второй Молодой господин, кто напал на Старшего Молодого Мастера, то ему просто не хватило бы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Шицин заправил серебряную цепочку обратно за воротник, откинулся назад и закрыл глаза,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сделал не он, у него не только не было возможности, но 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второй молодой мастер всегда робок, — согласился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Робкий? Не думаю, — Юй Шицин медленно покачал головой, — Юй Фэн и его мать всегда смотрели на Сяо Чу свысока, и я думал, что если бы не моя защита, Юй Чу был бы разорван ими на куски. Но, Лао У, меня часто не бывает дома, если Юй Чу действительно робкий и скучный, то как после стольких лет он все еще может жить здесь в добром здравии? Если он действительно робок, мог ли он так и не признать, что ключ у него, после того как я неоднократно просил отдать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Господин, тогда вы имеете в виду... — резко расширил глаза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Юй Чу не признает этого, я всегда подозревал, что ключ у него, — махнул рукой Юй Шицин. — Пока он не отдаст ключ, я не могу ослабить бдительность ни на один день. Устрой так, чтобы кто-нибудь жил с ним 24 часа в сутки. Сейчас ситуация становится все более и более напряженной, так что ошибок на данном этапе больше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ответил Дядя У, а затем нерешительно спросил, — Кто будет наиболее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Юй Шицин на мгновение задумался,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Му? Но разве он не с Вторым Молодым Мастером... — Дядя У вовремя проглотил оставшиеся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относиться к этому серьезно, у них просто случайная связь. Я вижу, что у Чжоу Му большие амбиции. Таким людям нельзя доверять, но их лучше всего использовать. Пока ему дают то, что он хочет, он без колебаний откажется от кого-либо и предаст любого. Так что он идеальная кандидатура присматривать за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http://bllate.org/book/15015/1327185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