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прозрачные занавески колыхались на ночном ветерке, пропуская яркий лунный свет. Юй Чу, не в силах заснуть, перевернулся на другой бок и уставился на силуэт мужчины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Чжоу Му во сне была такой же образцовой, как и он сам. Он лежал плашмя, сложив руки поверх одеяла, его дыхание было ровным, а одеяло медленно поднималось и опускалось.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небрежно спросил Юй Чу, не зная, спит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раздался спустя две секунды голос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уснуть,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Петь колыбельные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об этом ключе, — Юй Чу лег на бок и подпер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 тебе все, что нужно, но в остальном не уверен, — тихо сказал Чжоу Му спустя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слышал разговор между Юй Шицином и Дядей У, но я в это не верю. — Юй Чу нежно похлопал его по ноге, в его прозрачных глазах появился лукавый огонек. — У второстепенного сотрудник, вроде тебя, не было бы возможности услышать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искать возможность, она всегда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скажешь, — сказал Юй Чу, откинув одеяло, он сел, скрестив ноги. — Я могу просто пойти спросить Ю Шицина, а потом скажу ему, что ты подслушивала их с Дядей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также могу сказать ему, что ты сломал ногу Юй Фэну, — равнодушно отозвался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смотрели друг на друга в темноте, и хотя они не могли видеть выражения лиц друг друга, постепенно в воздухе разлилось ощущение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выключатель, и в комнате зажегся яркий свет, а Чжоу Му, лежавший на полу,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прошаркал в своих тапочках в гардеробную и, с грохотом содрав все с вешалок, вышел оттуда с большой охапкой одежды и бросил ее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наблюдал, как он одну за другой брал одежду, обшаривал там карманы, а затем, проверив все, швырял их обратно в гардеробную. Затем подошел к прикроватной тумбочке, желая порыться и там, однако неосторожно сбил маленькую настольную лампу, стоявшую на ней. Быстро среагировав, Чжоу му подскочил и поймали ее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ключ, — с каменным лицом сказал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можно спрятать ключ в этой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 прежний Юй Чу просто положил ключ куда-нибудь наугад, и никто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поднялся, встал посреди комнаты и наблюдал, как тот снова и снова переворачивает комнату, поднимает матрас, проверяя, что под ним, а затем присаживается на корточки, чтобы потрогать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его, этим ты только насторожишь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тела Юй Чу была под кроватью. Он наклонил голову, чтобы взглянуть на доску над ним, пропыхтев: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волнует, что это их насторожит? Изначально ключ меня не слишком волновал, я и без него мог придумать, как выбраться с острова. Но чем загадочнее все это становится, тем больше я хочу 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вылез из-под кровати, подошел к шкафчику рядом с ванной и достал ящик с инструментами. Он собирался снять ножки кровати, явно намереваясь разобрать всю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суетиться, я тебе скажу, — услышал Юй Чу позади себя слова Чжоу Му, когда нацелился отверткой на ножку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выключил свет, в комнате мгновенно воцарилась темнота, но при ярком лунном свете все постепенно прояснилось. Он подошел к окну и щелкнул зажигалкой, поднеся ее к сигарете во рту, прикурив ее. Пламя на мгновение вспыхнуло, но этого было достаточно, чтобы Ю Чу отчетливо разглядел его глаза. Его взгляд был глубоким и проницательным, напоминая ему глубокий замерзший пруд, скрывающий то, что находится внутри, после того как лед на поверхности раскололся.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убедиться, — затянувшись, Чжоу Му заговорил и обернулся. — Ты правда не помнишь произошедшего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без колебаний ответил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со мной честен, — необычайно серьезным тоном предостерег его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— большой палец правой руки Юй Чу был поднят, а остальные четыре загнуты внутрь, прижимаясь его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жест клятвы в его родном мире. Поднятый большой палец символизировал Федерацию, а четыре других пальца – четыре остальные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Чжоу Му не видел подобный жест, но не стал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никого не помнишь, включая свою мать? — спросил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откровенно признался Юй Чу, — Юй Шицин для меня всего лишь незнакомец, которого я знаю всего несколько дней. Ты и то мне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него, Чжоу Му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была няня, заботившаяся обо мне много лет. Я зову ее бабушка Чжао. Она очень милая и хорошо готовила. Именно она воспитывала меня и мою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Чу внезапно услышал такое вступление, то смутился. Но зная, что это явно касается его и он сейчас все услышит, не издал ни звука, просто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маленьким, то часто слышал от бабушки Чжао рассказы о ее дочери. Ее дочь звали Чжэн Шань, и она училась за границей в университете. Я никогда с ней не встречался, но, по словам бабушки Чжао, я могу сказать, что она была очень красивой и замечательной.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слабый запах табака, а голос Чжоу Му звучал низко и притягательно, и запах табака проник в обоняние Юй Чу. В темноте ночи он нес в себе чудесную, успокаивающую магию, которая заставляла его успокаивать свое сердце и спокойно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время, вероятно, когда я учился в начальной школе, бабушка Чжао была явно в плохом настроении и казалась очень подавленной. Позже я услышал, как она разговаривала с моей сестрой, и узнал, что у ее дочери завязался роман с влиятельным человеком и она от него беременна. У мужчины имелась семья, и о свадьбе рассказывали в местных новостях. Бабушка Чжао пошла к своей дочери и попыталась уговорить ее уйти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Чу услышал это, то понял, что дочь бабушки Чжао, Чжэн Шань, должно быть мать Юй Чу, отчего выражение лица стало довольно труднодостижимым.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бабушку Чжао много лет, но они с сестрой иногда общались по телефону. Она рассказывала, что нашла свою дочь, и теперь они живут вместе и их жизнь вполне неплоха, — Чжоу Му использовал одноразовый бумажный стаканчик в качестве пепельницы, стряхнул пепел внутрь и продолжил, — Так было до тех пор, пока я не перешел в старшую школу. Моей сестре неожиданно позвонила бабушка Чжао и спросила, не может ли она помочь ей навестить дочь. Она сказала, что Чжэн Шань умирает и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моя сестра поехала увидеться с бабушкой Чжао, то обнаружила, что та сильно постарела и сгорбилась. Она снимала лачугу на окраине города и жила очень трудной жизнью. Только тогда стло понятно, что та все время говорила по телефону неправду. И что уехав в тот год к дочери, вообще не жили вместе и даже редко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заключил Чжэн Шань в тюрьму, или, как он выразился, поместил ее под домашний арест. Она была окружена тайно следившими за ней людьми, и ей не разрешалось общаться с людьми из внешнего мира, включая ее собственную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выдохнул клуб дыма, и его кадык перекатился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Чжао не хотела доставлять неприятности моей семье, поэтому не сказала об этом моей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сестры нашлись некоторые средства, и в конце концов она нашла способ попасть в больницу, где лечилась Чжэн Шань, и встретилась с ней. Чжэн Шань была при смерти и отказалась от предложения моей сестры спасти ее, а только попросила ее хорошо заботиться о ее матери. У нее все еще был сын, но она заверила мою сестру, что этот человек не настолько плох, чтобы что-то сделать со своим собственным сыном, и что она оставила мальчику что-то, что обеспечит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ключ? — спросил Юй Чу сиплым голосом,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Чжоу 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ключ,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улики, которые Чжэн Шань тайно собирала на протяжении многих лет о незаконной деятельности этого человека. Она хранила эти улики в сейфе одного иностранного банка, который можно открыть только с помощью этого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передала компрометирующие улики? — спросил Юй Чу после минутного молчания, — Например, в какое-нибудь учреждение, которое могло бы вернуть ей свободу и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Му, словно поставленный этим вопросом в тупик, на мгновение остолбенел, пока на его пальцы не осыпался пепел от сигареты. Затем он встряхнул рукой, как будто обжегся,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она передала улки, но в итоге полностью потеряла свободу. Она больше никогда не видела свою мать, и этот человек использовал ее как повод для того, чтобы угрожать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то время, когда Юй Шицин был арестован и отпущен целым и невредимым? — Юй Чу вспомнил пост, который он увидел на форуме, в котором кто-то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в то время доказательств у Чжэн Шань было не так много, и они не могли полностью уличить этого человека, — немного помолчав тихо ответил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даже если бы у нее появились веские доказательства, она бы не стала легко доверять этим учреждениям или этим людям, верно? — усмехнулся Юй Чу, — Этой бедной женщине, не способной ни на кого положиться, чтобы защитить своего сына и мать, пришлось держать ключ р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поверь, теперь все иначе. Эти люди были убиты один за другим и понесли справедливое наказание, — голос Чжоу Му был тихим, но в нем звучала неоспоримая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сел на кровать, скрестив ноги, осторожно потер деформированный мизинец правой руки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ты,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я твой телохранитель, — голос Чжоу Му вернулся к спокойствию, как будто волнение в тот момент было всего лишь временным заблуждением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неправда, — Юй Чу вытянул указательный палец и покачал им, — Если все сказанное тобой правда, то это раскрывает много информации. Например, обычные люди не могут позволить себе нанять няню, что можно увидеть в сериале "Битва между мной и моей свекровью". Но если ты не из обычной семьи, то почему ты стал простым владельцем ресторана, подравшимся с клиентом? Ты сказал, что у твоей сестры был способ сблизиться с Чжэн Шань. Но каким статусом нужно обладать, чтобы сблизиться с кем-то под бдительным присмотром Юй Шицина? Судя по сравнению с главной героиней сериала "Красавица из золотой пыли", статус твоей сестры точно не низкий. Чжоу Му, у тебя хорошее семейное происхождение, но при этом ты пришел работать под началом Юй Шицина, в качестве наемника. Все это как-то нелогично и противоречиво.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"Рассвет од дулом пистолета"? — поинтересовался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8 канале транслируется сериал о двух соперничающих силах, и один из приспешников одной из сторон внедряется к другой стороне под прикрытием, — Юй Чу пристально смотрел в лицо Чжоу Му, не упуская ни малейшего намека на изменение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подпольщик отправляется к врагу в качестве тайного агента, — несколько беспомощно вздохнул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важно. Важно то, не кажется ли тебе этот сюжет знакомым? — хнул рукой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надумываешь, — равнодушно заметил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Чу: Я вижу мир через сериалы. (высокомерно подбоченивается)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