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Чу слегка прищурился, его лицо в лунном свете казалось белым и слегка светилось, а слегка пухлые щеки придавали невинности, но глаза и выражение лица не соответствовал этому невинному облику, придавая сходство с маленьким хитрым лисенком.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рассказал мне о ключе всего, однако именно от тебя я узнал о нем. Не знаю, нарочно или нет, но эти загадочные слова и недомолвки, будто ты хочешь сказать, но не можешь, успешно подогревают мой интерес к ключу.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во рту Чжоу Му внезапно покраснела, и после того, как он сделал затяжку и медленно выдохнул, все его лицо скрылось за клубами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ты неожиданно рассказал мне так много. Чжоу Му, могу я предположить, что на самом деле это тебе нужно найти этот ключ? — поинтересовался Юй Чу и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опустил голову, взял с подоконника одноразовый бумажный стаканчик и бросил в него окурок. Затем, со стаканчиком в руках, он ошел в ванную,  обернувшись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это, потому что ты – внук бабушки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ванной, Чжоу Му скомкал бумажный стаканчик, бросил его в унитаз и нажал кнопку смыва. Он смотрел на бурлящую воду в унитазе с недоступным для понимания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то увидел, что Юй Чу все еще сидит на кровати, скрестив ноги, и смотрит на луну за окном. Услышав шаги Чжоу Му, он спросил,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бабушкой Чжао? Как у нее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скончалась, — ответил Чжоу Му после нескольких секунд молчания. — Вскоре после смерти Чжэн Шань она тоже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не знал Чжэн Шань или бабушку Чжао, поэтому не мог сказать, что ему грустно от услышанного. Но при мысли о маленьком мальчике, пишущем в своем дневнике сдя за столом, его сердце все еще наполнялось неописуемым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открыл ресторан? — внезапно повернулся и посмотрел на него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Чжоу Му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лицом к окну, и лунный свет падал на его лицо, так что Юй Чу мог ясно видеть, что на его лице была улыбка, которую можно было счесть приятной. Безразличие исчезло, а резкие черты смягчились, что сделало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несколько неловко отвел глаза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люблю готовить, — ответил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твоей сестры? — подозрительно посмотрел на него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Чжоу Му медленно угасла, и он вернулся к своему первоначальному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учился в выпускном классе, моя сестра неожиданно умерла. Это сильно повлияло на оценки в Гаокао (ЕГЭ). В конце концов, у меня не было другого выбора, кроме как открыть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настолько неожиданным, что Юй Чу не знал, как реагировать, поэтому он просто некоторое время смотрел на Чжоу Му раскрыв рот, после чего сухо выдавил из себя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лет, я уже не горюю, — Чжоу Му подошел к своей кровати на полу и снова лег, заложив одну руку за голову, а другую положив на грудь, закрыл глаза и сказал, —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спать, — Юй Чу тоже приподнял одеяло и забрался под него, плотно укутавшись, оставив открытой только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стало тихо, вдалеке был слышен лишь слабый шум волн, накатывающихся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попробовать твою стряпню, — внезапно тихо выдал Юй Чу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уснул, не говори так внезапно, — проворчал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что-нибудь приготовить для меня? — повернул голову и посмотрел на лежащего на земле человека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приготовлю тебе что-нибудь, когда у меня будет возможность, — повернулся к нему спиной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Юй Чу замолчал. Вскоре с кровати тхо донеслось его спокойное и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который до этого неподвижно лежал на боку, открыл глаза и спокойно уставился вперед,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Юй Чу всегда был очень чутким, и он подумал, что, если в комнате будет еще один человек, то ему будет плохо спаться. Но кто бы мог подумать, что он проспит до рассвета ни разу не проснувшись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хорошего сна Юй Чу почувствовал себя отдохнувшим. После обеда они с Чжоу Му отправились в тренажерный зал на втором этаже, чтобы позаниматься. Позанимавшись около часа, он вернулся в свою комнату и, приняв душ, начал смотреть телепередачи. Дядя У постучал в дверь, сообщив, что Юй Шицин хочет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а меня позвал, Дядя У? — влажные волосы Юй Чу падали ему на лоб, придавая ему робкий и воспитанный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не двигаясь с места, посмотрел в сторону ванной комнаты, где была закрыта дверь и доносился шум воды,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обсудим дел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сначала переоденусь, — сказал это с некоторым беспокойством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надел свою обычную пижаму, поэтому поспешно переоделся в черную рубашку и последовал за Дядей У наверх. Дядя У не сказал, что енно он от него хочет, но спросил своим обычным добрым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Мастер, какой сегодня месяц и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октября, — спокойно ответил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Многозначительно взглянув на него, Дядя У искоса ему улыбнулся. Сначала Юй Чу оказался несколько ошеломлен, его мысли быстро завертелись, и он сразу же вспомнил содержание того дневника, поэтому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папы скоро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Мастер всегда внимателен, он никогда не забывает о дне рождения Господина, — одобрительно кивнул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смущенно опустив голову, Юй Чу последовал за Дядей У наверх, в глубине души догадываясь о причинах, по которым Юй Шицин вызвал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кабинет, Юй Шицин стоял спиной к окну и обернулся, услышав, как хлопнула дверь, мягко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почтительно поприветствовал его Юй Чу и встал в центре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не стой столбом, — указал на диван перед собой Юй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лицом к лицу на диван, Юй Шицин взял стоявший перед ним чайник из исинской глины, налил в маленькую чашечку дымящегося чая и протянул ее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 Пин Хоу Куй (1), купленный мною недавно,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 Юй Чу осторожно сделал глоток, чай скользнул по его горлу, и рот наполнился свежим и сладким ароматом. Хотя он ничего не знал о Тай Пин Хоу Куй, он знал, что этот чай должен быть хорошего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Возьми этот цилиндр и выпьешь у себя, — Юй Шицин достал из-под журнального столика изящную круглую деревянную чайную коробку и с улыбкой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 Юй Чу держал в руке коробку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Шицин откинулся на спинку дивана, солнечный свет падал на него сбоку, и крошечные морщинки на его лице становились очевидными, подчеркивая его преклонный возраст; он выглядел не таким величественным,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только тихо пили чай, пока чашка не опустела, только тогда Юй Шицин отставил чашку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ты ведь знаешь, что сегодня 30-е число этого месяца,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папы день рождения, — Юй Чу тоже поспешно отставил чашку и положил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помнишь, — удовлетворенно кивнул Юй Шицин, — Сяо Чу, ты не должен все время сидеть дома взаперти, не обращая внимания на жизнь снаружи. Ты уже взрослый, тебе пора учиться принимать гостей и брать на себя часть забот о семье. В этот день к нам придет много гостей, и папа собирается позволить тебе отвечать за гостеприимство,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боюсь, что у меня ничего не получится, — пробормотал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подобное не нравится, но разве Юй Фэн не повредил ногу? Ты тоже папин сын. Ты не сможешь все время прятаться за спину отца, ведь я когда-нибудь состарюсь. В будущем ты должен полагаться только на себя, — сказал Юй Шицин так же серьезно, как и любой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я попробую, — с некоторым беспокойством потянул себя за штанину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я пришлю Старого У помочь тебе. Если чего-то не понимаешь, просто спроси его, — сказал Юй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Шицин закончил говорить это, мобильный телефон, лежащий на журнальном столике, начал вибрировать, и экран засветился. Потянувшись в его сторону, он взял телефон, посмотрел на номер, и его лицо несколько посерьезнело. Он уже собирался нажать кнопку ответа, когда понял, что Юй Чу все еще сидит напротив, поэтому он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сначала возвращайся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отозвался Юй Чу и вышел. В тот момент, когда он закрыл дверь, он услышал тихий голос Юй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здесь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рука Юй Чу, закрывавшая дверь, замерла. Он присел на корточки и притворился, что завязывает шнурки на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пришлю кого-нибудь, — после того, как Юй Шицин закончил говорить, его голос стих. Юй Чу без спешки завязал шнурки, встал и потянул на себя дверь, увидел, как Юй Шицин поднес телефон к уху, но не продолжал разговор, а просто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посмотрел на свои шнурки, слегка смущенно улыбнулся Юй Шицину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стоял в коридоре рядом с дверью. Когда он увидел выходящего Юй Чу, то шагнул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Мастер, приближается банкет по случаю дня рождения Господина. Я сейчас же начну готовиться к банкету, но если у тебя есть какие-то планы, просто скажи мне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знал, что его ответственность за этот банкет была чисто номинальной, и ему не нужно организовывать его самому, Дядя У сказал это из вежливости по отношению к нему,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придется побеспокоить Дядю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Нккх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прошел в кабинет Юй Шицина, а Юй Чу спустился  нравился в свои покои. Когда он очутился на втором этаже, то услышал звук бьющегося фарфора из комнаты в глубине коридора. Он обернулся на звук и увидел, как дверь комнаты Юй Фэна открылась и перепуганная горничная поспешно толкает тележку с едой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Вы все! Я не хочу никого видеть! Вы все идите и окружите этого ублюдка! — яростный голос Юй Фэна разнесся по всему второму этажу, после чего какой-то предмет вылетел из комнаты, врезался в противоположную стену и с грохотом разлетелся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пульт от телевизора, и задняя крышка от него ударила горничную по лбу. Она не осмелилась остановиться и с бледным лицом толкала тележку с едой прямо перед собой. Проходя мимо Юй Чу, она остановилась и поздоровалась с ним испуганным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Второй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Юй Чу проводил взглядом уходящую горничную.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все еще крушил вещи в комнате, звук разбивающихся предметов сопровождался серией гневных проклятий. Юй Чу знал, что Юй Фэн узнал о том, что он устраивает банкет, и дал выход своему гневу, но ему было все равно, он только приподнял бровь и подошел к двери своей комнаты, повернув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ручки не дал результата, и дверь не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что, выходя вслед за Дядей У, оставил дверь незапертой, потому что знал, что Чжоу Му все еще в комнате, поэтому просто закрыл дверь, не заперев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дверь заперта, Чжоу Му вышел? Или он заперся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приложил палец к замку с отпечатком пальцев рядом с дверью, и после легкого щелчка защелка отодвинулась. Он толкнул дверь, проскочил внутрь и снова закрыл ее без единого звука. В комнате было тихо, в гостиной никого не оказалось. Черные ботинки Чжоу Му стояли в прихожей, но его тапочек там не было, так что он, очевидно, никуда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был поставлен на паузу на то же сериале, который шел, когда он выходил из комнаты. Главный герой указывал длинным мечом на главную героиню, ветер развевал его волосы, образуя длинный стоп-кадр.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плещущейся воды больше не доносились, а дверь в ванную была приоткрыта. Юй Чу поставил контейнер с чаем, который держал в руке, на шкафчик для обуви, осторожно подошел к двери ванной, повернулся боком, чтобы заглянуть внутрь, и увидел, что пол мокрый, но внутри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свою спальню и толкнул полуприкрытую дверь, но Чжоу Му там не тоже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апартаменты немаленькие, в нем немного комнат. За исключением гостиной, спальни и ванной комнаты, оставался только балкон. Балкон был открыт со стороны гостиной и выходил не на палисадник, а на небольшой лес слева и на бурлящее море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повернулся и на цыпочках прокрался через гостиную к балкону, и когда его шаги приблизились, он услышал чей-то тихий голос, который периодически доносился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плачь...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углу, примыкающему к балкону, Юй Чу прижался спиной к стене и внимательно прислушался. Говорившим оказался не кто иной, как Чжоу Му. Его голос был тихим и несколько невнятным, так как он, предположительно, прикрывал рот рукой, но Юй Чу слышал в нем терпение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нормально кушаешь? Слушаешься дядю Тин? Веди себя хорошо, я скоро буду дома... Мгм, давай не будем об этом, я позвоню тебе в следующий раз, когда не буду занят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разговор вот-вот закончится, и поспешно повернувшись к двери, Юй Чу распахнул ее и снова громко захлопнул. Он начал снимать свои кожаные ботинки, и переобуваться в тапочки. Как раз после того, как он переобулся, Чжоу Му вернулся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Тай Пин Хоу Куй — это крупнолистовой китайский зелёный чай. Выращивается в провинции Аньхой в районе Хуаншань, бывшей префектуре Тай Пин. Чай имеет крупные тонкие листья ярко-зелёного цвета. При заваривании они дают прозрачный настой нефритового оттенка с мягким вкусом и очень долгим сладким послевкусием. Его выращивали со времен династии Мин и собирали для императоров во времена династии Цин. Продают примерно за 13-20 долларов за унцию.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