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хотел открыть глаза, но, чувствуя, насколько тяжелые его веки, он никак не мог их открыть. Половина его тела, казалось, горела в огне, таком горячем, что его внутренним органы словно плавились, но другая половина была погружена в ледяную воду, такую холодную, что пронизывала до самих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полубредовом состоянии ему казалось, что он вернулся в ту ледяную ночь, когда был ребенком, когда он с По и несколькими детьми съежились около ледяной бетонной трубы, и жгли неизвестно где взятую старшими детьми охапку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сильный снег, а бетонная стена трубы позади них была настолько холодной, что они все время жались к огню. От такого у всех обгорели волосы и ресницы, а на руках появилось несколько болезненных волдырей.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перед ним снова разожгли такой костер, а спина опять прижата к бетонной, пробирающей до костей холодом, трубе. Он изо всех сил пытался открыть рот, чтобы предупредить По держаться подальше от огня, но губы словно приклеились друг к другу, и, несмотря на все усилия, он мог выдавить из себя только одно слово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Держи... тесь... от... огня... подальше... обожже... 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прерывистые голоса, такие размытые, словно находился на большой глубине, но это был не голос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говорит, что ему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сделали инъекцию жаропонижающего... через некоторое время температура упадет... отек легких... у него небольшая инфекция в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еще несколько слов, Юй Чу открывал и закрывал рот, после чего окончательно погрузился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 обнаружил, что уже рассвело, и солнечный свет пробивался сквозь щели в занавесках, отбрасывая на поверхности вокруг пятнистые блики. Он лежал на больничной койке, одетый в больничную одежду, к его руке была подсоединена капельница, в которой оставалось совсем немного жидкости, медленно стекавшей по тонкой прозрачной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иглу из тыльной стороны руки, а когда пошла кровь, прижал ее скотчем, прикрепленным к ватному тампону, медленно перевернулся и сел. У двери послышались шаги, дверь палаты распахнулась и на пороге появилась медсестра, издавшая удивленный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внутренняя дверь, ведущая в палату, внезапно распахнулась, и из ванной комнаты вышел полицейский с детским лицом по имени Ли Сымин, которого он видел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подошла к кровати, посмотрела на отверстие от иглы на тыльной стороне ладони Юй Чу, сняла пустую бутылочку из-под лекарства, висевшую на подставке для инфузий,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врачу, чтобы осмотрел тебя. Ты только что вышел из комы, так что не сиди. Приляг и отдохни,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она выглядела молодо, всего на три или четыре года старше Юй Чу, но ее тон был таким, словно она уговаривала ребенка, и даже во взгляде сквозила любовь. Юй Чу почувствовал себя немного неуютно, отвернулся и издал сдавленное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поинтересовался Ли Сымин, когда медсестра ушла, —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уже лучше, — голос Юй Чу все еще звучал немного хрипло, и в груди ощущалась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Упав в воду, ты едва не захлебнулся, — налил стакан воды и протянул ему Ли Сымин, — Так что у тебя небольшое воспаление легких. Еще несколько дней под капельницей и вернешься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воду, Юй Чу хотел спросить, где Се Син Му, но его губы открылись и закрылись, и он не издал ни звука. Видимо Ли Сымин уловил его мысли, и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Се сейчас очень занят. Ему приходится тщательно расследовать это дело. За это время он улучил момент и дважды тебя навещал, а теперь поручил мне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Ю Чу и добавил,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провел в этой палате. Лежа под капельницей он целыми днями смотрел телевизор. Посмотрев последний эпизод одного сериала, он быстро переключал канал, чтобы посмотреть следующий. Его расписание было заполнено.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также любитель сериалов, поэтому они смотрели их вместе и серьезно обсуждали сюжет. Всего за три дня они посмотрели десятки серий корейской драмы о свекрови и невестке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тот приходил после смены с другими полицейскими, первое, о чем он спрашивал Юй Чу после возвращения,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 было? Скажи, свекровь связалась со стариком в спортзале?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вел себя очень послушно, не просил выйти из палаты, оставался в постели и не интересовался делами острова Синюань и Юй Шицина, и даже не делал замечаний по этому поводу, словно ему было все равно, жив его отец или мертв. Он ел, как положено, спал, когда хотелось, и его запавшие из-за болезни щеки начали округляться.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изредка вскользь спрашивал о новостях Се Син Му, поэтому Ли Сымин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 так занят, что едва живой. Тем не менее он даже позвонил мне сегодня, чтобы поинтересоваться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мило улыбнулся и не стал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оправился от пневмонии, его выписали из больницы, и он последовал за Ли Сымином обратно в уголовный розыск. Едва войдя в офис уголовного розыска, взгляд Юй Чу быстро окинул помещение. Теперь кабинет уже полнился народом, все были заняты, но Се Син Му среди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стажерка по имени Цзян Шаша, увидев его, встала, поприветствовала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Выздоровел, Юй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улыбнулся ей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улыбке у него на щеках образовывались неглубокие ямочки. Видя это, глаза Цзян Шаша засияли и она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Се спрашивал о тебе каждый день и очень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Чу не знал, почему она вдруг заговорила об этом, но его сердце все равно слегка подпрыгнуло от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Сымин привел Юй Чу в комнату для допросов и ушел, оставив его одного в пустой комнате. Сев на единственный стул в центре комнаты, он начал осматриваться. Когда его взгляд упал на однокамерное стекло на левой стене, он на несколько секунд задержался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вошли двое незнакомых полицейских и сели за длинный стол напротив него. Они опустили головы и пролистали информацию, начав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исполнится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Восьмого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запомнил все свои личные данные и биографию, отвечал естественно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для тебя является Юй Шицин? — поднял на него взгляд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биологический отец, — сказал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лицо полицейского осталось спокойным, и он продолжал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девяти лет ты жил вместе со своей матерью в городе Хайюнь. За это время вы семь раз переезжали. После смерти твоей матери Чжэн Шань твой отец Юй Шицин забрал тебя к себе на остров семьи Юй, и с тех пор ты проживал там. Информация верна,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он, задумавшись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знаешь ли ты об обычных деловых операциях своего отца и о том, чем он тайно проворачивал? — поинтересовался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Время от времени на остров приезжали некоторые дядюшки. Что касается того, чем он занимался тайком, то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знаешь, что он втайне занимался незаконной преступной деятельностью? — приглушенным голосом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да и стал бы он рассказывать мне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ты вовлечен в какую-либо преступную деятельность?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соучастники, совершавшие преступление вместе с ним? Расскажи мне все, что известно, ни одна улика не может быть утаена.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Чу слегка сузились, и он мгновенно уловил смысл этих слов: хотя им и удалось осудить Юй Шицина, они не могли разобраться с тем, что скрывалось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быстро заработал, но губы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есть человек по имени А'Бан из Бирмы, приехавший на остров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 — на лицах двух полицейских не появилось ни капли удивления, и Юй Чу понял, что они уже знают обо всем, что произошло на утесе, от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подслушал разговор моего отца с человеком по имени А'Бан. Я знал, что в тот вечер он был на вечеринке по случаю дня рождения Юй Шицина и они собирались совершить обмен на Утесе Разбитого Сердца. Мне стало любопытно, и я прокрался следом… за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Чу становился все тише и печальнее. Он опустил голову. Внезапно на его темных брюках заблестели два мокрых пятна. Двое полицейских дали ему время успокоиться и не стали продолжать допрос. Они лишь пролистали лежащие перед ними папки и тихими голосами обменялись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односторонним стеклом стояли Се Син Му и внушительного вида мужчина средних лет, оба наблюдали за Ю Чу в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притворяется? — спросил мужчина средних лет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ответил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трудно сказать? Притворяется он или нет? — мужчина средних лет повернулся и посмотрел на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Му поднял руку, коснувшись своего угловатого подбородка, заросшего густой бородой,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притворное, но содержание не обязательно ложное, и это, вероятно, все, что он знает. В конце концов, из-за ключа Юй Шицин тоже не был близок с ним, можно даже сказать, что был очень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Юй Чу продолжил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Возможно он все же больше любил Юй Фэна, ведь я так часто его разочаровывал, — голос Юй Чу слегка дрожал, и каждый мог услышать печаль в его сдавленном рыдающем голосе, — Я слишком робкий и не смог бы подменить его на судостроительном заводе. Я так хотел, чтобы мой отец любил меня, но… В конце концов,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стоявший за односторонним стеклом, был тронут. Он опустил голову и провел рукой между бровями. Се Син Му слегка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Чжу, это притворство. Не сравнивай его отца со своим. Ваши семьи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кашлянув, Линь Чжу как ни в чем не бывало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поднял голову и посмотрел на двух полицейских за длинным столом, открыл и закрыл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только оправился от пневмонии, или из-за страданий по поводу ареста Юй Шицина, лицо Юй Чу приобрело нездоровый бледный оттенок, а губы были сухими и потрескавшимися, что придавало ему немного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расскажи мне, что ты знаешь, — чуть смягчившимся голосом заговорил полицейский, задавший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пристально смотрело на Юй Чу в комнате для допросов, когда Се Син Му рядом с ним внезапно развернулся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идешь? — поинтересовался Линь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за водой, мне немного хочется пить. Не хочешь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есть, — поднял Линь Чжу свою чашку, стоявшую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Му вышел за дверь и схватил молодого полицейского, проходившего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принеси мне две чашки воды, одну нужно отнести в комнату для допросов для человека, которого допрашивают.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только недавно поступивший на работу, хотя и был давно наслышан о авторитете этого капитана уголовного розыска, все же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Отнести ее в комнату для допросов? Не думаю, что мне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когда тебе говорят идти, чего нудишь? — небрежно хлопнул его по голове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Хорошо, — молодой полицейский прикрыл голову и поспешил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 эту чашку немного заварки, чтобы получился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Амнезия? — полицейский, задавший вопросы, и полицейский, ответственный за запись рядом с ним,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звучит странно,словно оправдание, но действительно потерял память, — кивнул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понятия не имеешь, где ключ? — не удержался от смешка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помню, был ли у меня ключ, — немного обиженно сказал Юй Чу. — Вы можете спросить об этом Се Син Му, он все прекрасно знает. И я жертва! Изначально Юй Шицин хотел убить меня, но, к счастью, Се Син Му спас меня. Можете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Син Му открыл дверь, Линь Чжу, стоявший перед односторонним стеклом, 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притворяется. Он выглядит очень честным ребенком. Почему он не может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утверждает, что у него амнезия, — поставив чашку обратно на маленький столик, Линь Чжу покачал головой, — Амнезия все еще происходит в наши дни, и это похоже на сериал, который смотрит моя жена. Раз он хочет это сказать, просто отправим его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больницу провести полное обследование тела и они не нашли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опухоль в мозгу, давящей на нервы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Син Му подошел к нему, сложив руки на груди, и сказал, — Но что касается амнезии, возможно, он действительно не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косой взгляд, Лнь Чжу спросил после долгого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смотришь сериал, за которым следит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Чу сообщил о своей амнезии, каждый из двух полицейских просмотрел имеющуюся у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для допросов постучали, затем она распахнулась, и на пороге, дрожа всем телом, появился полицейский со стаканчиком горячего чая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я принес ему воды, — молодой полицейский протянул Юй Чу одноразовый стаканчик с чаем и поставил его на маленький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кивнул Юй Чу и взял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что, — полицейский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поднес чашку ко рту, и пар с ароматом чая ударил ему в нос, вода была очень горячей. Он дважды осторожно подул, осторожно отпил глоток, и чай медленно потек по его горлу. Он почувствовал, как в желудке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стаканчик с чаем на стол и устремив взгляд на одностороннее стекло с левой стороны, Се Син Му тоже держал в руках стаканчик с водой, сделав глоток, и его взгляд встретился с его взглядом через верхнюю часть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Юй Чу внезапно изогнулись в улыбке, а на щеках появились неглубокие ямочки. Если бы он не знал, что это одностороннее стекло, Се Син Му мог бы поклясться, что тот его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Имеется ввиду те самые корейские сериалы, где свекровь часто недолюбливает невестку, считая, что та охотится за богатством семьи. В сюжете часто присутствует момент с швырянием в лицо невестки конверта с деньгами или обливание ее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