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«Девятый день августа,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своем пути группа Цзюнь ЯньЧжи столкнулась с непогодой, и они решили искать жилье в деревне Цин Цюань. В этой деревне жил старик по имени Лу ЮньФэй с кустистыми бровями и седыми волосами. Он был добродушен и гостеприимен. С ним жил его единственный внук, Лу Цзин, и вместе они полагались друг на друга. К сожалению, старик скончался от болезни несколько дней назад, оставив внука в одиночестве. Будучи молодым, Лу Цзин в значительной степени придерживается манер своего деда, и гостеприимно оставил группу путешественников Цзюнь ЯньЧжи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отрывок из 《 Бедствие Для Всего Живого 》 Глава десятая.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роман не объяснял, дела вселения в  Лу Цзина. Эти слова являлись лишь предзнаменованием. Группа Цзюнь ЯньЧжи, проходившая мимо деревни Цин Цюань, была принята в качестве гостей телом, захваченным Лу ЮньФэем.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при сильном ливне, Вэнь Цзин спровоцировал старого призрака, надеясь, что группа Цзюнь ЯньЧжи столкнется с Лу ЮньФэем во время его попытки вселения.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Цзюнь ЯньЧжи, — медленно заговорил мужчина в зеленых одеяниях. (Анлейт отмечает, что Я здесь в довольно вежливой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стряхнул с себя дождь и поднял Вэнь Цзина с грязной земли. В этом великолепном облике не имелось и следа ледяного холода, вместо этого он источал ощущение нежного весеннего ветерка. Слова этого человека заставили его почувствовать облегчение и расслабленность.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мог определить свое собственное настроение, он только знал, что чувствовал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человек в белом, посмотрел на грязного Вэнь Цзина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 ЦяньМо. Вместе с двумя моими шиди, мы проходя через это место, попали под ливень. Мы хотели бы у Вас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он указал на труп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все еще тупо смотрел вдаль, не обращая внимания на вопрос одетого в белое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Смиренный нрав, утончённый вид, порядочный и безупречный, благородный подобно чистому нефриту(1)....это было описание из романа.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никогда не сталкивавшийся с подобной реакцией и с некоторым смущением решил закрыть на это глаза. Он кашлянул, неловко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Сяосюнди, этот человек ...... (Сяосюнди —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моим дедом, — пришедший в себя Вэнь Цзин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помолчал, затем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Для родственника, попытаться завладеть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Возложить руки на собственного внука – поистине редкое явление, не правда ли? — сказал юноша в 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застенчиво склонил голову,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молча посмотрел на старика, лежащего на земле,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Во-первых, заверни его в циновку, и мы похороним его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благодетеля, спасшего его, которому он предоставил свое гостеприимство, Вэнь Цзин вытащил в доме все съедобное, в результате чего на столе было четыре разных блюда и один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ЮньФэй находился рядом, он редко мог спать крепко или очень долго, и всегда страдал от беспокойства. Теперь же он по-настоящему благодарил судьбу за то, что чудом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проживало всего два человека. Посуда была немногочисленной и, кроме того, несколько надбитой. Он не слишком зацикливался на этом, но подсознательно поставил перед Цзюнь ЯньЧжи самые красивые тарелки, зачерпнул риса и налил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взглянул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и его шиди было совершенно пусто, а шиди Цзюнь на самом деле подали еду. Этот контраст в уходе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шиди Цзюнь лично спас его, так что благодарность мальчика вполне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ученики Секты Меча Цин Сюй с Пика Хуэй Ши(2). Эти двое, первый – четвертый шиди Цзюнь ЯньЧжи, а второй это восьмой шиди Мо ШаоЯнь, — представил он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посмотрел на них и молча кивнул. Старший шисюн являлся мягким человеком. Мо ШаоЯнь также молодой человек с хорошими амбициями. Жаль, что они так плохо 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мы придем? Если нет, то как ты узнал, что нужно вызвать Бессмертного Даоса гэгэ? — поинтересовался Мо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была названа в честь одного из ваших людей, — неловко помолчав, сказал Вэнь Цзин. — Я паниковал и в конечном итоге случайно использовал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в этом году? — улыбнулся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 ответил Вэнь Цзин и улыбнувшись налил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 хочешь вступить в Секту Меча Цин Сюй? — спросил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надеялся испытать свою удачу, как только ворота откроются через полмесяца, — кивнул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снова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придешь к Пику Хуэй Ши, мы с тобой станем товарищами-учениками....... — сказав это, он смущенно кашлянул и продолжил, — Однако, к сожалению, Пик Хуэй Ши не принимал учеников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склонил голову, вгрызаясь в еду,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Цин Сюй имела в общей сложности шестнадцать вершин. Главный пик отвечал за остальные пики, которые равным образом располагались друг за дружкой. Мастера Пика Хуэй Ши звали Дуань Сюань и он являлся одним из пяти культиваторов Золотого Ядра(3) Секты Меча Цин Сюй. Он считался глубоким и неизмеримым и был известен во всей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командованием Дуань Сюаня, Пик Хуэй Ши мог бы задрать нос в борьбе за признание и должен был оказаться в состоянии бороться, чтобы стать опорой сил Секты Меча Цин Сюй. К сожалению, в последнее десятилетие пик не смог внести свой вклад в какие-либо достижения и неожиданно пришел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этого являлся Дуань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 сути, его вообще ничего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саморазвития учеников в Совершенствовании Ци, он не имел никакого интереса к этому и не занимался с ними. Учеников Построения Основ, он просто учил нескольким путям законов развития, но не давал никакого руководства и оставлял их разбираться в этом самостоятельно. Хотя Секта Меча Цин Сюй не позволяла ученикам убивать друг друга, большими группами людей трудно управлять, и у них имелись личности всех видов. Например, у Пика Тянь Хэн(4) более двухсот последователей, и с таким количеством людей, время от времени некоторые брали на себя инициативу запугать по большей части необитаемый Пик Хуэй Ши. Со временем плохая репутация Пика Хуэй Ши распространилась, и новые ученики начали избегать присоединения, опасаясь, что их сочтут второсортными. За последние десять лет никто не подходил к дверям Дуань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тема несколько горька, Лю ЦяньМо издал глухой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 нас с тобой не окажется возможности стать товарищами по ученичеству. Шизун(5) не любит новых учеников и предпочитает сосредотачиваться на уже имеющихся.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только сказал Вэнь Цзин не осмеливаясь разоблачить свою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витала атмосфера печали. Вэнь Цзин был занят приготовлением остальной еды и организацией спальных мест для своих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и ливень продолжались до полуночи, а затем, наконец, закончились. Отдав кровать своим благодетелям, Вэнь Цзин, в конечном итоге, завернувшись в одеяло, улегся на ледяной каменный пол. Сырость дождливой ночи пробрала его до костей. Замерзший и не способный заснуть, стуча зубами, он наконец поднялся на ноги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уснуть, можно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висела луна. Было довольно ясно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цветочных клумб были разбросаны по маленькому дворику, и ветви лежали на земле, сломанные ветром. В углу лежал мокрый труп, завернутый в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идею, Вэнь Цзин изменил направление и осторожно приблизился к месту Лу ЮньФэя. Его рука исследовала циновку, он медленно ощупывал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как смоль табличка упала ему в руку. Она была той самой, которую Лу ЮньФэй хотел, чтобы он вернул домой. На ощупь она оказалась тяжелой и, видимо была сделана из камня. Казалось, от нее исходит неясная духовная энергия. На ее лицевой стороне посередине были выгравированы два архаичных иероглифа, эти символы он не распознавал.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пытался прочесть их снова и снова, но все еще не мог понять,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семейная табличка казалась камнем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и ты не спишь? — неподалеку внезапно раздался низкий мягкий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Вэнь Цзина чуть не вылетела. Немедленно, с притворным спокойствием, он повернул голову и увидел человека в зеленом, тихо стоявшего шагах в десяти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Цзюнь сюши(6) тоже не 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прекратился, — он перевёл взгляд на луну, — сон не требовался, поэтому я пошел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смущенно улыбнулся Вэнь Цзин. Чувствуя себя немного тронутым, он встал, убирая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Цзюнь ЯньЧжи остановились на трупе: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обычно хорошо с тобой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очень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сказать, почему он хотел вселиться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почувствовал себя немного горько, когда он улыбнулся и сообщил: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глуп, и совершенно не имею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не ответил, опустив голову и глядя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лунный свет освещал его профиль, придавая тому вид медитирующей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Цзина бешено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лет этот человек объединит всех культиваторов в Чжу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тишине на этот первоначально нежный профиль, похожий на нефрит, было трудно представить, что он безупречно скрывает энергию, достаточно чудовищную, чтобы украсть ваше сердце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рванулось вперед и снова исчезло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на некоторое время отключился. Как раз то, что он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придя в себя, в голове у него зазвучал электронный звук, похожий на красный сигнал тревоги и раздался пронзительный режущий уши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Нравственная репутация Цзюнь ЯньЧжи достигло -1000! Пожалуйста, обратите внимание! Моральное состояние достигло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что-то тихо сказал, но Вэнь Цзин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тревоги в его голове был настойчивым и непрерывным. В тишине лунной ночи, это было особенно невыносимо. Вэнь Цзин тупо уставился на Цзюнь ЯньЧжи, желая сделать что-нибудь, чтобы прервать электронный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сигнал тревоги исчез, вернув все обратно к спокойствию. Казалось, ничего не произошло. Единственное, что осталось — головокружение, эхом отдающееся в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сюши, что ты только что говорил? — заставляя себя улыбнуться спросил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слегка нахмурил брови и поднял голову, чтобы снова посмотреть на яркую полную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 — сказал он, закрывая луну рукой. — Уже поздно, тебе нужно хорошенько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был несколько ошеломлен и постепенно вернулся к себе, усевшись на землю. Сосредоточившись, он задержал дыхание, и в его голове возникло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[Инициирована Защитная Система. Начиная с сегодняшнего дня можно определить нравственную репутацию людей в вашем радиусе.]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моросящий дождь, все серое и размытое. Вэнь Цзин стоял у входа в деревню и прощался с группой Цзюнь ЯньЧжи. Лу ЮньФэй уже похоронен на кладбище деревни Цин Цюань, где Вэнь Цзин поклонился несколько раз, чтобы отплатить старику за долгие годы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свое сознание, чтобы оценить нравственное состояние трех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Числовое значение казалось несколько нестабильным. Лю ЦяньМо дрейфовал от 300 до 400. Мо ШаоЯнь поддерживал примерно около 300. Только моральное состояние Цзюнь Яньчжи оставалось на постоянном уровне -1000 с рамкой "Виновен в ужасных преступлениях. Каждый обязан исполнить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посмотрел на нежное лицо человека в зеленой одежде, чувствуя себя немного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явно сломана. Для этого утонченного и безобидного человека, о котором у всех сложилось хорошее впечатление, и он внезапно оказался помечен как "Каждый обязан применить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увидеть тебя вновь –  может, через полмесяца ты посетишь нас вместо этого, — улыбнулся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быстро отключил систему,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слов, чтобы выразить благодарность вам за вашу огромную доброту, пусть Бессмертные Даосы имеют хороший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собирался скромно ответить, когда услышал, как Мо ШаоЯнь, нисколько не стыдясь,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нас это стоило многих усилий, не нужно на этом зацикливаться, а сейчас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про себя подумал: "Почему бы тебе просто не назвать себя Нефритовым Императором(7) и не уехать навстречу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 — в итоге поторопил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окутанные белым туманом, стояли зеленые горы, окутанные ветром и дождем. Три фигуры уплыли далеко в небо. Вскоре они стали туманными и расплывчатыми, так как были окутаны и исчезли в горном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некоторое время смотрел, а затем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был мертв, и в маленьком дворе он остался единственным жителем. Хотя было тихо и холодно, он больше не боялся, его тело и разум, наконец, почувствовали облегчение. Вэнь Цзин собрал все и сел, чтобы совершить свою ежедневную медитацию, его сердце, наконец, смогло развиваться без каких-либо отвлекающих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мирным образом он провел следующие полмесяца, пока, наконец, не настал день, когда Секта Меча Цин Сюй открыла свои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Здесь анлейт исказил предложение, но по сути это супер возвышенное поэтическое описание для Цзюнь ЯньЧжи. Нефрит на самом деле нефритовый горшок для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анлейте использовали пиньинь слова Пик – Фэн. Означает пик мудрости или что-то в этом роде. Секты, как правило, предпочитают жить в горах, это позволяет изолироваться от смертных. У каждого выдающегося старейшины имеется собственная вершина. Порой внутри сект на основе учеников этих старейшин возникают свои ответвления.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Другое название для Золотого Ядра — Стадия Построения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Пик Тяжести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Шизун — Более вежливая форма обращения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Означает, культиватор. Анлейт оставил почетный пиньинь, так как посчитал, что так лучше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Мифическая фигура, предводитель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