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Трезвый и спокойный, взгляд человека в зеленой одежде скользнул по нему и тут же отстранился, но затем остановился на черепахе, лежащей на земле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Четыре дня назад моя черепаха исчезла. Я слышал, она остановилась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медленно встал боком. Он прикрыл свои замерзшие интимные места, чувствуя себя несколько расстроенным: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 его ног испачкались потом и грязью, и непригодны для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одежда.......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Вывешенные позади Цзюнь ЯньЧжи на бамбуковом шесте, они трепетали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посмотрел на крупную черепаху: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причиняла какие-нибудь неприятности?(Я условно пишу, что черепаха это она, в имеющихся главах не сказано какой у неё пол)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умная и не делала ничего причиняющего неприятности... — глухо рассмеялся смущенный Вэнь Цзин, — ... Цзюнь шисюн, на бамбуковом шесте позади тебя, есть набор чистой одежды. Не мог бы ты.....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к нему подлетели светло-серые брюки и рубашка. Вэнь Цзин быстро вытер свое тело, надел брюки и туго застегнул их, только тогда его сердце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ЯньЧжи остановился на теле Вэнь Цзина. Он слабо улыбнулся, и его губы шевельнулись, как будто он хотел что-то сказать, но ничего не сказал. Он неторопливо присел на корточки и поднял крупную черепаху: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Большое спасибо за заботу, я заберу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нежное лицо, простое и элегантное, как облако. За его стройной фигурой клубился туман. Как будто он являлся бессмертным девятого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 Цзюнь шисюн, — сказал Вэнь Цзин, поспешно исправив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зеленой одежде, держащий крупную черепаху, взлетел в небо. Обернувшись, он оглянулся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черепаха все еще выглядела рассеянной, но быстро передвигала своими четырьмя маленькими лапами, когда она посмотрела на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проследил взглядом за фигурой мужчины. Постепенно заходящее солнце скрылось за облаками, и в конце концов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спустя, поздняя осень. Земля постепенно становилась твердой. Вэнь Цзин, Мо ШаоЯнь и Гу ЦзиньПин, практически каждый день очень занятые уборкой продуктов из сада на хранение, провели небольшую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также присутствовал, слушая их разговор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собрали восковые тыквы, почечные бобы, листья сладкого картофеля, стручковую фасоль, ямс, китайскую капусту и зерновую фасоль, — сообщил Гу ЦзиньПин, как самый старший, прочистив горло. — Есть не так много видов фруктов, только груши, плоды боярышника, и персики. Три кладовые полны. Если мы будем экономными, зимой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Единственными видами, посаженными нами, являлись духовные травы, используемые для очистки пилюль Желтого Дракона и пилюль Золотого Костного Мозга. Уже было собрано, в общей сложности 148 растений. Боюсь, остальные останутся зимовать в саду. — сообщил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трава созревает от трех до пяти лет, вам придется внимательно следить за ней, — покивал головой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Дальше, ты хочешь, чтобы мы по очереди заботились о рассаде в саду? — спросил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собирался ответить, когда Мо ШаоЯнь очень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шисюн, не слушай его, он просто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месте я ленив? У нас не так много работы. Старший шисюн, ты видишь это? Видишь, как он со мной разговаривает? — сердито сказал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ЦзиньПин, имеет смысл, — Уголок рта Лю ЦяньМо дернулся. — Через три года – межпиковые испытания. Вы должны воспользоваться этими зимними месяцами, чтобы упорно тренироваться. Постарайтесь поднять свое развитие хотя бы на два уровня. Следующей весной я буду оценивать ваши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Нам еще нужно ухаживать за рассадой, — пожалев о сказанном, Гу ЦзиньПин расстроился, поняв, что его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говорил? — медленно произнёс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рассердился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вы трое должны по очереди ухаживать за рассадой. — подытожил Лю ЦяньМо, — Первый ЦзиньПин, второй ШаоЯнь, третий Лу Цзин и так далее. Оставшееся время вам запрещено бездельничать, каждый будет культивировать в своих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кивнула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Вэнь Цзиню нужно было ходить на огород каждый третий день, чтобы ухаживать за рассадой. У него оставалось много свободного времени. Через месяц его культивация показала слабые признаки прорыва на шестой уровень Совершенствования Ци. Жаль, что у него среднее врожденное понимание, и поэтому его прогресс в практике его методов был довольно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Вэнь Цзин вышел только, чтобы увидеть дрейфующие снежинки и огромные побелевшие просторы.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подошла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пространстве лежал тонкий слой снега. Сжавшись, лежал большой панцирь черной черепахи, голова и четыре конечности были втянуты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знал, может ли черепаха переносить холод, поэтому поднял ее и принес в дом, положив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ноги черепахи высунулись наружу, и ее черные глаза внимательно следили за Вэнь Цзином, когда он заворачивал ту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черепаха оставалась там десять дней, почти полмесяца, но Цзюнь ЯньЧжи так и не появился. Вэнь Цзин обращался с черепахой как со своим домашним животным и иногда обнимал ту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был очередной раз его очереди ухаживать за саженцами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большую черепаху в одеяло и оставил после себя блюдо с кукурузными зернами.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сада и войдя, он увидел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процентов духовных трав оказалось съедено. Повсюду находились остатки зеленых листьев. Посередине стоял маленький золотой зверек, который все еще пожирал, издавая счастливые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посерело, он, не раздумывая бросился на кухню за уксусом. В это время была зима. Вода в ведре замерзла. Он приложил огромные усилия, чтобы растопить лед, и налил туда бутылку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зверек унюхал уксус и поднял голову, чтобы оглядеться, но, привлеченный душистой травой, снова склонил голову, продолжая есть. Неся ведро, Вэнь Цзин медленно приблизился и безжалостно выплеснул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с уксусной водой разлилось по всему телу маленького золотого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зверек немедленно взревел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Уксусная вода вызвала невыносимый зуд, как будто несколько тысяч муравьев откусывали кусочки. Это было очень больно. Получив такого рода мучения, он вскрикнул от горя и упал, прежде чем направиться к Вэнь Цзину с желанием загрызть того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смел быть беспечным. Он изо всех сил бросился прочь от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бегал от того, прежде чем маленький зверек с глухим стуком упал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нашел веревку и крепко связал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собирающего духовного зверя золотое тело. Его внешний вид жесткий, и тот имеет сильнейший страх к уксусу. Разбрызгивание разбавленной уксусной водой вызовет сильный зуд, а затем он потеряет сознание. Жаль, что мало кто знает. Даже У Ин, его владелец, не знал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отрывок из 《 Бедствие Для Всего Живого 》 Глава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Ветров, пойдём! — донесся издалека мужской голос, как только он закончил затягивать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потащил собирающего духовного зверя, поместил его в потайной подвал огорода и сильно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Ветров? Идем! — человек снаружи прождал долгое время, но не видел даже следов зверя. Он спокойно вошел в огород, — Восемь Ветров! Ты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огляделся, но не увидел фигурку маленького золотого зверька. Он видел только юношу,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лет тринадцати-четырнадцати, худой и крепкий, он имел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были плотно поджаты, хотя он казался немного напряженным, взгляд оставался холодным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Восемь Ветров? — нахмурил брови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а ещё я схватил его, — кивнул головой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ты? Схватил его? — усмехнулся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верить этому или нет, — холодно ответил Вэнь Цзин на его взгляд, и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с сомнением нахмурился и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Ветров, —  но ответа не последовало. —  Что ты с ним сделал? — с посеревшим лицом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умер, но я могу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воспитывал этого собирающего дух зверя в течение нескольких лет. Он использовал его только для сбора духовной энергии, чтобы помочь наконец прорваться на ступень Построения Основ, но этот человек угрожал убить его? В углублении его ладони шар духовной энергии начал испускать белый свет, когда он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Восемь Ветров!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духовный зверь съел огромное количество нашей духовной травы! Сперва верни наши деньги! — убегал Вэнь Цзин, выкрикивая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выстрелил лучом духовной энергии в Вэнь Цзина, ударив того по ноге и разбив каменный блок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Восемь Ветров!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деньги! В общей сложности 212 духовных камней! Ты вернешь нам деньги, а я верну твоего Восемь Ветров!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сказал сердитый и обиженный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 себя подумал: "Этот негодяй беден, как грязь. У него, вероятно, даже нет 20 камней духа. У него даже нет денег, чтобы купить духовную траву, но он приходит, чтобы запугивать нас. Я никогда не видел такого бесстыдного человека."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"бум" его плечо обожгло вспышкой боли. Вэнь Цзин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Ветров? — сердито подошёл к нему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его самостоятельно, —холодно сжал своё плечо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тревожно метался по огороду, пытаясь того найти, но нигде не видел следов собирающего духовного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скажешь это? Если не сделаешь этого, я немедленно сожгу ваш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криком на земле загорелось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немного испугался: если этот сад сгорит, то чем будет питаться этой зимой Пик Хуэй Ши? Однако, если он проявит слабость сейчас, этот У Ин, несомненно, продолжит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сожги его, лучше сожги этот сад и меня вместе с ним, — ожесточил он своё сердце. — Ты не только не вернешь своего духовного собирающего зверя, к тому же сожжешь кого-то с Пика Хуэй Ши. Убийство члена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цвет лица У Ина побледнел. Интенсивное пламя быстро распространилось почти до кладовых.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сад влетел свистящий ветер. Внезапно с неба обрушился ливень и молниеносно погасил огонь. Одинокая темно-серая фигура встала рядом с двумя людьми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раздул здесь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высоким, и выглядел лет на 25 или 26. Его профиль был острым, будто нож. Он холодно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 только присоединился к пику, Лю ЦяньМо водил его со всеми увидеться.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шисюн, это У Ин поджег наш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от действий У Ина мужчина ударил того серой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закричал и упал на землю, его лицо смертельно побледнело. Видимо ему раздробили плечевую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шисюн Хэ Лин имел разновидность духовного корня ветра, черствый нрав, и терпеть не мог слушать чью-либо чушь. Если он встречал кого-то, кто ему не нравился, то немедленно его избивал. Он вызвал многочисленные беспорядки, негативно действуя для Пика Хуэй Ши. Научившись на болезненном опыте, Лю ЦяньМо заставлял того совершенствоваться в уединении, чтобы избежать его вмешательства в дела других людей.»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отрывок из 《 Бедствие Для Всего Живого 》 Глава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ошеломленно посмотрел на Хэ Лина и увидел, что тот вновь кинулся вниз, ударив ладонью.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