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каменном доме было темно, холодно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держащий Вэнь Цзина за талию, приземлился.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Цзюнь шисюну.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ноги Вэнь Цзина встали на землю,  он быстро направился внутрь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Зажег свечу и увидел, что под одеялом на кровати что-то выступало.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мягко и тихо поднял большую черепаху и встал с ней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круглые глаза смотрели на него. Не помогая и не сопротивляясь, она размахивала в воздухе четырьмя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держа черепаху, он уже хотел было направился к выходу, и оглянулся. Одинокая стройная фигура уже стояла внутри дома. Свет свечи придавал ему некое туманное выражение, когда он медленно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передал большую черепаху Цзюнь ЯньЧжи. Тот погладил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комната немного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она рассчитана на пятнадцать человек. Вполне естественно, что она будет ощущаться пустоватой.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принял черепаху, но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непонимающе на него посмотрел. Раз он никуда не собирается, он планирует остаться в качестве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шисюну не нужно возвращаться домой? Хочешь посидеть и поболтать? — решил он поинтересоваться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тот уйдет, не ожидая, что Цзюнь ЯньЧжи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черепахой на коленях, сел на стул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немного рассеянно уселся. Хотя он был счастлив, ему не о чем говорить. На какое-то время воцарилась тишина, пока он хмурил брови, пытаясь придумать,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Выглядишь расстроенным, — спокойно спросил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проблема, которую я не могу понять, — сказал Вэнь Цзин тихо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ЖеньМу Пика Тянь Хэн, по-видимому, очень честный и хороший человек. Почему он не может отличить правильное от неправильного и поддерживает утверждения 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проблема с нравственным состоянием, — с легкостью пояснил Цзюнь ЯньЧжи, — Это значит, что он бездарный и некомпетентный. Высокомерно прикрывает свои недостатки, распространяя подобное поведение и на своих подчиненных. Он легко оказался обманут У Инем и поверил его рассказу с единственной точки зрения. С такой пристрастностью он решил, что именно мы те, кто издевался над У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с пика Тянь Хэн тоже были ослеплены? — медленно покивав продолжил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или иначе. Если бы У Ин осмелился сказать правду, вероятнее всего, не многие бы  поддержали его. Неспособность управлять духовным зверем – ошибка небольшая, и за нее легко получить прощение. Однако сознательно отпустить духовного зверя, чтобы тот бегал красть нашу духовную траву, уже злонамеренное действие и, таким образом, полученное  ранение послужило ему назиданием.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у нас нет доказательств его дурных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нас нет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на долгое время опустил голову. Непонятно, о чем он задумался. Вдруг он поднял большую черепаху и медленно поднялся, тепло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Ты все еще не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Вэнь Цзин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Цзюнь ЯньЧжи собирается уйти, но тот оставался неподвижно стоять. Вэнь Цзин посмотрел на него, не зная, что он собирается сделать. Как ему собираться спать, когда его гость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вдруг ему захотелось спать. Вэнь Цзин почувствовал, что его глаза становятся тяжелыми, он зевнул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Цзюнь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ты сонный, ложись. Я сам уйду, — звук его голоса был мягким 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 ладно. Позаботься о себе, Цзюнь шисюн, — он смутно почувствовал, что Цзюнь ЯньЧжи задул свечу и в комнате стало темно. Он услышал, как кто-то двинулся к двери, затем та открылась и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так устал, что не мог разлепить глаз. В оцепенении он бросился на кровать, укрылся одеялом, и вскоре послышалось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возле двери шевельнулась чья-то тень. Держа в руках крупную черепаху, он медленно приблизился к Вэнь Цзину. Он уселся рядом с загадочным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Цзин,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юноша на кровати не пошевелился, только издал неопределенный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старший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 — глаза Цзюнь ЯньЧжи были полузакрыты, а настроение нечитаемым. С мягким звуком он тихо заговорил. В его голосе слышалась холодность, — Лу Цзин, с какой целью ты сближаешься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одеяле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твоя цель? Скажи мне. — его голос был манящим и завлекательным, мягким и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цели, восхищаюсь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выглядел слегка удивленным. Очевидно, тот не ожидал подобного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 — его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Цзюнь ЯньЧжи мелькнула боль. Он провел рукой по шее Вэнь Цзина. Казалось, что её можно сломать легким движением. Тихим голосом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слегка сжались, когда он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внешнего девятого слоя....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нахмурился и медленно отпустил руку,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у тебя есть еще какие-нибудь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цель? — взгляд вновь упал на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знать, с кем ты в конце концов останешься ... — он купил главу VIP, но не смог ее прочесть. Во сне он почувствовал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молча встал и пристально посмотрел на Вэнь Цзина, выражение его лица стало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в темноте и в конце концов он вышел, держа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ночи Цзюнь ЯньЧжи больше не появлялся, но, напротив, остальные с Пика Хуэй Ши начали постепенно знакомиться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СиньБи часто находил его, чтобы попрактиковать вместе. Хотя у него был ядовитый язык и тот часто читал ему лекции, он все же показал ему несколько движений, включая технику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Цзин подвергся критике, Мо ШаоЯнь не произносил ни слова, но позже, внезапно, без каких-либо объяснений, отправил ему наставления по техникам.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всё еще встречался с Вэнь Цзином каждые две недели. Его советы отличались от Гуй СиньБи и часто вызывали у него некоторое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зимним утром тяжелый снег падал с неба, подобно гусиным перьям. В это время Вэнь Цзин культивировал в своем каменном доме. Снаружи раздался неторопливый голос Мо ШаоЯня: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Цзин, выходи. Я здесь, чтобы пригласить тебя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посмотрел на большую черепаху на своей кровати. Эта черепаха провела десять дней с Цзюнь ЯньЧжи, а затем сбежала обратно. Она находилась здесь последние две недели с явным намерением занять его постель на длительный срок. Он завернул большую черепаху в одеяло, поставил перед ней тарелку с едой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то увидел пятого шисюна Гуй СиньБи, второго шисюна Хэ Лина и восьмого шисюна Мо ШаоЯня, каждый из которых одет в одежду без подкладки, не проявляя при этом никакого беспокойства о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занимаешься целый день дома? Сегодня мы поведем тебя на поиски духовных трав, — сказал Гуй СиньБи.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духовную траву мы будем искать? — спросил он, быстро натягивая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Горная цепь Сюнь Янь имеет много видов духовного женьшеня, который вылезает и  бегает  в этих местах только во время зимы, — сказал Гуй СиньБи. — Посмотрим, сможем ли мы поймать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женьшень снежной горы? Вэнь Цзин стал немного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женьшень снежной горы имеет темно-зеленое тело, около пяти или шести дюймов в длину, любит играть в сильном снегопаде, и движется очень быстро. При ловле нельзя травмировать его тело, и если его использовать для приготовления чая, это способствует значительному улучшению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отрывок из 《 Бедствие Для Всего Живого 》 Глава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СиньБи и двое других использовали технику ветра, чтобы подняться в воздух. Вэнь Цзин также использовал ту же технику, чтобы совершить шаткий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простиравшиеся вдаль, были покрыты снегом. Под их ногами находились глубокие овраги глубиной в десятки тысяч саженей. Дул бодрящий и освежающий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человека улетели в горы. Внезапно снег покрылся рябью, и показалось, что несколько маленьких животных двигались под снегом, когда они проносились мимо. Хэ Лин быстро бросился на землю и стал рыться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отряхнул снег с тела и встал. В руке он держал темно-зеленый горный женьшень, пытающийся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хочет? — спросил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быстро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холодно бросил ему горный женьшень, а затем снова взлетел, чтобы найти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упаковал горный женьшень в маленькую бутылочку. Слушая, как тот с эхом бьется в нефритовой бутылке ‹дон-дон›,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шисюн не хочет, то, что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шисюн поймал этот горный женьшень, для практики своей точности, а не его употребления, — сообщил Мо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все такие, как ты, кто ничего в мире не видел? — сказал Гуй СиньБи.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шисюн, ты умрешь, если скажешь немного меньше? — очень неторопливо сказал Мо ШаоЯнь. — За спиной шисюн хвалит его за честность и обаяние, но, когда ты встречаешься с ним, ты находишь его надоедливым. Ты не можешь стать последовательнее?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Гуй СиньБи окаменело, и он решил не обращать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летели несколько медленно, Хэ Лин давно исчез из виду. Внезапно из глубины леса донеслись звуки нескольких людей, производящих суматоху, сопровождаемую звуком ломающихся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 ты опять носишься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Излишне говорить, это действительно Пик Хуэй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Синби напряженно подумал: "Мы на границе Хуэй Ши и Тянь Хэна. Это может оказаться еще одним инцидентом".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полетели и увидели, что Хэ Лин стоит лицом к лицу с тремя людьми. Среди них находился и У Ин. В этот момент он действительно казался потрясенным, его глаза были безжизненными, когда тот безмолвно смотрел на Хэ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Хэ Лина висел золотой духовный зверек. Его лицо было холодным, он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