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Вечером первого дня двенадцатого лунного месяца Вэнь Цзин переоделся и тщательно осмотрел вещи, которые он нес для ночного патрулирования. Коммуникационный камень, талисман невидимости……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лежало несколько душистых трав. Они являлись результатом его дневных поисков в горах, но он не был уверен, стоит ли брать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черепаха лежала на кровати. Не двигаясь, она наблюдала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открыл дверь. В комнату влетели тяжелые снежинки. Прикрывая голову, он повернулся лицом к большой черепахе на кровати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не было дома несколько дней. Цзюнь шисюн ведь неплохо с тобой обращается, почему ты всегда прибегаешь сюда? Он кажется очень утонченным, может он обижает или издевается над тобой за нашими спинами?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Черепаха, естественно, не отвечала, не кивала и не 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обижал и не издевался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и низкий голос раздался позади него. Теплый и добродушный, он не содержал ни радости, ни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шисюн, почему ты здесь? — спросил немного перепугавшийся Вэнь Цзин, но все же повернувшись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его поймали с поличным. Не следует плохо говорить за спинами.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снежинки падали на черные одежды. Хотя он казался хрупким, этот человек, казалось, не замечал холода. Вэнь Цзин беспомощно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снега а Цзюнь шисюну не холодно. Я очень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перейдешь на этап Построения Основ, то перестанешь чувствовать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 Вэнь Цзин потер руки и поправил головной убор.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в ночном патруле? — неторопливо произнёс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шисюн попросил меня прийти и узнать, не нужно ли тебе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на мгновение задумался,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шисюн, если бы я хотел найти демонического зверя на горе Сюнь Ян, как мне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рода демонический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его ищешь? Хочешь приручить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на мгновение заволновался, но затем вспомнил характер питона и, вспомнив прошлую травму,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осмелился попытаться приручить его, у этого питона имеется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Цзюнь ЯньЧжи не изменилось, но губы сжались в прямую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вспыльчивости – это хорошо, — заговорил себе под нос Вэнь Цзин. — Это довольно мило, я просто немного поуговариваю его. Проблема в том, что я не могу его найти, так что нет никакого способа его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пытаешься уговорить его сделать? — его голос звучал холодно и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.....Пытаюсь отплатить за доброту. Он кажется разумным, и спас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это означало отдать долг благодарности, но не совсем. В конце концов Вэнь Цзин тоже не мог объяснить свои рассуждения.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долго молчал, затем наконец встал,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тебе ничего не нужно,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Ах......тогда до встречи, четвертый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совершенно потемнело, и снаружи очень похолодало, а без единого следа лунного света, стало мрачно. Знакомый со своим маршрутом, Вэнь Цзин медленно летел через абсолютную темноту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Местонахождение питона было трудно обнаружить, так как тот бессистемно появлялся и исчезал. Кроме того, это животное не желало его видеть. Вэнь Цзин был немного обескуражен. Он не хотел навязываться, и его желание продолжать поиски стало исчезать... но он должен был продолжать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Невдалеке он услышал серию тихих глухих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Вэнь Цзина подпрыгнуло.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руке был собран шар духовной энергии. При слабом голубом свете он посмотрел вдаль и увидел в дюжине шагов большой валун. Из-за него доносился слабый глухой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питон?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мягко и тихо подошел и пристально посмотрел только, чтобы увидеть абсолютно ничего за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 Вэнь Цзина замедлилось. Если это не питон, то кто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огляделся и наконец увидел покрытое снегом темно-зеленое пятно, мягко постукивающее о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оказалось, это был нефритовый женьшень снежной горы. В полусне тот беспорядочно задвигался, когда он проходил мимо. Неужели он все еще верит, что полностью покрыт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запустил шар духовной энергии в свою цель. Вокруг медленно возвращалась темнота.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вернулся к своему маршруту, продолжая свой ночной патруль.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смешивался со снежинками и дул ему в лицо, как нож. Одинокий человек бесцельно передвигался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холода ему захотелось вернуться в свою комнату и уснуть. По крайней мере, черепаха будет ждать его там, хотя она и не принадлежала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Продвигаясь все дальше и дальше, он достиг дальнего склона горы, где впервые увидел питона.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он услышал знакомый глухой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один нефритовый женьшень снежной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собрал в руку шар духовной энергии. На этот раз в тусклом свете он наконец увидел питона, свернувшегося в огромный клубок и дрожащий на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Питон поднял голову и посмотрел на него так, словно ждал его. Он не пытался отогнать его, но и не признавал его. Он просто снова опустил голову, свернувшись калачиком и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присел на корточки и погладил его кожу. В руке он собрал шар духовной энергии. Поглаживая змея туда-сюда, он вдавливал в него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Излучая бледно-голубой свет, питон внезапно поднял голову. Ледяной взгляд скользнул по лицу Вэнь Цзина. Несколько рассерженно, змей обнажил свои клыки и издал шипящий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сразу же остановил движение руки и, не раздумывая, достал из сумки две духовные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Ты не любишь, когда к тебе прикасаются. Я нашел эти две духовные травы в горах. Они не очень высокого уровня, и у них не так много духовной энергии, но, может быть, у тебя получится обойтись этим. Я снова приду, чтобы найти тебя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Питон отстранился и отказался признать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спас меня в прошлый раз, — положил Вэнь Цзин рядом духовные травы рядом с ним. — Я очень благодарен. Может они помогут......ладно. Я просто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убрал духовную энергию из руки и, чувствуя себя счастливым, поспешно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что питон, казалось, с тревогой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поздно ночью, на следующий день. Ранее он оставил две травы духа, которые лежали перед валуном, все еще нетронутые. Рассматривая, Вэнь Цзин склонил голову, чувствуя себя немного разочарованным.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Питон свернулся в клубок и продолжал решительно игнорировать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с тобой так трудно? — поглаживая кожу питона произнес Вэнь Цзин. — Это всего лишь две духовные травы, и ты даже не примешь такое количество.......смотри, что я тебе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достал из сумки несколько красных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чувствуешь этот запах? Ах, они очень ароматные...... — Вэнь Цзин взял один из фруктов и принял такую позу, словно собирался его откусить.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Плод в его руке назывался плодом хунфань.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мякоть плода хунфань ароматная и сочная и была любима большинством демонических зверей. Вэнь Цзин попросил у Гуй СиньБи несколько кусочков фруктов в надежде, что сможет использовать их, чтобы успокоить этого непослушного питона.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 медленно поднял голову, внимательно наблюдая за Вэнь Цзином, и высунул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очистил фрукт. Конечно же, в воздухе витал приятный аромат, искушающий человека откусить кусочек. Вэнь Цзин помахал плодом перед питоном, пытаясь соблазнить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съешь его, я съем его сам,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откусил большой кусок и сразу почувствовал себя идиотом. Сок был терпкий, но кислый и трудно проглатываемый. Он чуть не выплюнул все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Вэнь Цзина наполнилось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СиньБи неоднократно рассказывал, что этот фрукт хунфань любимое лакомство демонических животных......но, может для людей он не съедобен? Он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наполовину посинело, наполовину побелело, но он не осмелился выплюнуть. Он с усилием проглотил его и сморщился: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очень вкусно. Если ты не съешь, я съем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немного помолчал, но, даже под угрозой смерти, не смог бы заставить себя откусить второй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Питон холодно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опустил голову на тело, дрожа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некоторую печаль, Вэнь Цзин собрал шар духовной энергии и прижал ладонь к коже змеи. Духовная энергия быстро перешла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немного помогу. Не сопротивляйся.……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Питон поднял голову. Несмотря на боль, его настроение больше не волновалось. Он медленно толчком раскрыл руку Вэнь Цзина, подхватил две духовные травы, принесенные им прошлой ночью, и медленно забрал их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постараюсь найти для тебя еще немного духовных трав…… — медленно поглаживая змеиную кожу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питона немного расслабилось, и иногда тот принимал духовную траву от Вэнь Цзина, но все еще отказывался подпускать его слишком близко. Позже, Вэнь Цзин понял, что питон не страдал каждую ночь, это происходило в те безлунные ночи, когда тот дрожал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ночь кто-нибудь из Секты Меча Цин Сюй патрулировал гору. Вероятность того, что кто-то еще может наткнуться на питона очень высока. Он постоянно оставался на взводе.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 Бедствии Для Всего Живого 》, после того, как Цзюнь ЯньЧжи раскрыл личность Му ЧжиЦю, ночные патрули гор полностью прекратились. Однако роман не показал, когда Цзюнь ЯньЧжи разоблачил Му ЧжиЦю. Кажется, он припоминал, что это было в конце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18 - й день двенадцатого лунного месяца Вэнь Цзин находился в полусне. В его голове внезапно промелькнуло уведомление о задании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Тема Цзюнь ЯньЧжи, классификация ‹Главное Зло›, совет хозяину принять немедленные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Зло? Убийство? Поджог?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мгновенно проснулся и переоделся. Большая черепаха, лежащая на кровати, полностью завернутая в тяжелое одеяло, высунула голову и посмотрела на Вэнь Цзина. Вэнь Цзин погладил большую черепаху по голове, успокоил себя и, не задумываясь, быстро выскочил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нажатия кнопки ‹Автоматически Найти Маршрут› Вэнь Цзин ощутил некоторое сомнение: что может произойти с Цзюнь ЯньЧжи? Он не помнил, чтобы в романе что-то всплывало. Только не говори мне, что это внезапная чрезвычайная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указателю системы, он некоторое время путешествовал через гору, пока, наконец, не достиг долины на границе пиков Тянь Хэн и Хуэй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луна светила ярко, и в ночном небе четко виднелась Полярная Звезда. В долине он уловил проблеск духовного света. На краю круга белого духовного света Вэнь Цзин увидел ледяное тело человека. Он подошел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Изящные черты лица, нежные и мягкие, как лунный свет, его зеленая одежда 1 оказалась покрытой пятнами крови. Все еще без сознания, было неясно, жив он или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начал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шисюн, ты в порядке? — спросил он дрожащим голосом и крепко сжал руку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не ответил, все его тело излучало слабый духовный свет, глаза были плотно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проверил его дыхание. Оно было слабым и почти незаметным.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немедленно поднял Цзюнь ЯньЧжи, обхватив того рукой за шею. 《 Бедствие Для Всего Живого 》  не упоминало, что Цзюнь ЯньЧжи пострадал в двенадцатом лунном месяце. Что, черт возьми,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является главным героем этого мира. Что будет, если он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волновался, с неба внезапно упал луч фиолетового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поднял голову и увидел развевающуюся одежду и кожу, белую как снег. Совершенная, прекрасная женщина спустилась на землю. Под ясным холодным лунным светом она была великолепна и несравненна, она была вне этого мира. Молодая женщина посмотрела на двух людей и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Цзи КэЦин с Пика Ван Юэ. Сегодня я патрулирую шестнадцать вершин. Только сейчас я увидела белый духовный свет, ранен ли этот товарищ-ученик?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моргнул, глядя на нее широко раскрытыми глазами. Вдруг у него появились плохие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появилась Цзи КэЦин, тогда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получил ранения во время патрулирования. Цзи КэЦин вовремя спасла его, а затем оба человека совместно выкорчевали Му ЧжиЦю......это являлась классическая сцена в 《 Бедствии Для Всего Живого 》. Это являлось поворотным моментом в чувствах Цзюнь ЯньЧжи и Цзи КэЦин!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На два месяца раньше, чем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с Пика Хуэй Ши? — равнодушно оглядела она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его на исцеление, а я вернусь к патрулированию.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одежда Цзи КэЦин затрепетала, когда та поплыла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вдруг взволнованно закричал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помочь ему! Отнеси его сама, а я осмотрюсь!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мужчинами и женщинами напрямую связаны с развитием сюжетной линии. Если этот шанс будет упущен, Вэнь Цзин не знал, каковы окажутся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подтолкнул мужчину в своих руках к Цзи КэЦин, но затем ощутил, чью-то руку крепко сжавшую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Притянутый им, Вэнь Цзин быстро повернул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очнулся,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КэЦин холодный характер, она не любила эмоциональных ситуаций. Видя, что Цзюнь ЯньЧжи не желает отпускать свою хватку, она сразу же взлетела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очнулся. В таком случае его жизнь вне опасности. Быстро верните его домой отдыхать, я буду патрулировать местность.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фиолетовая фигура исчезла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повернул голову к мужчине рядом с ним,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ты...... — Это же была Цзи КэЦин!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склонил голову к его шее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Об этом писалось анлейтом, правда тогда я это опустила, но сейчас сообщаю. Анлейту трудно определить некоторые цвета, так как автор использует разные иероглифы. Затруднение в синем и чёрном, а ещё это может быть зелёный. Но в данном случае, скорее зеленый, так как видна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http://bllate.org/book/15017/1327250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