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КэЦин улетела далеко в небо. Не в силах больше поддерживать себя, Цзюнь ЯньЧжи рухнул на землю. А Вэнь Цзин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искусственное дыхание будет бесполезным, Вэнь Цзин вливал духовную энергию в тело Цзюнь ЯньЧжи, пока, наконец, не остановил кровотечение. Через некоторое время бледный человек медленно открыл глаза и сжал руку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Вэнь Цзин помог тому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Цзюнь ЯньЧжи посмотрел на него с кровью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Ух........Я не мог уснуть, поэтому вышел в полночь — и умм, стал искать питона....... — лжец из Вэнь Цзина никакой, отчего он сразу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взглянул на него, затем посмотрел пристальнее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за твою помощь, я не смогу отблагодарить тебя в достаточной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почувствовал горечь. Эти строки должны были быть произнесенными для Цзи КэЦин. Теперь те же самые слова оказались направленными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же случилось этой ночью? — если бы он не поинтересовался это было бы странно, потому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понял, — тихо сказал Цзюнь ЯньЧжи, долгое время раздумывая. — Сегодня ночью я нес ответственность за патрулирование горы, и вдалеке я услышал звуки кого-то крадущегося. Я не знал, был ли это человек или демонический зверь, но я вышел вперед, намереваясь проверить это. Внезапно неподалеку я почувствовал волну чрезвычайно сильной дьявольской энергии, атакующую меня. Я немедленно ответил, но, похоже, меня что-то ударило. Кто-то закричал, и я тоже оказался серьезно ранен. Я потерял сознание, и моя духовная энергия сама-собой начала истекать из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духовной энергии автоматическое высвобождение было подобно кровотечению. Если это не проконтролировать, человек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оказался в ситуации жизни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шисюна же имелся талисман невидимости, как кто-то мог так легко обнаружить твое присутствие? — тут же сказал, следивший за нитью разговора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использовал талисман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очень дорого. Хотел его сохранить, — поколебавшись, тихо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 Бедствии Для Всего Живого 》 Цзи КэЦин не задавала этого вопроса. Во время чтения Вэнь Цзин посчитал, что это была сюжетная дыра, но теперь, когда он нетерпеливо спросил, ему неожиданно дали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таким скрягой, это маленький мэн.......(1)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и второй шисюн тоже не пользуются талисманами невидимости. Разве ты не знаешь, что мы......бедные? — посмотрел на него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пытался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неожиданного нападения Му ЧжиЦю уже мертв! В настоящее время тело Му ЧжиЦю ослабело. Цзюнь ЯньЧжи нанес один удар, который непременно попал в жизненно важное место. Было ясно, что он мертв. Но труп был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он уже мертв? — сказал Цзюнь ЯньЧжи, — Будет лучше, если мы сами это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исходила демоническая энергия, напавшая на Цзюнь шисюна?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указал на чернеющий лес в отдалении. Он был густо заполнен деревьями и призрачной энергией, которая заставляла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с волнением произнес Вэнь Цзин,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не умер,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шисюн, я защищу тебя, — посмотрел на него успокаивающе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сразу согласился Цзюнь ЯньЧжи взглянув на него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подпер его руку, пока они медленно шли несколько десятков шагов. В лунном свете он увидел, что снег на земле оголился, образовав пещеру. Рядом лежал окоченевший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позволил Цзюнь ЯньЧжи сесть и двинулся вперед, чтобы перевернуть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года тридцать четыре – тридцать пять, худой и высокий, с родинкой на левой стороне лица, на котором застыло выражение ужаса. Он был мертв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Му ЧжиЦю с Пика Тянь Хэн, — изумился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отлично.......цель достигнута, теперь его 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открыли пещеру в заснеженной земле. Она была узкой, но вмещала больше дюжины трупов. По большей части они носили даосские одежды и выглядели как ученики Секты Меча Цин Сюй, но среди них оказалось двое или трое обычных смертных. Казалось, что они мертвы в течение какого-то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стало с этими людьми? — изобразил замешательство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некоем демоническом пути культивирования, нацеленном на культиваторов и вытягивании их духовной энергии, — с застывшим взглядом уставился на все это Цзюнь ЯньЧжи. — Он может сделать бездумную марионетку, а также там используется добытая кровь для усовершенствования демонических инструментов. Это видимо и есть метод демонического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Демоническое культивирование ...... разве это не против правил секты? — посмотрев на его выражение, сказал Вэнь Цзин. — Трое потерявших свое совершенствование ученика Пика Ба Чжань, должно быть, были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с Мастером Секты Си и доложу ему о сегодняшнем событии, немного помолчав,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него глазами, полными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сделай первый шаг, чтобы стать легендой страны Чжу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посмотрел на мальчика, выражение его лица стало немного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тебя понесу, — тихо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присел на корточки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опустил глаза и посмотрел на это очень маленькое тело с тонкими и слабыми плечами. Чувствуя, как на него нахлынули незнакомые эмоции, он почувствовал себя неловко и поспешно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пожалуйста, залазь.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главным героем, требовалась боль в сердце, работа мышц и костей и голод плоти. В его будущем будут всевозможные страдания, которые потребуют, чтобы тот переносил их молча,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был главным героем в романе о жеребце, нашлось бы много девушек, чтобы любить и утешать его, чтобы компенсировать подобное. Тем не менее, главный герой 《 Бедствия Для Всего Живого 》  тренировался горько без слов, делал добрые дела и все еще оказывался подставлен, спровоцирован и с бесконечными угрозами. Красивые женщины окружали его, подобно лесу, но от начала и до конца он не прикоснулся ни к одной из них! Такое жалкое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его сердце болело за него. Голос Вэнь Цзина был несколько нежным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быстро залезай,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наклонился вперед и оперся на это тело, сидящее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технику манипуляции ветром и сделал шаткий подъем в воздух. Руки Вэнь Цзина сжали ноги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Шисюн......ты не такой уж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ЯньЧжи склонилось к его плечу. Кончик носа, казалось, терся 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слишком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смогу поднять тебя одной рукой, — начал он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Ты настолько силен? — его мягкий голос, казалось, содержал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посмотрел на нежное и красивое лицо юноши. В его сердце внезапно появилась боль. Его взгляд стал жестким, и он немного отстранился. Его голос стал немного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к северному склону, дорога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была холодной, но не столь холодной, как в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Пик Юй Жун, оба человека долго ожидали в главном зале, пока, наконец, не прибыл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молча стоял в стороне, в то время как Цзюнь ЯньЧжи снова объяснил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Си Фан слушал, не проявляя никакой реакции, а затем приказал нескольким ученикам исследовать этот вопрос. Затем он подошел к Цзюнь ЯньЧжи, его глаза пылали гневом,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исцелю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нанесена магическим инструментом демонической культивации. Вокруг живота появился кусок плотной черноты, на который было трудно смотреть. К сожалению, его сил недостаточно, чтобы духовная энергия защитила его от распространения на тело и угрожала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использовал формулу восстановления, чтобы исцелить его. Густая чернота медленно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одно за другим, более дюжины тел учеников разложили на полу главного зала. Му ЧжиЦю и трупы из снежной пещеры были аккуратно выложены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Заледеневшие  и окоченевшие, кожа смертельно бледная, некоторые обескровлены, 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скользнув взглядом по телам спросил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Информирую главу клана, этот ученик не признает всех, но некоторые точно из нашей Секты Меча Цин Сюй, — сообщил старший ученик Чжу Цзинь. — Они, казалось, внезапно пропали без вести в этом или прошлом году. Этот ученик догадывается, если вы продолжите расследовать, то боюсь, что все они люди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позови сюда своего старшего дядю Лу и твоего шисюна Вэнь ЖеньМу, — сказал Си Фан, на мгновение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принял приказ и направился к Пику Тянь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пустынном ветру короткий взгляд Цзюнь ЯньЧжи упал на тело Му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дьявольском культивировании Му ЧжицЦю с еще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не хотел возиться с этим. Жаль, что этот Му ЧжиЦю встал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обладал необычным телосложением. Каждую безлунную ночь зимой и в начале весны каждый дюйм его тела дрожал и болел. Он не мог держать себя в руках. Между Пиком Юй Жун и Пиком Хун Сю имелся небольшой холм. На вершине этого холма находился огромный духовный камень, называемый лунным камнем. Днем лунный камень поглощал солнечный свет, а ночью слабо сиял. Каждый год зимой Цзюнь ЯньЧжи ложился рядом с лунным камнем, чтобы облегчить свою боль. К счастью, зимой холод не позволял никому путешествовать по ночам, так что его еще никто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когда у трех учеников с Пика Ба Чжань высосали духовную энергию и они стали ни к чему не пригодны, это произошло из-за действий Му ЧжиЦю. По какой-то причине тот не очень хорошо спрятал тела, и это привлекло внимание Секты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проблемой для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патрулей в горах, Цзюнь ЯньЧжи не смог приблизиться к лунному камню, и  боль стало трудно выносить. Он жаждал убить Му ЧжиЦю. К сожалению, зимой его тело было самым слабым, и он решил спокойно выдержать следующие несколько месяцев. Когда снова придет весна, он разберется с этим Му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Хуэй Ши также имел подобный монолит. Хотя его эффект слабее, чем от лунного камня, он все же кое на что годился. Цзюнь ЯньЧжи пришлось довольствоваться вторым местом. Поэтому, укрывшись за огромным валуном, он дрожал. Неожиданно на него наткнулся патрулирующий там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 когда Лу Цзин попал в беду, он снова сделал ненужную вещь и спас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безнадежно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Цзюнь ЯньЧжи хотел решить вопрос с Му ЧжиЦю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у тебя все еще нездоровый цвет лица, ты все еще плохо себя чувствуешь? — мягко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нечего здесь делать, идите домой и отдохните. После завершения расследования, будет проведено общественное обсуждение, — сказал Си Фан, обративший на них внимание из-за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и Цзюнь ЯньЧжи быстро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главного зала день уже занялся. Огромное снежное облако проплывало внизу с небольшим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пойдем, я понесу тебя, — снова присел на корточки перед ним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моя травма уже улучшилась. Я могу сам управлять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то увидел, как более дюжины черных точек выросли из маленьких в большие и появились за пределами главного зала. Приглядевшись, он заметил более десятка летающих культиваторов. Впереди двигался мужчина лет сорока с черными волосами и красивым лицом. В своем даосском одеянии он выглядел ученым. Это был мастер Пика Тянь Хэн, Лу ШаоЦин.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опускалось множество культиваторов. Цзюнь ЯньЧжи оттащил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ШаоЦин взглянул на двух людей и равнодушно вошел в главный зал. Вэнь ЖеньМу глянул мельком на Цзюнь ЯньЧжи. Его обычно уважительное и тактичное отношение исчезло. Вместо этого он казался немного враждебным. Он также последовал за ним и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Пика Тянь Хэн с недовольством на них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Происходит из японского моэ. Также известный как милый, прелестный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