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 день двенадцатого лунного месяца(1).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одежда, стойкий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юноши являлась гордой и прямой. С элегантной внешностью, тот улыбался, почтительно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ученицы, охранявшие главный зал, застенчиво подошли к нему с порозовевшими щечками: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Уважаемый(2) шисюн снова прибыл с дарами. Что ты принес нашему шифу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спрятали его здесь? — дернула его за рукав, та, что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меня, шимэй, — слабо улыбнувшись, отстранился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Лунный Новый Год назначались люди, сходить доставить скромный подарок от мастера пика. Пик Ван Юэ и Пик Ба Чжань посещались им лично, в то время как остальные пики были назначены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шестнадцати пиков Сюнь Янь, Пики Ван Юэ, Хуан Хуа и Си Чжу принимали только учениц. Увидев его, ученицы с Пика Хуан Хуа и Си Чжу могли только стыдливо прятаться или собираясь вместе смотреть на него 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ученицы с Пика Ван Юэ имели несколько больше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трехсотлетняя дикая трава возвращения, — сообщил Вэнь ЖеньМу и достал небольшую нефритовую шкатулку. — Она полезна для совершенствования. Я прошу Вас, шимэй, передать это старшей тете. (в тексте боевой дядя, но так как тут одни женщины, думаю там тётя)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решим не передавать это дальше, что ты сделаешь? — с оттенком гнева произнесла та, что посмелее, с чарующим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......что ты хочешь, чтоб я сделал? — взглянул на неё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смелая ученица покраснела. Настроение стало несколько двусмысленным. Более робкая не осмелилась сказать ни слова,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еще имеются вершины требующие посещения, — кашлянув, произнес он твердо. — Придется побеспокоить обеих шимэй.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тело, одетое в белое, поднялось в воздух, когда он кивнул им с улыбкой. Перед уходом он бессознательно огляделся. Он не видел и следа этой личности в фиолетовом. В нем непроизвольно вспыхнула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Пика Ба Чжань, он увидел величественно великолепный главный зал. По сравнению с Пиком Юй Жун он был еще более внушительным. Это действительно была самая богатая ветвь Секты Меча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шисюна сумели пробудиться? — поприветствовал он нескольких учеников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 уважаемого шисюна, — с улыбкой произнес ведущий ученик. — Они все проснулись......однако шифу уже изгнал их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 ЧжиЦю одурачил мой Пик Тянь Хэн. Меня также…— неловко ответил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ЧжиЦю являлся девятым учеником Пика Тянь Хэн. Вэнь ЖеньМу, как правило, зависел от него в качестве помощника, и тот был очень популярен. Эти дюжины атак не позволили Пику Тянь Хэна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подумав о Цзюнь ЯньЧжи, он почувствовал, что задыхается.……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ЧжиЦю намеренно ввел всех в заблуждение, — поспешно улыбнулся собеседник. — Естественно, никаких следов не оставалось. Мы не можем винить в этом уважаемого шисюна. Кроме того, этот вопрос немного странный……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странным? Каким образом? — поднял бровь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несколько сожалея о том, что выпалил это, отвел Вэнь ЖеньМу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шисюны говорили, что как только их духовная энергия истощилась, а культивации уничтожились, Му ЧжиЦю бросил их в ледяную пещеру, где они затем потеряли сознание. Однако, обнаружили их лежащими на границе Пика Юй Жун и Пика Хун Сю......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сказать...... — посмотрел на него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 ЧжиЦю переместил их тела туда, где они могли оказаться обнаруженными?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действительно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кто-то переместил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то, что мне показалось немного странным. Уважаемый шисюн, не думай об этом слишком много.......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тобой имеет смысл, — восстановив самообладание поспешно произнес Вэнь ЖеньМу. — Почему ты не доложил об этом своему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......Эти трое шисюнов не просто так бродили по горам поздно ночью. Как только шифу услышал об этом, он очень рассердился, и мы не осмелились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семья имеет подобные проблемы, — улыбнулся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как ты сказал.……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Пик Ба Чжань, Вэнь ЖеньМу стал несколько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отправился в ночной патруль и случайно наткнулся на Му ЧжиЦю. Также случайно, защищаясь, он попал в жизненно важную точку, таким образом убив того ...... это тоже оказалось совпадением......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сказанное Ян ДуньЕ. Тот проткнул Цзюнь ЯньЧжи иглой, смоченной в яде чёрной чернильной змеи, который должен был вызвать лишь зуд, конечно, ничего смертельного, но травма Цзюнь ЯньЧжи внезапно стала серьезнее, и того начало рвать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Цзюнь ЯньЧжи, по-видимому, не прост......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Тянь Хэн и Хуэй Ши продолжали испытывать трения. Впервые в своей жизни, Вэнь ЖеньМу начал по-настоящему замечать их. В этом году ему неожиданно не хотелось готовить подарок для Пика Хуэй Ши. Тем не менее, вопрос о действиях Му ЧжиЦю действительно был на их совести, и все еще имелись вещи, которые требовалось выполнять, в противном случае они исчезли бы как мелкие......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у него толстое лицо, чтобы самому доставить подарок?(3)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главного зала Пика Хуэй Ши. Вэнь ЖеньМу поднял голову, чтобы оглядеться и не увидев никого в пределах видимости близ гигантского здания, он достал из рукава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залах других пиков обязательно кто-то стоял на страже, только этот Пик Хуэй Ши был абсолютно пуст. Он показывал давящую ауру бедности. Как позорно......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небольшую нефритовую шкатулку, раздумывая, а затем полетел в сторону жилья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здесь, какой вред в том, чтобы воспользоваться возможностью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летал в гору и, наконец, увидел юношу, сидевшего в огороде, обнимающего большую черепаху, подкармливая ту капустой. Услышав, как кто-то пролетел над головой, юноша поднял голову и посмотрел на него, его нежное и красивое лицо казалось несколько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новоприбывший юноша, который вместе с Цзюнь ЯньЧжи решил вопрос относительно Му ЧжиЦю ..... .вроде бы его фамилия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быстро упал вниз и опустил взгляд на молодого человека,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Вень ЖеньМу не враждует с Пиком Хуэй Ши? Зачем он пришел? Снести здание? Спровоцировать их? Устроить демонстрацию? Это отчужденное и отдаленное чувство......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.....Я с визитом к Цзюнь шиди. Мне интересно, как пройти к его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—......Я отведу тебя туда. Следуй за мной, — поколебавшись и, подхватив большую черепаху, сказал ему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рядом, посмотрел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лет этой черепахе? — посмотрев на черепаху спросил летевший рядом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глядела на Вэнь ЖеньМу, неподвижно лежа на груди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возраста у нее достаточно, разве она еще не обрела духовного 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 коснулся головы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—......это духовный зверь Цзюнь шисюна. Она принадлежит ему, я только кормлю 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Цзюнь шиди не пытался найти кого-нибудь, чтобы осмотрел ее? — небрежно произнес Вэнь ЖеньМу. — Она уже полностью выросла, но еще не открыла свое духовное сознание. С таким ошеломленным видом, как она может помочь ему совершенствоваться или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Ошеломленный взгляд этой черепахи выглядит мило – не все демонические животные должны быть полезны, — в своём сердце Вэнь Цзин стал несколько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например, все еще имел плохое отношение и часто сверкал клыками, но он все равно пылко прилипал к нему……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Тянь Хэн никто не осмеливался говорить с ним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каменному зданию и увидели, что входная дверь полностью очищена от снега. На ветвях нескольких сосен у входа лежал слой снега, а рядом протекал небольшой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сегодня? Ты не пойдешь на огород? — донесся мужской голос изнутри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дверях появился очень бледный молодой человек лет двадцати с небольшим. На нем была зеленая одежда и темно-серый пояс. Его воротник был небрежно оставлен слегка приоткрытым и открывал взгляду его телосложение, испуская след завораживающей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уставился на него со слегка ошеломленным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поднял голову и увидел двух человек. Его брови нахмурились. Спокойно опустив воротник, и аура чарующей красоты исчезла. Он снова вернулся к своему обычному отчужденному и элегантному темпераменту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почувствовал, что в этот момент что-то выскользнуло из его рук. Он сдвинул брови, чувствуя себя не в своей тарелке,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лучше......уважаемый шисюн приехал с личным визитом, — слабо улыбнулся Цзюнь ЯньЧжи. — Мне от всего сердца стыдно, пожалуйста, зайди внутрь. — сказал он, отходя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улыбнулся и шагнув в комнату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Цзюнь ЯньЧжи посмотрел на Вэнь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должен. Ещё не все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Вэнь ЖеньМу в доме и вытянул пальцы, его лицо выглядело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секретный сигнал, которому научил его Гуй СиньБи: хочет ли тот, чтобы пришел второй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появился второй шисюн, с настолько безрассудным человеком это превратится в сцену битвы смертельных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взял большую черепаху и повернулся, чтобы уйти. Цзюнь ЯньЧжи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когда закончишь,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тих, а совершенствование Вэнь Цзина было слишком низким, потому, когда он уходил, 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ЯньЧжи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повернулся лицом к человеку, одетому в белое, и с теплом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шисюн, присаживайся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молча огляделся. Просто обставленная комната, чистая и опрятная, с несколькими духовными травами у окна, книжным шкафом с вазой и несколькими книгами......они оказались довольно потрепанными……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из белой орхидеи, — сообщил Цзюнь ЯньЧжи заваривая чай. — Он немного горьковат, я надеюсь, уважаемый шисюн сможет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поднял чашку и сразу же подавился горьким глотком,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поставил чашку и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дикая трава возвращения, — достал он маленькую нефритовую шкатулку. — Она полезна для совершенствования. Я прошу тебя передать её своему старшему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Цзюнь ЯньЧжи получил маленькую нефритовую шкатулку и сел, — Уважаемый шисюн, сегодняшний визит, было ли что-нибудь еще,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еще одна вещь, которую я не понимаю, я надеялся, что Цзюнь шиди сможет просветить меня, — немного поколебавшись, но все же сказал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шисюн, пожалуйста,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сообщению учеников Пика Ба Чжань, их духовную энергию полностью осушили, и их развитие абсолютно искалечили. Затем их поместили под землю в снежную пещеру и там они потеряли сознание. Однако, когда позже их обнаружили, они оказались найденными на границе между пиками Юй Жун и Хун Сю. Как ты думаешь,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уважаемого шисюна есть идея? — не моргнув глазом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кто-нибудь уже мог знать о деятельности Му Чжи Цю? — сказал тот,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 равнодушием того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ЖеньМу подозревает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происходит, решил не соваться в чужие дела. Когда тех троих обнаружили, то это навлекло патрули Секты Меча Цин Сюй, что принесло ему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из тени использует его для грязной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слегка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этом. Может быть, он оказался вовлеченным в чей-то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шиди? — сказал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узнал о дьявольском культивировании Му ЧжиЦю, но не осмелился противостоять ему, — подумав, высказался Цзюнь ЯньЧжи. — Поэтому они нашли тела в надежде, что кто-то другой сможет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слегка кивнул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Меча Цин Сюй те ученики, которые робки, боязливы или запуганы другими, бесчисленны. Это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......То, что говорит Цзюнь шиди, разумно. Тем не менее, для всех участников, собравшихся в 18-й день двенадцатого лунного месяца, я чувствую, что это огромное совпадение, почти как ...... все будто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...... любопытное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долго думал,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общение с Цзюнь шиди оказалось очень полезным. Я немного тороплюсь. Возможно, мы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 в любое время, — слабо улыбнулся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провожая Вен ЖеньМу, Цзюнь ЯньЧжи посмотрел в окно на погоду позади гор и начал медленно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Таким образом, история использует лунный хронометраж. Лунные месяцы и все такое. Так что, хотя я хочу сказать, декабрь... это не совсем то. Это означает, что начало месяца-это всегда новолуние, поэтому всегда было очень темно, когда Вэнь Цзин выходил на ночной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Итак, 聞人 (Wen Ren) повсюду в этой главе. Я предполагаю, что это термин обращения, похожий на 大人 (Da Ren). Это означает знаменитый человек / известный человек. Но я не могу понять, как оставить его, чтоб тот не звучал очень неловко. Поэтому на этом месте использован синоним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Толстое лицо — означает выдержку или наглость, беспринципность.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