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Лунного Нового Года Вэнь Цзин вновь вернулся к ледяному источнику. Сбросив все, кроме брюк, он вошел в воду. Холод тут же сковал все его тело, зубы застучали. Он стоял и ждал, когда пройдет первый эффект сильного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выполнения “Техники Ограничения" прибыл Цзюнь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нарисовал круг света в воде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и вечером, восьмой шиди придет, чтобы доставить тебе еды. Через восемь часов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шисюн, — стиснул зубы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встал, оглянулся на едва оформившееся тело в воде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беспокоился, что Вэнь Цзин станет испытывать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тело Вэнь Цзина выделило  поток тепла. Скорее всего, телосложение этого юноши несколько особенное. Дуань Сюань приказал ему принимать ванны в ледяном источнике, вероятно, чтобы стимулировать это телосложение. Это полезно для 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ночь……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Цзюнь ЯньЧжи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22 года его жизни это была самая теплая ночь в его жизни. Этого достаточно, чтобы замереть, вспоминая ее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вернулся в свой дом, выровнял дыхание и спокойно медитировал на кровати. В своем внутреннем море ци он чувствовал, как бесчисленные символы древних техник появляются без какого-либо особого порядка и медленно образуют отдельные элементы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были неясными и трудными для понимания, но по сравнению с его чувством разочарования с ними было намного легче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медитировал до наступления темноты, а затем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Висящая в небе луна напоминала тонкий клык. В темноте долины его тело вновь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медленно снял одежду, обратился в голубого питона и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между горами виднелась смутными очертаниями. Цзюнь ЯньЧжи некоторое время карабкался по обрыву, затем, неосознанно повернув голову, скользнул в глубь леса. Этот мальчик все еще культивировал в ледяном источнике. Будет легко взглянуть на него одним глазком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Лу Цзина низкая, так что вероятность быть обнаруженным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пятнадцати футах от ледяного источника. Дрожа, он молча свернулся калачиком, вытянув вперед змеиную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туда, он вдруг ощутил некую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Цзин не издает ни звука? Когда он уходил, то помнил, как слышал далекий стук зубов и тихие всплески, когда его тело содрогалось. Кроме того, он также вполголоса проклинал их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ни звука от его движений?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произвел теплый поток, как в прошлый раз, он не должен был замерзнуть.……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змея мгновенно выскочило наружу, оставляя на снегу извилистые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край маленького ледяного источника, где Лу Цзин неожиданно оставался неподвижным, тот оказался лишь окоченевшим телом в источнике, его глаза плотно закрыты, а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иметь дело со слабостями змеи, Цзюнь ЯньЧжи обратился в человека и вытащил юношу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бессознательно крепко прижался к шее Цзюнь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как холодно.……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тонкие и слабенькие ручки оказались неожиданно очень сильными. Крепко вцепившись в его шею без малейших признаков того, что он ее отпустит, это было одновременно забавно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Цзюнь ЯньЧжи выудил комплект одежды, чтобы одеться, а затем, держа Вэнь Цзина на руках, он полетел к дому мальчика. Почему он замёрз? Почему его тело не излучает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положил Вэнь Цзина на кровать. Не в силах больше терпеть, он снова превратился в питона, свернулся калачиком и задрожал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Цзина постепенно нагревалось и он, открыв глаза, увидел себя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на что-то очень большое, лежащее на кровати. Небольшая часть его лежала под одеялом, в то время как остальное оставалось открытым. Личность свернувшейся калачиком дрожащей фигуры была очевидна без всяких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помнил о прошлой ночи, это как он дрожал от холода, а затем медленно терял сознание. А потом в какой-то момент, казалось, что кто-то вытащил его из воды……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 питон?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движение заставило большую змеиную голову внезапно приподняться и снова безмолвно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Вэнь Цзина зудел. Он бросился на голову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отпустил его, встал с постели, зажег лампу и нашел несколько фруктов, любимых демоническими зверьми. Он положил плод перед питоном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именно здесь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естественно, не ответил и не съел фрукты, но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обнял тело питона и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телом? Почему ты всегда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щелкнул языком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осмеливался действовать опрометчиво. Как бы раздумывая, он обернул одеяло вокруг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мое тело произвело теплый поток, который я разделил с тобой. Если я смогу заставить его выйти снова, то, возможно, это позволит тебе почувствовать себя лучше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чувстве ответственности в его теле зашевелился теплый поток. Вэнь Цзин сконцентрировался и попытался осторожно вызвать эту телесную энергию. В одно мгновение теплый поток накрыл все его тело, а затем протянулся, ворвавшись в питона, который тут же отреагировал, обмотавшись вокруг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(сделать это) весь день без какого-либо эффекта, но теперь, обняв тебя, у меня все вышло, — заволновался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плотно обвился вокруг него и потерся головой 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юноше было тепло и уютно. Большая змея, подавлявшая в себе инстинкты в течение десяти лет, наконец сдалась и осторожно перевернула Вэнь Цзина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стой!...... — Вэнь Цзин отодвинул облизывающий язык змея. — Упокойся, давай спать. Завтра мне еще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лизнул еще несколько раз, а затем, он наконец тихо отступил, улегшись в объятия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приходить сюда в будущем почаще? Очень опасно встречаться на улице, — тихо сказал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остался неподвижным, не соглашаясь и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Вэнь Цзин коснулся змеиной головы и взмахом руки погасил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Вэнь Цзин медленно проснулся и бессознательно вытянул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 Кровать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спал очень крепко и неожиданно не почувствовал уход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Вэнь Цзинь, вышел и увидел только большую черепаху, скорчившуюся на открытой земле, медленно ползающую по снегу в оцепенении. Присев перед ней на корточки он скормил ей плод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медленно 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отношениях с большим змеем произошел прорыв. Он очень счастлив, но ему не с кем было поделиться этим. Также он беспокоился о своем будущем. Вэнь Цзин не мог понять, как он мог призывать этот теплый поток из своего тела. Может ли быть такое, что ему требуются объятия с этим большим змеем?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месяцев он неоднократно пытался преодолеть ледяной источник, в то время как питон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ему действительно нужно было обнять питона, и он добился успеха только при контакте. Казалось, холод и его воздействие были необходимыми импульсами. Позже он начал ощущать небольшое изменение в своей духовной энергии, когда та вызвала теплый поток, и постепенно он стал в состоянии вызывать его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Вэнь Цзин смог запустить в своем теле теплый поток, не входя в ледяной источник. Он не смог сдержать свою радость и немедленно доложил Дуань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практикуй «Чистую Нефритовую Истинную Ци», не нужно практиковать «Вспомогательный Фундаментальный Путь Развития», — ответил тот на это единственным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 Нефритовая Истинная Ци» был путем развития ци, культивируемым Лю ЦяньМо. Он являлся трудным, размытым, тяжело осознаваемым и очень глубоким. Дуань Сюань не позволил Лю ЦяньМо заниматься практическим обучением. Он лишь позволил ему давать некоторые начальные указания и советы один раз в месяц. Оставшееся время Вэнь Цзин должен был посвятить самообучению.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теплый поток тела Трех Ян происходил от ян ци, смешанной с духовной энергией. Стратегия культивирования немного отличалась для каждого человека. Если скопировать слишком сильно, то в конечном итоге может произойти застой.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Вэнь Цзина были хорошими, но жаль, что он был молод и имел ограниченный контроль над теплым течением. Шесть месяцев спустя он поднялся на седьмой уровень Совершенствования Ци. Он был равномерно сопоставлен со скоростью совершенствования Лю ЦяньМо, но по сравнению с Хэ Лином и Цзюнь ЯньЧжи он все еще немного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шести месяцев питон  находил его два или три раза в месяц. Как только питон появлялся, большая черепаха немедленно выходила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Вэнь Цзин модифицировал окно и кровать в комнате, чтобы питону и большой черепахе стало удобнее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как вода между пальцами. Прошел год, и следующей весной Вэнь Цзин наконец достиг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оттепели льда и снега все живые существа восстановятся, их начало наполнится теплом. Но в этом году Секту Меча Цин Сюй  окутало пеленой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Построения Основ поздней стадии, Гао Ян, мастер Пика Нань Ян, из-за своего преклонного возраста и неспособности сформировать ядро,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смерть Гао Яна несла грусть. Однако больше всего пострадали его ученики. Наследие Пика Нань Янь, «Сутра Восстановления», не передалось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тысяч лет назад Цин СюйЦзы оставил после себя десять свитков. Каждый из них был отдельным, не поддающимся описанию, и каждый передавался по наследству без исключений. Другими словами, древние свитки сами выбирали себе мастера и могли быть изучены только одним человеком. В те дни секта меча Цин Сюй ослабла, поскольку присутствие этих древних свитков привело к междоусобицам. В конце концов, мастер Пика Хун Сюй унес с собой два древних свитка, о которых больше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Ку Му тогда объединил секту меча Цин Сюй и собрал всех учеников под правилами Цин Сюй. С тех пор древние свитки будут выбирать своего хозяина, и этот человек станет мастером пика. И поэтому, когда мастер пика скончался, древний свиток выбирал одного из учеников, чтобы заменить того и стать новым лидером.»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отрывок из 《 Бедствие Для Всего Живого 》 Глава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древнего свитка для выбора нового мастера были неизвестны. В это время у Гао Яна Пика Нань Янь имелось семьдесят учеников. Древний свиток неожиданно не отдал предпочтения ни одному из них. Это привело учеников к большому беспокойству.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не унаследовал. В этом случае отныне «Сутра Восстановления» станет совместной собственностью оставшихся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согласно установившемуся обычаю, Си Фан объявил: ”Все ученики Секты Меча Цин Сюй должны собраться в главном зале Цин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дул теплый весенний ветерок, и горы были свежими и зелеными. Более 1300 учеников Секты Меча Цин Сюй собрались в главном зале Цин Сюй, чтобы позволить «Сутре Восстановления» выбрать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слабый запах душистых лекарственных трав плыл через толпу в течении короткого времени, а затем постепенно исчез. Си Фан велел ученикам выйти и ожидать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Си Фан послал сообщение: "Всего 72 ученика были выбраны в качестве возможного преемника «Сутры Восстановления». С Пика Хуэй Ши оказались избраны два человека, Цзюнь ЯньЧжи и Мо ШаоЯнь. Согласно правилам, эти 72 ученика будут участвовать в испытании. Каждый пик должен отправить десять человек, чтобы собраться в 11 утра в главном зале Цин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пика требовалось отправить по десять человек. Другими словами, отправится весь Пик Хуэй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чувствовали себя безнадежно, в конце концов, это являлось положительным моментом. Независимо от того, как Хэ Лин ни был равнодушен к происходящему, от такого рода вещей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ШаоЯня раскраснелось. Даже если невозможно быть окончательным наследником, все равно очень приятно быть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