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ярким, и 140 учеников собрались в главном зале Цин Сюй, ожидая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Секты Меча Цин Сюй осталось только восемь древних свитков. Кроме «Сутры Восстановления», имелось еще семь пиков, на которых хранились древние свитки, передававшиеся из поколения в поколение. На остальных вершинах древних свитков не было, и многие годы они ощущали себя обиженными, хотя и не обязательно упоминали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имелось древних свитков, такие, как Пик Ван Юэ или Пик Бэй Янь, имели свои собственные методы и пути, опираясь на свои собственные достоинства. Конечно, были и те, которые пришли в застой и даже постепенно снижали планку, вроде  Пиков Хун Сюй и Хуэй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восьми сохранившихся древних свитков, «Сутра Восстановления» не имела особо высокого ранга. Однако в целом пути развития ци трудно сравнивать. Ее наиболее полезным эффектом – развитие “Древесного” духовного корня, чтобы скорость культивирования стала быстрее и не испытывала никаких узких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имел четыре духовных корня и не должен был достичь и десятого уровня Совершенствования Ци, но его культивирование «Сутры Восстановления» помогло ему достичь позднего этапа Построения Основ и возраста 231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пути развития ци, позволяющего развить духовный корень, были очень редки, потому что изменение природы духовного корня человека противоречило естественному порядку. К сожалению, способность «Сутры Восстановления» была ограничена, и поэтому с её помощью невозможно позволить человеку достичь ранга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после усиления своего древесного духовного корня Гао Янь заинтересовался выращиванием духовных трав и стал ведущим экспертом Секты Меча Цин Сюй по ним. Он провел остаток своей жизни, занимаясь своими насаждениями и был широко известен своим равнодушием к славе или собственной выгоде. По сравнению с другими мастерами пиков он являлся единственным человеком с темпераментом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совпадает с открытием секретной территории Утеса Восьми Ветров, — сказал Си Фан, — Мастера пиков предложили, чтобы эти семьдесят два человека вместе с десятью с каждой вершины прошли испытание на тайной территории Утеса Восьми Ветров. Если кто-то найдет и принесет ”Духовный Камень Глубинного Дерева”, то именно он получит наследство «Сутры Восстановления». Если никто не сможет найти его, то семьдесят два человека вместо этого будут соревноваться в турнире по боевым искусствам, чтобы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заговорить и только молча на него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территории были областями, где древние культиваторы умерли или, возможно, поднялись на более высокий уровень, оставив свои жилища. Они содержали много видов магических сокровищ, духовных трав, демонических зверей и бессмертных пилюль. Однако те были защищены барьерами, и обычные люди туда не могли войти. Через сотни и тысячи лет эти барьеры постепенно рухнули, и территории открылись, позволив войти крупным сектам и свободным культиваторам, где они отчаянно сражались за волшебные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Утес Восьми Ветров являлся тайной территорией, существовавшей на горном хребте Сюнь Янь, площадью примерно в 500 ли(1 ли - примерно 0,5км) и открывался раз в десять лет. Волшебные сокровища оттуда уже давно забраны, но там все еще хватало плотной духовной энергии, духовных трав, было много демонических зверей, и каждые 100 лет зарождался духовный камень, известный как "Глубинная Древесина", который был очень полезен для древесных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навострил уши и внимательно слушал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важная поездка Цзюнь ЯньЧжи до того, как он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испытания, культивация Цзюнь ЯньЧжи, его романтические отношения и престиж станут стремительно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последняя возможность для Цзи КэЦин и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на этот раз ему было необходимо держаться подальше, чтобы не вмешиваться в дела своего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Юэ, Бэй Янь и другие семь пиков, не имеющие наследства, могут использовать эту возможность и войти в секретную территорию для изучения. Остальные семь пиков могут войти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Мастер Клана дал пикам, не имеющим наследия, десять дней на поиски “Глубинной Древесины”. Если камень все еще окажется не найден этими  вершинами, то они не могут жаловаться и могут лишь винить себя за отсутствие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всегда чувствовал, что Си Фан очень справедливый человек и относился к ним очень благосклонно. Он уже проверил его нравственную репутацию, которая была примерно 500, классифицированное системой как ”Оправдывает Ожидания, Не Пожалеет Усилий Ради Секты".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знал, как работает система, эта система иногда являлась очень точной, а иногда — совершенно неверной. В конце концов, были ли определенные критерии?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возражений, то можете разойтись. Ван Юэ, Бэй Янь и другие пики могут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собрал всех, после ухода Си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мне стало интересно, отправят ли нас на испытание в секретную территорию Утеса Восьми Ветров. Кто бы мог подумать, что это так и 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Глубинная Древесина находится в районе Долины Вечной Весны, — сказал третий шисюн Пэн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Долина Вечной Весны? — сказал Гуй СиньБи.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с левой стороны, — холодно взглянул на него Хэ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Гуй СиньБи.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Есть даже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выражение лица Гуй СиньБи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успокойтесь! — раздраженно сказал Лю ЦяньМо, — Местность в Утесе Восьми Ветров сложная, и я единственный, кто был в Вечной Долине Весны. Единственное, что вам нужно сделать, это следовать за мной.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покинули зал Цин Сюй и улетели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идти? Мо шиди и я только шестого уровня Совершенствования Ци. Разве это не опасно? — немного встревоженно спросил шестой шисюн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Секретная территория Восьми Утесов Ветра уже открывалась более двадцати раз, — милостиво разъяснил ему Пэн Шао. — Все волшебные сокровища и духовные пилюли уже позабирали. Кроме "Глубинной Древесины" не осталось ничего, за что стоило бы бороться. В этом месте встречаются множество сект, проводящих своих учеников Совершенствования Ци через испытания. Вряд ли будет какая-то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молчал. Про себя он подумал, что это лишь отчасти верно. Здесь находится главный герой, как все может пойти так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принес с собой все свои волшебные сокровища, — очень медленно проговорил Мо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до Утеса Восьми Ветров займет около двух дней. Группа интенсивно путешествовала с весь день, а истощив запас своей ци, провела ночь в гостевом доме в маленьком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камни духа, Лю ЦяньМо попросил только четыре комнаты и расселил по ним по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являлся чрезвычайно привередлив, не выносил шума и не выносил храпа. У него была самая высокая боевая сила, и только Лю ЦяньМо и, возможно, Цзюнь ЯньЧжи могли справиться с ним. Таким образом, Лю ЦяньМо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Ли Шу, Гу ЦзиньПин и Мо ШаоЯнь хорошо ладили друг с другом, и поэтому в ту ночь они намеревались болтать, а не спать. Во время их оживленной дискуссии Лю ЦяньМо нашел их и забрал Вэнь Цзина и Мо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Шао все еще обсуждал комнату с Цзюнь ЯньЧжи. Не придя к соглашению, Лю ЦяньМо вмешался и бросил Мо ШаоЯня Пэн Шао, а Вэнь Цзина –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этой ночью Вэнь Цзин будет жить в одной комнате с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Цзюнь шисюн, — произнес с некоторой неловкостью Вэнь Цзин и положил свою сумку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умывайся и ложись спать, — взглянул на него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Цзин выудил из сумки чистую одежду и почти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гостевом домике имелась ванная комната, являвшаяся просто очень маленькой комнатой, в которой стоял большой кувшин, наполненный водой. Была ранняя весна. Вода в это время была очень холодной, и мало кто захотел бы искупаться. Вэнь Цзин привык купаться в холодной воде. Он зачерпнул воды из кувшина, вылил ее себе на голову и обтерся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Цзюнь ЯньЧжи он выглядел влажным. Казалось, он только что закончил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Гостевой дом доставил воду в номер. Я собирался сказать тебе, но ты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Эх......ну ладно. Купаясь, я привык использовать ковш для зачерпывания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с наполовину развязанной одеждой, Цзюнь ЯньЧжи демонстрировал несколько демоническую красоту: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Вэнь Цзина вспыхнуло. Он не осмелился приблизиться, когда его взгляд переместился к вырезу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просмотра, свет являлся слишком тусклым....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привлекательные формы......это ключицы шисюна? Почти незаметно его пульс немного ускорился……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... — щеки Вэнь Цзина вспыхнули, он избегал смотреть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спать в глубине или с края кровати? — его голос был нежным и мягким с оттенком хрипотцы.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Вэнь Цзина вернулся, и он неуклюже шагнул вперед, чтобы погасить свечу. Пошарив вокруг кровати, он взял подушку и одеяло. Положив их на пол,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останется спать на кровати, а я посплю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Цзюнь ЯньЧжи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скорее ложись спать, — Вэнь Цзин закрыл глаза, его лицо покраснело. Цзюнь шисюн чрезвычайно привлекателен. Даже его ключицы привлекательны и заставили его сердце пропустить удар......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тот главный герой, и он абсолютно не мог быть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Вэнь Цзин начал регулировать свое дыхание в медитации и отвернулся от него. Он путешествовал весь день и был совершенно измучен. Вскоре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группа, наконец, прибыла в небольшой городок с названием Цин Му неподалеку от Утеса Восьми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территория недавно открылась, и гостевой дом оказался полон людей. С большим трудом Лю ЦяньМо удалось забронировать на эту ночь два номера для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владельца, большинство учеников Секты Меча Цин Сюй прибыли накануне вечером. Несколько дней назад Секта ШуйЮэ также послал десятки учеников для участия в испытаниях. Если они завтра войдут в Утес Восьми Ветров, то могут столкнуться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ШуйЮэ является самой большой сектой в Чжу Фэне и практиковала двойное культивирование. Секта была разделена поровну между мужчинами и женщинами. По слухам, женщины были очаровательны и достаточно милы, чтобы очаровывать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самые очаровательные и соблазнительные женщины могли бы противостоять непоколебимому самообладанию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на самом деле имел мало информации об этой секте, но поскольку она существовала, естественно, была причина и ценность ее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группа покинула гостевой дом и вылетела к пункту переноса.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Деревья, которым было несколько сотен лет, вздымались высоко в небо. Тающий лед и снег уступили зелени вокруг них. Раздался оглушительный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предшествовавшего им Пика Ван Юэ уже остановились перед древней 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взглянул на одетую в фиолетовое Цзи КэЦин. Ее лицо оставалось холодным, как лед и мороз. Тихая и изящная, она ослепляла глаза. Она действительно была красавицей номер один в Секте Меча Цин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вместе на построении, они держались за руки только для того, чтобы услышать грохот, когда интенсивный белый луч выстрелил в небо. Примерно через полминуты свет погас, и стало видно, что фигуры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Пик Хуэй Ши видел перенос, и на каждом лице появилось выражение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– быть телепортированным? — спросил Гу ЦзиньПин.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теряешь свои пять чувств, — начал объяснять Пэн Шао. — Не можешь видеть, слышать или осязать. Есть только осознание звука ветра, как будто он разорвет тебя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— сказал Лю ЦяньМо и ступил на древнюю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шагнул вперед и схватился за руки с людьми рядом с ним. Он глубоко вздохнул и незаметно выровнял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его первая битва в этой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шисюны не знали, что на другом конце этой формации будет исключительно жестокая борьба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пять чувств постепенно возвращались, Цзюнь ЯньЧжи слышал звук лязгающего оружия и постоянные крики. Внезапно его желудок подступил к горлу, он начал падение. Быстро открыв глаза, он увидел лезвие меча, летящее в направлении Цзи КэЦин, намереваясь нанести ей серьёзное ранение. Цзюнь ЯньЧжи наполнил свою руку духовной энергией и направил ее к лезвию меча, чтобы отбить то в сторону. Всю грудь Цзи КэЦин окрасило кровью. Цзюнь ЯньЧжи слегка нахмурился и воспользовался возможностью броситься вперед, подхватить Цзи КэЦин и вытащить ее из центра хаоса.»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Отрывок из 《 Бедствие Для Всего Живого 》 Глава сорок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