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Десять человек держались за руки, образуя круг. Вэнь Цзин закрыл глаза, когда яркий свет накрыл все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все его пять чувств исчезли, а желудок скрутило от тошноты. Из его внутреннего моря доносился шум ветра и ощущение постоянного кувыркания. Через некоторое время к нему вернулось осязание, затем послышались неясные крики людей и лязг оружия. Звуки были слабыми, как будто их заглушал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его тело начало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Вэнь Цзина вытянулись, когда люди разлетелись в разные стороны, почти растянув его. Быстро приняв решение, он ослабил левую руку и крепко схватился правой.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окружающие крики стали ясными, звеня в его ушах, когда Вэнь Цзин упал на землю. Он почувствовал острую боль, когда его голова ударилась о неожиданный камень. Затем тяжелое тело безжалостно раздавило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Желудок Вэнь Цзина скрутило, когда он оказался мучительно раздавлен.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 меня вцепился! — раздался сверху холодный голос Хэ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Смущенный и дезориентированный, Вэнь Цзин отпустил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извинения, второй шисюн, я переволновался.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Боевая мощь Хэ Лина была высока. Схватится за него было бы самым простым способом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клинков, состоящих из духовной энергии, полетели к ним, и, конечно же, Хэ Лин легко их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 Холодно сказал Хэ Лин и тут же бросился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встал Вэнь Цзин с глухим 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 резко сказал это, имея ввиду: "Уходи, найди безопасное место и спрячься, не оставайся здесь и не создавай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окружающем хаосе более дюжины людей с обезумевшими алыми глазами оказались вовлечены в сражение. С духовной энергией и магическими техниками, летающими туда и сюда, если не соблюдать осторожность, было бы легко получить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седьмой стадией Совершенствования Ци для него абсолютно не было места для храбрости, и он должен был отдавать приоритет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собрался бежать, сзади внезапно налетел порыв ветра и теплые руки прижали Вэнь Цзина к чьей-то груди. Заключенный в крепкие объятия, его в быстром темпе вынесли из хаоса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в шоке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Цзюнь шисюн, я,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они уже улетели на двадцать чжан(1). Цзюнь ЯньЧжи опустил его на землю, посмотрел на его лоб и плотно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почувствовал себя очень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тщательно рассчитал и нарочно потянулся к Хэ Лину, чтобы тот послужил ему спасительным талисманом. Очевидно, тот мог позаботиться о себе и не нуждался в заботе о других. Что же он сделал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посмотрел на всех сражающихся, но там царила слишком большая неразбериха, и ничего нельзя было понять: "Женщина-лидер? Женщина-лидер? Не умирай!"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оказались в беспорядке, Вэнь Цзин двинулся, чтобы ворваться.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здесь и не двигайся. — оттащил его назад Цзюнь ЯньЧжи. — Я отправлюсь выручать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его фигура уподобилась черной тени, когда он улетел.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Мастер Дворца Чэнь СюэИнь из Секты ШуйЮэ взял с собой несколько десятков учеников на испытание, но по неизвестной причине те начали сражаться между собой. Более десяти из них сбежали ранеными, а у входа в древнюю формацию сошли с ума, атакуя всех подряд с расширенными алыми глазами. Пик Ван Юэ вошел первым. Застигнутые врасплох, они понесли основную тяжесть ущерба.»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отрывок из 《 Бедствие Для Всего Живого 》 Глава сорок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ученики Пика Хуэй Ши и были спасены один за другим. Многие из них получили ранения, но не смертельные.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были спасены и ученики Пика Ван Юэ. Их раны оказались тяжелее, но выжили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десятка человек из перенесшихся, все еще сражались.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КэЦин оказалась ранена в грудь, и во время неминуемой опасности одна из ее шицзе заблокировала удар своим собственным телом. Бледные, они обе сидели, переводя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Пике Хуэй Ши только Цзюнь ЯньЧжи изучал древесные методы лечения. Он обработал более тяжелые раны Ли Шу и Мо ШаоЯня, затем сел рядом с Вэнь Цзином и тщательно обработал синяк на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повернул голову, чтобы взглянуть на Цзи КэЦин сидящую в нескольких чжан прочь, чувствуя желание плакать без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история продолжится, и в какой-то момент все из Пика Хуэй Ши разделятся. Цзюнь ЯньЧжи окажется в одиночку, и по странному совпадению, получит случайную встречу с Цзи КэЦин. Путешествуя вместе, пара прошла бы через многочисленные изгибы и повороты, прежде чем, наконец, найти “Духовный Камень Глубинного Дерева”. Ледяные методы Цзи КэЦин сыграют ключевую роль в обнаружении камня духа, но она отступит из-за доброты Цзюнь ЯньЧжи в ее спасении. Этот камень духа оказался, наконец, обретен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когда Цзюнь ЯньЧжи не спасал ее, та, скорее всего, не отдаст ему камень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при поиске Духовного Камня Глубинного Дерева, необходимо использовать техники льда Цзи КэЦин. Другими словами, было бы трудно заставить Цзи КэЦин внести свой вклад, но не позволить ей получить выгоду от конечных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шиди, о чем ты задумался? — рука Цзюнь ЯньЧжи легла на лоб Вэнь Цзина. Палец наполнился белым светом, он нежно погладил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ни о чем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тебя что-то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я просто замечтался.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...мечтать – прекрасно, но, если у тебя действительно что-то на уме, ты можешь ... ну, ты можешь поговорить со мной, — его голос стал очень мягким, как будто это их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Мужской взгляд, мягкий, как вода. С задумчивым элегантным темпераментом он погладил его по лбу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поговорить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тупо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 шисюном......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ЦяньМо посмотрел на находившихся поблизости от них учеников Пика Ван Юэ, и подошел, чтобы поинтересоваться: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нуждается в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шисюн, нам ничего не требуется, — ответила женщина лет тридцати вставая.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женщины нельзя было бы назвать красивой, но ее темперамент был подобен небесному, и у нее имелась аура великого эксперта. Она являлась старшей ученицей Пика Ван Юэ, Кэ МуВэнь.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ученицы даже не взглянули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ЦяньМо знал, что ученицы Пика Ван Юэ всегда задирали нос и не воспринимали их Пик Хуэй Ши всерьез. Он пришел только из вежливости. Не обращая на это ни малейшего внимания,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ладно, все будьте осторожны, — а затем развернулся, чтобы вернуться к своей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древняя формация внезапно испустила интенсивный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Прибыли еще ученики, — тихим голосом произнес Лю ЦяньМо.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формированием ученики Секты Водяной Луны понесли более десяти смертельных исходов. Оставшиеся три или четыре сумасшедших атаковали без малейшего следа рациональности.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свет исчез, и десять учеников Пика Хун Сю появились в небе только для того, чтобы оказаться застигнутыми врасплох, когда они были втянуты в бойню.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ЦяньМо, Хэ Лин, Цзюнь ЯньЧжи и несколько женщин с Пика Ван Юэ быстро полетели вперед, чтобы спасти тех, кто в этом нуждается. Внутри Секты Меча Цин Сюй имелась конкуренция, но существовали строгие приказы помогать друг другу и противостоять внешним врагам. Стоять без дела строго воспрещалось.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теней быстро метнулись прочь и вскоре после того, десять человек вытащены из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последний ученик Секты Водяной Луны, наконец,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пределах Утеса Восьми Ветров находились зеленые горы, белые облака и теплый бриз. Изначально это было очень красиво. Но нынешняя сцена являлась ужасающей. Повсюду трупы, реки крови и люди с несчастными и испуганными лицами. У многих из них были сломаны кости, которые были неестественно искривлены, как будто те все еще боролись со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зрелище напомнило Вэнь Цзину зомби из телешоу.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посмотрел на жалкую сцену перед древним массивом, и что-то, казалось, пришло ему на ум. Когда он плотно сжал губы, в его голосе послышались нотки смятения.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Утесом Восьми Ветров? Мы все еще идем дальше? — тихо спросил Гу ЦзиньПин.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ЦяньМо размышлял: "Я не знаю, это что-то, что случившееся с Утесом Восьми Ветров, или это было нечто внутри самой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начнется с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ЦяньМо склонил голову и глубоко задумался, а затем сказал Кэ МуВэнь: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такое случилось с Сектой Водяной Луны, Утес Восьми Ветров, возможно, также хаотичен. Должны ли мы продолжать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спрашиваете нас об этом, но мы не имеем права диктовать действия другим. — осмотрев всех вымолвила Кэ МуВэнь, покусывая губу. — Тем не менее, мой Пик Ван Юэ полон решимости выиграть "Сутру Восстановления". Естественно, мы полны решимости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шисюн Пика Хун Сю посмотрел на тела на земле и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Пик Хун Сю тоже полон решимости идти дальше. Более того, изначально это было процессом испытания. Это хорошая возможность испытать наших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ЦяньМо на мгновение задумался, а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меньше людей. Это уже благословение, что никто не потерял свою жизнь. В таком случае, мы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тем, кто был с Пика Хуэй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обсуждать нечего. Травмы Ли Шу и Лу Цзина почти восстановились. Мы должны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встали по двое и трое и приготовились к отъезду.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наконец-то взглянул на Цзи КэЦин.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девушки было прекрасно. Закрыв глаза, она, казалось, все еще медитировала, продолжая приходить в себя. У нее и Цзюнь шисюна не образовалось никаких связей. Их жизнь изменилась. Сможет ли Вэнь ЖеньМу получить этот высокогорный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не его дело. Он просто подождет и посмотрит.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уходим? — с тревогой спросил Ли Шу, — Почему мы не направляемся к древней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формация предназначена только для входа в Утес Восьми Ветров, — сказал Пэн Шао. Для того, чтобы уйти, есть еще одно формирование на другой стороне. Путь туда не позволяет нам лететь, мы можем только идти пешком. В общей сложности это займет два-три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путь пересекает Долину Вечной Весны? — поколебавшись какое-то время тихо спросил Мо ШаоЯнь.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проходит по краю Долины Вечной Весны. Мы можем остановиться там на сутки. Если мы найдем "Глубинную Древесину", то будет хорошо, однако, это не гарантировано, — ответил Лю ЦяньМо.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потер нос Мо ШаоЯнь.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избран преемником "Сутры Восстановления", которая очень его взволновала. Кто бы мог подумать, что подобное может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человек поднялись в воздух и последовали за Лю ЦяньМо в глубины Утеса Восьми Ветров.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Чжан = 3,58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дворца — титул равный мастеру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http://bllate.org/book/15017/1327259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