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Утеса Восьми Ветров была насыщенной. Даже во время полета по воздуху подобное заставляло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незанятой долины время от времени доносились крики или рев демонических зверей, но в остальном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моросил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Десятеро спустились с неба и попытались найти пещеру,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не будет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молча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обстоятельства трагической гибели учеников Секты ШуйЮэ повергли Ли Шу и Гу ЦзиньПина в шок, отчего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 управляло нечто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откусил кусочек от дорожного пайка, принесенного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 может управлять чьим-то разумом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Дьявольское культивирование, демоническое культивирование, лекарственные пилюли, ядовитый газ, — холодно произнёс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объяснения слишком просты, — сказал Лю ЦяньМо. — Будь то дьявольское культивирование или демоническое, если это не врожденная способность, то для контроля разума она требует чрезвычайно высокой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что вероятнее всего это отравляющий газ, — сказал Пэн Шао. — Например, они, возможно, активировали что-то, вызвавшее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рода дьявольское культивирование или демоническое культивирование способно контролировать умы людей? — спросил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очень темной пещере Цзюнь ЯньЧжи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дьявольских культиваторов практика убийства, для увеличения их культивации, продолжается с древних времен и случалась множество раз, — медленно говорил Лю ЦяньМо. — В те времена тысячи людей погибали, и мир превращался в ад. Кровь поглощается дьявольским культиватором и используется для повышения их дьявольских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 тысячи лет с тех пор, как такое происходило в последний раз, — сказал Гуй СиньБи. — Врожденную способность контролировать разум человека, в течение последних десяти лет, имел только один человек. В то время я только начинал совершенствоваться и слышал, как люди несколько раз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Хэн Ян, — произнес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шестьдесят семь человек от мастера секты и до самого низкого слуги, все без исключения, убили друг друга, — тихо произнес Лю ЦяньМо. — Преступник, сын мастера, которому не было еще и десяти лет, умер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слышал, что ребенок врожденно владел дьявольской энергией, что он мог трансформировать свое тело, и что в своем младенчестве он заставлял людей оборачиваться друг против друга и наносить серьезные травмы, — сказал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ребенка следовало убить при рождении. Неужели у этого мастера Дворца Хэн Ян не хватило решимости?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собственное дитя, как бы ты мог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свой разговор. Я чувствую, что душно. Прогуляюсь. — мягко сказал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подожди меня, — поднялся с земли и побежал за ним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"Цзюнь шисюн, Цзюнь шисюн", у него есть глаза для кого-нибудь еще? — скривил губы и передразнил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Гуй шисюн? — медленно задал вопрос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Ревную, я? Этот мальчик настолько глуп, что мне становится жаль Цзюнь шисюна, — прохладно произнес Гуй СиньБи.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прошли некоторое расстояние под моросящим дождем. Вокруг них все было черным-черно. Цзюнь ЯньЧжи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шиди, уже стемнело, возвращайся в пещеру. Мне иногда нравится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беспокоить, — прошептал Вэнь Цзин. — Я останусь здесь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выйти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вечером Цзюнь ЯньЧжи отделится от группы. Спустя несколько дней, одну на дороге, он встретит Цзи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никаких чувств с главной героиней не было установлено, было неизвестно, какой сценарий произойдет. Было жизненно важно, чтобы Вэнь Цзин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Цзюнь ЯньЧжи медленно шел,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за ним, Вэнь Цзин, неожиданно ударился твердую спину. Нос заболел от удара, глаза немного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Цзюнь ЯньЧжи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у меня немного кружится голова, не мог бы ты мне помочь? — его голос был очень тихим, и несколько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Давай вернемся в пещеру и отдохнем, — поспешно сказал Вэнь Цзин, слегка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неподвижно стоявший впереди под дождем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встревоженный, Вэнь Цзин в руках собрал шар духовной энергии, чтобы немного осветить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ледяную руку Цзюнь ЯньЧжи и медленно повел того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возвращаться в пещеру. Давай найдем укрытие от дождя......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нежно погладил теплые пальцы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шисюн, там впереди маленькая пещера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Вэнь Цзин сжав руку Цзюнь ЯньЧжи, продолжил вести того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своя пещера, так что нам не придется тесниться вместе со всеми остальными. Улыбнись,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затащили в пещеру. Та была очень мелкой, едва ли достаточно широкой, чтобы вместить двух человек, если те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боку, Вэнь Цзин сел рядом с Цзюнь ЯньЧжи и неловко заерзал.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неудобно, шисюн? Мы можем поискать другую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ЯньЧжи было немного бледным. Вэнь Цзину показалось, что в его глазах промелькнул почти незаметный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двигаться. Мы можем остаться и переночевать здесь, — поспешно сказал Вэнь Цзин. Говоря это, он чувствовал себя неловко. Он не мог удержаться от ёрзания, ища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потянул его за запястье. Устроив его между ног, он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человека находились в одном и том же месте, пещера сразу же стала намного просторнее. Вэнь Цзин откинулся в теплых и мягких объятиях. По сравнению с твердым и холодным известняком это было гораздо удобнее.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спокойно положил подбородок на плечо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шисюн? Ты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Дождливые дни приводят меня в плохое настроение, — его голос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Ох......так......что шисюн хочет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 Просто хочу спокойно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ладно....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уютно устроились в тишине. Чувствуя себя все более и более комфортно, Вэнь Цзин мягко повернулся, чтобы отдохнуть на его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первоначально я говорил тебе отдохнуть рядом со мной, но теперь я отдыхаю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кого опирается, все равно, — подбородок Цзюнь ЯньЧжи, который был на его плече, мягко потерся туда-сюда. Он вздохнул, и его дыхание коснулось лица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начал ощущать сонливость,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сонный,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грусти ... — его тяжелые веки закрылись, и голова упала на грудь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всегда будешь со мной, я не буду грустить, — его голос все еще был мягок, но в нем чувствовалось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наконец, медленно вырубился: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Мм...... Я всегда буду с тобой......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разум погрузился в темноту,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было теплым и уютным, как маленькое пламя. Цзюнь ЯньЧжи крепче обнял его. Поглаживая тонкую шею Вэнь Цзина, он слегка прижался к ней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и теплая,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его языком, он лизал и сосал, оставляя за собой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покалывало. Это было увлекательно. Цзюнь ЯньЧжи медленно приложил больше силы, когда он целовал и сосал, и постепенно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желал, чтобы этот мальчик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будет выдыхать на него свое дыхание. Через месяц Лу Цзин будет отчаянно влюблен в него, предан до конца своей жизни, без мыслей о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поднял голову Вэнь Цзина. В темноте он стремился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влажный рот был слегка приоткрыт и не сопротивлялся. Цзюнь ЯньЧжи легко скользнул языком внутрь, чтобы исследовать его. Воспользовавшись возможностью, мягко перевернув тело Вэнь Цзина, он впитал тепло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спал, совершенно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Цзюнь ЯньЧжи нахлынуло прерывистое дыхание. Удерживая его внутри, он не смел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назад в ту ночь он не помнил ничего отчетливо. Он помнил только хаотичные крики и вопли, повсюду кровь, и мать отталкивала его, чтобы он мог убежать. Когда он очнулся, то обнаружил, что был без сознания в лесу у подножия горного хребта Сюнь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новость о том, что вся его семья была уничтожена и что убийцей являлся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не мог спать по ночам. Он мог только отчаянно рыться в своих воспоминаниях, но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являлся ли он убийцей или нет, но молодой человек в его объятиях никогда этого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пососал мягкие губы Вэнь Цзина и медленно выдохнул задержанное во рту дыхание. Раз в день, месяц спустя, Лу Цзин всегда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Больно...... — нахмурился и пробормотал Вэнь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задержал дыхание, чувствуя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делать из него марионетку, но боялся, что однажды его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однажды тот почувствует, что подобный ему, должен был быть задушен при рождении? Первоначально он намеревался никогда не сближаться к кем-либо до конца своей жизни, но этот мальчик отчаянно лез к нему. Без всякого осознания, как дурак, он пытался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знает, что он за человек? Этот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Больно...... — он откинул голову Вэнь Цзина назад, и Цзюнь ЯньЧжи крепко сосал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прижал того к земле и погрузил руки в одежду, чтобы исследовать, почувствовать мягкую нежную кожу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скорчился от дискомфорта, бессознательно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... больно......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поджал губы. Подсознательно сдерживаясь, он снова сел, взяв его на руки. Он склонил голову и медленно привел в порядок одежду Вэнь Цзина,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доверюсь тебе, шиди, но ты никогда не должен предавать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Хорошо ведя себя, тот неподвижно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погладил его по голове Цзюнь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обнял его за талию, выражение его лица расслабилось, когда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