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Хэ Лин вытащил Цзи КэЦин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обладавшая сильным характером, неожиданно оказалась в неловком положении перед тремя учениками Пика Хуэй Ши. На ее лице появилось несколько неприглядное выражение, и она хранила ледяное молчание, когда использовала свою энергию, чтобы высушить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Хэ Лин увидел с трех сторон горы, а с четвертой – густой лес. Перед ними лежал глубокий пруд, наполненный кристально чистой водой, светившейся под солнцем желто-зеленым.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воде, мимо них, что-то проплыло, испуская слабый желтый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сжал кулак, в его холодном голосе даже послышалось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—Меч-рыба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Меч-рыба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Цзи КэЦин быстро вскочила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Утеса Восьми Ветров имелась своего рода меч-рыба ветра, тело которой где-то между возрастом от нескольких сотен лет до тысячи, начинает испускать слабые желтые лучи света. Меч-рыба ветра плавала в очень быстром темпе и ее было трудно поймать. Однако она крайне редкий товар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Меч-рыбу ветра уже трудно отыскать, а сияющий вид еще более невозможно. За последние несколько сотен лет о ней только говорили, но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молчал, пристально глядя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коснулся своего носа и прошептал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интересуется этой рыбой. Давай присядем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 Цзюнь ЯньЧжи уселись на валун. Солнце припекало, и бледные медовые щеки юноши наполнились смехом. Он выудил из сумки белый фрукт, вытер его рукавом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вот,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вымолвил тот непроизвольно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волосы юноши развевались на ветру и касались его лица. Его сердце всколыхнулось.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молча. Цзюнь ЯньЧжи опустил взгляд, чтобы посмотреть на лицо мальчика, и слегка прислонился плечом к Вэнь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вода в озере постепенно стала сине-зеленой. Хэ Лин вдруг с легким всплеском нырнул в озеро, его фигура напоминала зверя, охотящегося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может использовать «Ветер Четырех Подземных Миров», чтобы заставить меч-рыбу всплыть из воды, почему он вдруг начал ловить рыбу, будто медведь? — пораженно, но тихо спросил Вэнь Цзин. — Скорость меч-рыбы равна скорости культиватора на стадии Построения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 ищет практики для своей скорости и точности, рыба вторична, — небрежно ответил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Меч-рыба ветра в воде не была глупой. Увидев, что кто-то пытается поймать ее, спасаясь бегством, та увеличила скорость. Тело ее было скользким. Рука Хэ Лина коснулась ее кожи, но не смогла удержать, когда та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холодно фыркнул и шаг за шагом приблизился, сражаясь с меч-рыбой ветра. Эта рыба провела всю свою жизнь на Утесе Восьми Ветров и не знала, насколько опасны люди. Очень редко кто-то приходил с ней поиграть, и прямо сейчас, видя, что у нее появился товарищ по играм, она взволнованно плавала в воде и время от времени приближалась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Вэнь Цзина слегка приоткрылся, да так и остался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шисюн и характер этой рыбы действительно ... пошли против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Меч-рыба ветра прошла мимо, брызнула хвостом, а затем слегка выставила голову, провоцируя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Хэ Лина дернулась, но он остался неподвижен. Однако в тот момент, когда Меч-рыба ветра стала наглеть, он вдруг прыгнул и пошел прямо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прыжок содержал всю полноту его развития. Меч-рыба ветра запаниковала и резко нырнула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хлопающий звук, и внезапно поверхность воды превратилась в толстый слой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нахмурил брови, но сила, приложенная им, теперь вышла из-под контроля, и он собирался приземлиться на лед головой вниз. В момент отчаяния серая фигура в небе закрутилась в воздухе и приложилась о лед в штопоре. Его шаги стали неуверенными, и он производил крайне неловкое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меч-рыбы ветра оказалось наполовину вмороженным в лед и не могло сдвинуться ни на дюйм. Ее голова вертелась, когда та затряслась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негодовании Хэ Лин посмотрел на Цзи КэЦин, которая вернула ему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Вэнь Цзина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позаботилась об этом деле одним махом, в то время как они даже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Цзи КэЦин и Цзюнь ЯньЧжи много раз пытались поймать меч-рыбу ветра, пока Цзи КэЦин не потеряла терпение и не использовала свой летающий меч, чтобы заморозить поверхность воды и заточить меч-рыбу ветра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Лин развлекался с рыбой, довольно долгое время и терпение Цзи КэЦин исчерпалось.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бесшумно подлетел ко льду и обнаружил, что меч-рыба ветра борется на месте. Вынув свой маленький меч, он сделал круг вокруг той, чтобы вытащить меч-рыбу.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та начала корчится на месте, а затем внезапно неподвижно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ее поймали, она решила притвориться мертвой, — крикнул на берег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долго мрачно пялился на Цзи КэЦин, потом фыркнул и отвернулся, чтобы вернуться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Вэнь Цзин взял рыбу, заключенную в лед, положил ту на гладкий черный камень и взмахнул своим маленьким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убьем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и остальные уже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Безвольно лежа на камне, рыба увидела меч и других прибывших и внезапно ожила, начав в панике корчится.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надавил на лед вокруг рыбы, держа свой небольшой меч перед ее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меч-рыба вытянулась, открыла пасть и выплюнула желтый камень. Слабое желтое сияние, исходящий от ее тела, внезапно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исходящая из духовного камня, оказалась довольно сильной. Глаза Цзи КэЦин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Духа Глубинной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выглядит, как Камень Духа Глубинной Древесины, — задумчиво вымолвил Цзюнь ЯньЧжи,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Меч-рыба ветра смотрела на толпу так, словно хотела, чтобы ее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рыбе меньше ста лет, — нахмурился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духа глубинной древесины ... что нам с ним делать? — неловко всех оглядел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посмотрела на остальных троих со сложным выражением, а затем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своих притязаний так прямолинейно, что в результате Цзюнь ЯньЧжи, Хэ Лин и Вэнь Цзин развили совершенно новый уровень уважения к ней. Хотя она не являлась одной из семидесяти двух наследников, она все еще несла ответственность за поиск камня духа. Пока она не говорит, было неизвестно,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могли знать, что для Цзи КэЦин очень важно сохранения лица? Тогда Хэ Лин спас ей жизнь. Хотя она ничего не сказала, она была немного смущена. Более того, Хэ Лин уже прыгнул, чтобы поймать меч-рыбу, и не нуждался в ее помощи. Если бы она хотела вырвать его, то не смогла бы противостоять остальным трем, зачем 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взглянув на Цзюнь ЯньЧжи,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Духа Глубинной Древесины" теперь взят Пиком Хуэй Ши. Мо ШаоЯня здесь не было, а значит – «Сутра Восстановления» будет унаследована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с ней делать? — взглянул на меч-рыбу ветра, бьющуюся в его руке,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меньше ста лет, и она не годится для культивации, отпусти ее, — ответил, нахмурившись,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кивнул и, держа рыбу, направился к краю пруда, бросив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 глотай больше случайных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сказал Цзюнь ЯньЧжи, спрятав Камень Духа Глубинной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затем обернулся, чтобы посмотреть на ту рыбу в воде, которая, немного поплавала, а затем выставила голову, наблюдая за Хэ Лином, видимо не желавшая, чтоб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шисюн, эта рыба живет одна круглый год, и теперь встретив тебя и поиграв вместе, кажется, она не может наблюдать за твоим уходом, — не мог не сказать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слегка нахмурил брови, но не обернулся,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 себя вздохнул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Камня Духа Глубинной Древесины, испытание Утеса Восьми Ветров теперь завершено. Все почувствовали себя гораздо более расслабленными. В течение следующих двух дней в течение дня они летели среди ветряных потоков, а ночь проводили на природе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долетели до подножия большого горного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деревья возвышались высоко в воздухе, и вечернее солнце образовывало ореолы вокруг их окружения. Спускаясь между листьями, освежающий ветерок поднимал их настроение. Перед ними лежал бесконечный пещерный туннель, который вел прямо на другую сторону горы. От него исходило смутное мрачное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заключительный отрезок, — сказал Цзюнь ЯньЧжи. — Как только мы пройдем через него, мы прибудем в древний массив Утеса Восьми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 и отдохните, — взволнованно произнес Вэнь Цзин. — Я хочу нарвать еще немного духовных трав, прежде чем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одновременно повернулись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проигнорировал их и быстро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духовных трав был просто предлогом. Утес Восьми Ветров являлся домом для многочисленных демонических зверей, и там можно было найти чрезвычайно драгоценные плоды демонического зверя. Дома их ждали глупая милая большая черепаха и благородный и элегантный эгоистичный змей. Вэнь Цзин жаждал нарвать для них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по лесу в течение некоторого времени, небо потемнело, и мешки для хранения Вэнь Цзина переполнились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из-за его спины раздался тихий голос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Вэнь Цзин сорвал последний фрукт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 Цзи КэЦин уже стали нетерпеливыми и направились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мы должны поторопиться, — покраснев,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Цзюнь ЯньЧжи за руку и вошел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один за другим, постепенно затихли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эту прохладную и тонкую руку в легком захвате, Вэнь Цзин затем услышал мягкий голос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 какое у тебя обо мне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открыл рот, а затем заколебался, не зная, как ответить,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имеет благородный характер и является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некоторое время 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задумался на мгновение,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имеет мягкий характер, говорит элегантно и с ним очень приятно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 внешность шисюна, очень красива, — выпалил он и немного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некоторое время молчал,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ты сейчас молод, но, когда ты немного подрастешь, мы могли бы, могли...... — казалось он не мог закончить и 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позади него снова нормализовался: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 бы научить тебя еще нескольким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Цзюнь шисюн хочет меня научить? Я надеялся на что-то подобное, — быстро кивнул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снова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считать одним из видов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большое спасибо,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бессознательно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туннель находился не слишком далеко, и красный цвет заходящего солнца слабо виднелся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увидел свет в конце туннеля, и в его мрачная жизнь наконец заканчивалась. До тех пор, пока он никогда не даст ему знать – кто он, не даст ему узнать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 шисюн. Что-то, что-то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стоял у выхода из туннеля. Его зубы выбивали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новелле уже говорилось о том, что произошло на выходе из туннеля, Вэнь Цзин все еще побледнел при виде этой кровавой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Цзюнь ЯньЧжи выходя из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лежали десятки тел. Давно умершие, на их лицах застыло озлобленное выражение. Тела были искривлены и искажены, как будто погрузились в безумие. Между телами развевался на ветру красный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ошеломленно уставился на флаг, но тут же почувствовал внезапную острую боль и нарастающее гудение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вопли и плач эхом отдавались в его голове. Перед его глазами появилась женщина средних лет с нежным лицом. Вся в крови, она боролась на земле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пламени на ночном ветру развевался бело-голубой флаг. Кровь полностью окрасила его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закричала ему, мужчина наступил ей на спину и перерезал шею длинным мечом. Кровь хлынула, как струя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был ошеломлен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убийца?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не просто один или два, три, четыре, пять, шесть ... они все убивали друг друга. Это была безжалостная хладнокровная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что случилось? — тихо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так побледнело лицо? Он молчал и, казалось,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 ответил и лишь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 Цзи КэЦин стоявшие неподалеку, тоже смотрели на него со странным выражением лица. Хэ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пришел в себя и на мгновение опустил взгляд, затем снова взглянул вверх, его выражение лица опять стало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тела, кажется, принадлежат Секте ШуйЮэ. Это, должно быть, оставшиеся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почувствовала тошноту и отвернулась, чтобы уйти к краю утеса и постоять на прохладном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присесть и отдохнуть, шисюн? — тихо сказал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склонил голову, проходя мимо, и спокойно посмотрел на искаженные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расположение тел с такой тщательностью. Все так же, как в ту ночь. Это совпадение или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совершить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мог только чувствовать по всему телу дискомфорт. Это было похоже на сцену из фильма ужасов. Внезапно в его голове появилось сообщение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Защитная система обнаружила серьезную ошибку. Обновление началось и будет завершено в течение одного месяца. Обновление имеет возможную частоту отказов. Хозяина просят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впал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