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год, Апрель.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теплом весеннем воздухе цвели цветы. Горы были пышными, зелеными и наполненными жизненной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триста учеников с 16 вершин собрались за пределами Зала Цин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Си Фана, Чжу Цзинь, стоявший на платформе,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Испытание пиков Секты Меча Цин Сюй официально начинается в следующем месяце. Каждый пик выберет десять учеников, чтобы конкурировать в соревновании. Лучшая двадцатка учеников на стадии Построения Основ и лучшая двадцатка учеников стадии Совершенствования Ци отправятся с нашим Мастером Секты на участие в Соревнованиях Великой Пятерки этой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Чжу Цзинь приказал старшему ученику каждого пика выйти вперед и получить десять жетонов.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посмотрел на платформу, и уголки его губ изогнулись в легкой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сидевший рядом с ним, наклонил голову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делает тебя таким счастливым, шиди(1)?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Улыбающийся Вэнь 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кое-кто сделал мне небольшой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когда он занимался в своей комнате, в темноте за окном появилась голова. Вскоре после этого гигантская змея проскользнула в окно, подарив ему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Деревянный стул оказался вырезан из большого куска дерева с превосходным мастерством. Когда Вэнь Цзин внимательно изучил его, он увидел, что на нем нашёлся вырезанный изящный маленький культиватор и гигантская змея, счастливо играющая вместе. Это было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стуле еще сохранились следы духовной энергии. Было понятно, что его вырезал гигантский питон с помощью духовной энергии. Стул также был сделан с большой осторожностью; его медленно вырезали и отполировали.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сердечную боль Вэнь Цзин спал, обнимая гигантского питона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потенциальные опасности, подстерегающие его впереди, его жизнь действительно можно было бы назвать полноценной.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черепаха была очаровательной и милой, никогда не приносила никаких проблем. Гигантский змей являлся разумным и послушным, но все же заставлял сердце за него болеть, и он также был очень тихим и заботливым. А Цзюнь шисюн очень хорошо ко мне относится, и мы довольно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Пик Хуэй Ши можно было спасти от опасности, то все мои желания оказались бы исполнены. Если бы я мог жить такой счастливой жизнью, даже если я не смогу подняться в бессмертие и понять небесное дао, то не осталось бы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дала ему намек “Чжаньсунь Шаои”(5) После поиска в течение нескольких месяцев, все еще не появилось никаких результатов. В начале этого года, система предложила соглашение. Общее содержание было изложено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поиск дьявола очень опасен. Могу ли я отказаться от системы "Зло" и открыть хранилище памяти, для поиска дьявола?]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на мгновение задумался. Он считал, что система "Зло" в основном бесполезна, так не лучше ли вместо той поиск демонического культивирования? Поэтому его ответ был: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момента система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Цзюнь ЯньЧжи приподнялся в улыбке, и он достал маленький красный фрукт из сумки на поясе, положив тот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Спросил Цзюнь ЯньЧжи, протягивая маленький красный фрукт.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нормально......ах..... — оборвал он себя на полуслове, когда фрукт засунули ему в рот. В волнении Вэнь Цзин случайно лизнул палец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эта близость, случавшаяся время от времени, к которой он еще не совсем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 между пиками проводился раз в пять лет. Из учеников каждого пика являлось крайней редкостью избрание в качестве одного из десяти человек, участвующих в конкурсе. Как правило, сначала нужно провести конкурс внутри пика, чтобы определить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Пику Хуэй Ши нет необходимости проводить подобное 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считается удачей, если они смогли получить достаточно людей для участия в межпиковом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десять лет не нашлось ни одного человека, который смог бы выйти во второй тур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каждом соревновании, среди 40 лучших учеников, неизменно победившая двадцатка оказалась бы от трех вершин: Тянь Хэн, Юй Жун и Ван Юэ. Остальные равномерно распределялись между другими пиками.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Чжу Цзинь продолжал громко объявлять правила. Все должно быть до точки соприкосновения. Нет необходимости переусердствовать.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разошлись, они вернулись в главный зал Пика Хуэй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все станут собираться здесь каждый день, чтобы культивировать в течение 16 часов и обсуждать различные методы совершенствования. Ни одного исключения, — в приказном тоне объявил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редко приказывает. Даже Хэ Лин не осмеливался ослушаться. Все ученики послушно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году Вэнь Цзин прогрессировал с божественной скоростью. С помощью телосложения Трех Ян его развитие уже достигло десятого уровня Совершенствования Ци. Однако в Секте Меча Цин Сюй находилось много гениев. Если он хочет войти в первую двадцатку на стадии Совершенствования Ци, он должен подняться по крайней мере до одиннадцатого уровня Совершенствования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Культивировать в течение дня и спать ночью. После того, как прошел месяц, Вэнь Цзин слабо показал признак прорыва на одиннадцатый уровень Совершенствования Ци; однако, он упёрся в узкое место, ограничивающее его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день до начала соревнований Цзюнь ЯньЧжи и Хэ Лин оба хотели культивировать в своих комнатах, поэтому они ушли рано днем. Лю ЦяньМо увидел, что людей стало меньше, и поэтому позволил всем разойтись пораньше и вернуться в свои комнаты для отдыха. При ярком и ясном лунном свете Вэнь Цзин тоже был не так бдителен, медленно обходя гору. Бессознательно он направился к затененной части горы, где впервые встретил гигантского питона рядом с гигантским валуном.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пустоте и тишине лишь лунный свет сиял на гигантском валуне, испускавшем слабый мягкий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предстояло соревнование   между пиками, но он не знал, каковы его шансы на победу. Соревнование  между пятью великими сектами являлось событием, которое было чрезвычайно трудно посетить, даже один раз в жизни. Он действительно хотел попасть на него, чтобы расширить свои горизонты и увидеть новое, узнав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ошеломленно сидел там некоторое время, когда внезапно система послала звуковой сигнал в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пожалуйста, обратите внимание: обнаружен след демонического культивирования. Расположение – жилище Цзюнь ЯньЧжи. Желает ли хозяин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Вэнь Цзин немедленно подскочил.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впервые, когда система отправила сообщение об информации о "демоническом культивировании".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шисюн (2)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не тратя много времени на тщательные размышления, немедленно двинулся с помощью ветра до самого дома Цзюнь ЯньЧжи, только чтобы увидеть каменный дом темным и без каких-либо звуков. Казалось, там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шисюн, ты там? — спокойно позвал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шевельнулся большой змей и быстро вскарабкался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позвал несколько раз, но все еще не получил ответа. Он еще больше занервничал. Осторожно пройдясь по окрестностям дома мягкими шагами, но вдруг услышал из леса мягкий мужской голос, произнесший: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поспешил к лесу только для того, чтобы найти чистый источник. Послышался чуть слышный голос. Человек, стоявший спиной к нему, нежился в воде, тяжело дыша и задыхаясь.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понял по его спине, что это Цзюнь ЯньЧжи. Он крадучись подошел и запрыгнул в воду. Глядя на совершенно бледное побелевшее лицо Цзюнь ЯньЧжи,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закончив говорить, он обнаружил, что Цзюнь ЯньЧжи сидевший в источнике, одет только в се и (древний тип нижнего белья). Его хорошо сложенное тело с твердыми формами оказалось выставлено на всеобщее обозрение, и находилось всего в двух шагах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закрыл рот и 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сломанная система? Она каждый раз вызывает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зная, как скрыть выражение лица и подобное хуачи(3) продолжал бросать взгляды на Цзюнь ЯньЧжи снова и снова. Наконец, он, казалось, понял, что это неприлично так глазеть.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взгляд, который он имел на своем лице в прошлом, должно быть, сделал Цзюнь шисюна неспособным чувствовать себя 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Я.……почувствовал удушье во время занятий и пришел к этому источнику, чтобы остыть. Почему ты тоже здесь? — спросил он спокойным голосом и без всякого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Родниковая вода совсем чистая и очень мелкая. Даже если под водой было темно, кое-что все еще можно слабо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причина, по которой я тебе необходим?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только почувствовал, как его лицо невыносимо покраснело. Дрожащим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хотел спросить тебя кое о чем. Но увидев мокнущем в воде, я подумал, что с тобой что-то случилось....... С шисюном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проблем. — Цзюнь ЯньЧжи посмотрел на него с выражением, смахивающее на улыбку, но не улыбку, и сказал, — Я думал, что ты хочешь посвятить себя мне(4).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плотно сжал губы, беззвучно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пожалуйста, не шути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ни на что, он все еще является главным героем в мировой литературе, ориентированной на мужчин*. Даже если блюсти себя и отличаться от других это хорошо. Нет никаких шансов, что сексуальная ориентация изменится. Даже если одна женщина ушла, есть еще вторая женщина, третья женщина, четвертая женщина, и пятая женщина. Не говори такие страшные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помните тот недо-гарем в оригинальной новелле? Это о нем. Хоть Цзюнь ЯньЧжи там едва ли держался за руки с девушками, но это был все же гаремник.}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подавил улыбку. Опустив голову и понизив голос,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вся вымокла.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опустил голову, взглянув на свою одежду, затем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не имеет значения, я просто вернусь и переоденусь.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ко мне, переоденешься в сухое, —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находившийся в воде, встал. Он накинул какую-то одежду и медленно вернулся в свою комнату. Вэнь Цзин осмотрел окрестности и убедился, что больше никого нет, прежде чем скептически прекратить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зажегся свет. Цзюнь ЯньЧжи достал один из своих нарядов и протянул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Сегодня вечером ты искал меня. Какова была настоящая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снял мокрую одежду, которую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столкнулся с узким местом и не могу прорваться на одиннадцатый уровень. Я немного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эта фраза была правдивой.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с полузакрытыми глазами смотрел на мокрое стройное тело юноши. Капли воды стекали с его щек до подбородка ( ПА: это должны были быть щеки ?(согласна, там явно не щеки, он же не нырял в воду. Видимо это беспощадная китайская цензура)). Затем они потекли вниз по его гладкой и нежной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уже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поспи здесь сегодня, — мягко сказал Цзюнь ЯньЧжи. — У меня есть некоторый опыт и понимание в преодолении узкого места, которым я могу научить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Большое спасибо, шисюн! — сказал ошеломленный Вэнь Цзин, надевая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ответил Цзюнь ЯньЧжи прикусив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деловито забрался на кровать и подобающе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какого рода понимание требуется, чтобы прорваться сквозь узкое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высушил волосы, а затем полулег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Опыт и понимание, которым я собираюсь научить тебя сегодня, могут быть изучены, но не сказаны. Я хочу помочь тебе направлять духовную энергию в твоем теле. Это действие немного интимно. Ты справишься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подойди сюда, — сказал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изогнулся всем телом, и тот обнял его сзади. Он только ощущал, как шелковистая рука ласкает его живот сквозь тонкий слой одежды. Мягкий голос Цзюнь ЯньЧжи раздался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Кажется......эн, есть изменения в моем море ци (брюшной области)...... — Вэнь Цзин был очень сосредоточен.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есть небольшой циклон ци,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обучал Вэнь Цзина в течение долгого времени, тот, наконец, немного понял. Голова Цзюнь ЯньЧжи вспотела, когда он отпустил его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Используя этот метод, культивируй ночью. Очисти свой ум, сосредоточься. Тогда можешь прорваться. Шиди, если ты хочешь пробиться к одиннадцатому уровню Совершенствования Ци сегодня вечером, боюсь, ты не сможешь много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взволнованно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Большое спасибо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закусил губу, встал с кровати и уселся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Тренируйся, я буду присматривать за тобой,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 успокоил свои эмоции и сосредоточился.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шисюн очень помог ему. Он мог только упорно трудиться и демонстрировать свою мощь на межпиковом соревновании, чтобы отплатить за его усилия и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упоминалось, что Цзюнь ЯньЧжи: ”Благороден и чист, вел себя честно. С уважением относился к своим соученикам. и все люди пересекавшиеся с ним хвалили его.” Но даже в этом случае никто никогда не слышал о том, что он лично учит своих шиди подобному типу опыта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Какие нравы и добродетели, и какие способности у него имелись, чтобы этот человек благоволил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Шиди — способ обращения к ученику, принятому позже, чем человек говорящий шиди, тем же мастером или в той же секте. Шиди-младший.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Шисюн — та же концепция, что и шиди, за исключением того, что она используется для обращения к тем, кто был принят до того, как они присоединились к секте. Шисюн-старший.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Хуа чи 花痴 в основном нимфоманки.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以身相许 сложно объяснить, но если юноше или девушке нечем отплатить за спасенную жизнь или услугу, они могут расплатиться собой выйдя замуж или женившись.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Чжаньсунь Шаои — это может означать старший внук Шаои.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 Вам с шиди и шисюном? Просто больно уж не хочется менять прежние главы, по крайней мере сейчас. Когда просматривала сюжет не обратила внимание, теперь вот думу думаю. (все поменяла)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Насчёт беспощадной цензуры, насколько знаю, многие главы были изменены то ли автором, то ли ресурсом, дабы пустить книгу в интернет. Но наша фантазия безгранична, так что мы должны справиться😏 Похоже сравнивая китайский и анлейт, думаю есть нецензурированная версия и разные анлейты пользуются разными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