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молодых учеников Пика Хуэй Ши вновь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Культивирующая тетя кивнула головой, улыбнулась и спокойно полетела обратно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ней, выступила мастер Пика Си Чжу тоже решив бросить вызов и проиграла Хэ Лину. Он даже получил несколько легких травм. В целом Хэ Лин получил 15 маленьких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был так взволнован, что не мог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ты должен оказаться в состоянии войти в топ-сорок…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слишком рано, — предостерёг Гуй СиньБи. —  Хотя второй шисюн заблокировал три движения, следующими идут культиваторы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воздухе возник сильный всплеск духовной силы. Мужчина средних лет мягко плыл вниз, его одежда слегка трепетала. Он сохранял вид мудреца, окруженный божественным ореолом. Его глаза были особенно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мастер Лу Пика Тянь Хэн! — тихо сказал Гу ЦзиньПин.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Лу ЧанЦина был неизвестен, и он являлся одним из пяти великих культиваторов Золотого Ядра Секты Меча Цин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лет назад, культиватор Ку Му, объединивший Секту Меча Цин Сюй, в те времена являлся мастером Пика Тянь Хэн. Его слава стала их славой. За эти тысячи лет Пик Тянь Хэн только поднимался без спадов. Первым культиватором рейтинга на этапе Золотого Ядра являлся Си Фан, а вторым – Лу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мастера пика Лу просветить меня, — слегка кивнул Хэ Лин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Жесты и внешность Хэ Лина являлись очень уважительными, но он очень внимательно следил за каждым движением Лу ЧанЦина и не смел расслабиться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ЧанЦин вяло на него посмотрел и слегка приподнял свои длинные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Хэ Лин резко взлетел вверх, и вокруг него поднялся вихрь,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Сверкнула молния, сопровождаемая раскатами грома. Цвет неба резко изменился. Засиял сильный свет, из-за которого люди не могли открыть глаза. Свет проник прямо в середину вихря. Хэ Лин использовал обе руки, для поддержки куска белого духовного щита над головой, блокируя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окружающих зрителей повисла оглушительная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была окутана ярким светом с неистовыми всплесками духовной энергии. Толпа зрителей абсолютно ничего не видела. Однако можно было услышать звуки потрескивания духовной энергии. Было смутно видно, что Хэ Лина все больше и больше прижимают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почти не в состоянии держаться, — тихо сказал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«Золотой Огненной Молнии» мастера пика Лу находится на одном уровне с техникой «Ветра Четырех Подземных Миров». Сколько людей на самом деле может выдержать ее? — с тревогой произнёс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мастер пика Лу использует только 20% своей силы, — сказал, вздохнув Пэн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культиватор Золотого Ядра. Если он использовал всю свою силу, то разве это не убьет Хэ Лина? — высказался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рефери также испугались смерти человека и в панике поспешно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ученик больше не в состоянии этого выносить, то немедленно признайте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 признай поражение! — завопил Гу ЦзиньПин.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не ответил и не сделал ни единого движения. Свет давил на него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Лю ЦяньМо пялился не в силах вымолвить ни слова,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Он на самом деле не желает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закрыл рот и молчал,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Вэнь Цзин знал исход этого матча, он не мог не вспотеть холодным потом за Хэ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 Признай поражение немедленно! 15 маленьких камней уже достаточно! — крикнул Лю ЦяньМо в сторону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когда они стали волноваться до крайности, они услышали громкий и ясный звук разрушения. Щит Хе Лина оказался пронзен молнией. Осколки разлетелись во все стороны. Все люди у платформы быстро взлетели, издавая крики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молния упала на платформу. Деревянные части [1] полетели и сделали кратер размером с бассейн, выпустивший светло-зеленый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 — люди Пика Хуэй Ши все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одеянии, с окровавленным плечом полетел вниз, но выражение его лица не изменилось, он лишь слегка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ЧанЦина испустили одобрительный взгляд, слегка кивнув в знак почтения, он полетел обратно на платформу.[2]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 заблокировал еще одну атаку и получил 5 маленьких камней! Вы хотите продолжить блокировать? — выдохнул ученик-рефери.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первоначально хотел сказать "Да", но когда он повернул голову, увидел безумных и сердитых людей Пика Хуэй Ши и сразу сменил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наконец пробормотал он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Общее количество маленьких камешков у Хэ Лина – 20! — произнес ученик-рефери ясным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Пика Хуэй Ши начали аплодировать. Ученики с других пиков холодно наблюдали за этим. Количество людей на Пике Хуэй Ши изначально было очень малым, поэтому их громкость теперь оказалась неожиданно похожей на шипы в ушах, что приводило к косым взглядам окружающих людей, но никто не заботился. Как будто они, находясь на девятом облаке, люди Пика Хуэй Ши приветствовали Хэ Лина стоявшего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Пика Тянь Хэн не одобряли подобное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одна из квалификаций? Никогда не видели мир[3].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их подавляли другие? Наконец-то у них появился тот, кто на самом деле хорош. Разве они не могут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многообещающего,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200 человек на вашем пике, сколько из вас получили возможность? — медленно промолвил Мо ШаоЯнь, стоявший рядом с ними. — Из 10 человек у нас уже есть тот, кто обладает высокими способностями. Я думаю, что это на самом деле вы, ребята, которые не многообещающи, и ни на что не годны.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этих немногих учеников стали уродливыми: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Если бы не тот факт, что каждый пик может привести только десять учеников для участия, увидели бы мы, не раздавили бы мы вас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это действительно напомнило мне. Если у вас есть возможность, то сначала войдите в первую десятку. По крайней мере, я смог реально поучаствовать в первом раунде конкурса между пиками......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все больше и больше до такой степени, что почти собирались драться. Пэн Шао поспешно оттащил Мо ШаоЯня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Сражаясь перед мастерами пиков, все что, хотят получить от них нагоняй или даже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пика Тянь Хэн также имелись некоторые старшие ученики, проинструктировавшие: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Создание шума не допускается!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наконец, успокоилось, но они все еще остались недовольными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все еще злился. С суровым и несчастным выражением лица он сказал Хе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героем ты пытался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подготовил маршрут побега, — холодно взглянул на него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ты умер на платформе, ты стал бы первым, — подколол Гуй СиньБи.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молча наблюдал за группой Пика Хуэй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Хуэй Ши Цзюнь ЯньЧжи выходи! — выкрикнул ясным голосом рефери.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шисюн, теперь твоя очередь, — немного взволнованно окликнул его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слегка взглянул на него. Он снял с пояса мешочек, в котором лежали маленькие фрукты, и вложил его в руки Вэнь Цзину, а затем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затихло. Вылетел мужчина в светло-зеленом. Его движения не были кричащими, но имели оттенок изящности. С чрезвычайно элегантным и красивым лицом он мягко приземлился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Предположительно платформа сделана из дерева, либо укрепленного духовной силой, либо формациями.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Одна, на которой борются, платформа внизу, а другая рядом немного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Способ назвать их деревенщинами.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