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ЖеньМу посмотрел на Цзюнь ЯньЧжи, находившегося на платформе. Выражение его лица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течении всего года, люди в Секте Меча Цинь Сюй постоянно сравнивали их. Непонятно, кто это начал и что говорилось. Постепенно это стало похоже на *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из них скромные ученики, но Вэнь ЖеньМу слишком уж старался ради подобного образа, в то время как темперамент Цзюнь ЯньЧжи являлся врожденным. Другими словами, Вэнь ЖеньМу был подобно воде с добавлением духов, в то время как Цзюнь ЯньЧжи – бесцветная и безвкусная водой. Настоящая вода не имеет запаха. Если там слишком много примесей, то это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Вэнь ЖеньМу несколько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столь скучно, что они анализировали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Элегантная аура, окружающая Цзюнь ЯньЧжи, очень походила на его, но являлась немного более естественной, чем его собственная. Она казалась почти нежеланной, как будто тот не хотел казаться настолько элегантным.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издевательство какое-то.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всегда давал ему не совсем правильное ощущение, будто что-то не так, и заставлял его забыть о своем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Подобного рода подозрительная ситуация и ощущение. Он несколько раз пытался заговорить об этом с другими, но вместо этого получал: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завидуешь и хочешь его оклеветать. Мы понимаем, — услышал он от своих шиди подобный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на него с жалостью и неловкостью, совершенно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тоже больше никогда не упоминал об этом, проглотив горечь и закрыв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со всеми не так? Им завязали глаза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ЯньЧжи Пика Хуэй Ши, уже подготовился. Просим мастеров пиков не скупиться на свои учения, — сообщил ученик-рефери стоявший на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слова завершились, с платформы слетел невысокий и толстенький человек. Он был одет в серый костюм, а его лицо немного мрачное. Его голос казался немного хриплым, как песок, трущийся о металл, и заставлял людей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это он! — стиснув зубы произнес Лю ЦяньМо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Пика Хун Сю – Чжао Нин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что несколькими днями ранее Цзюнь шисюн оскорбил его. Что произошло? — спокойно сказал Гу ЦзиньПин.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мог твой Цзюнь шисюн оскорбить его? — сердито отозвался Лю ЦяньМо, — Просто по слухам выходит будто он однажды сказал, что Пик Хуэй Ши теперь имеет «Сутру Восстановления», и уже не худший пик, и теперь именно Пик Хун Сю стал худшим пиком.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Характер мастера пика Чжао действительно неприятен, — произнес Гуй ЦзиньПин. — Бюсь, что в его сердце теперь имеются шипы……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Происхождение Цзюнь шисюна не очень хорошее, и он осмотрителен и осторожен, — не мог не задаваться вопросами Мо ШаоЯнь. — Он уделяет особое внимание своим высказываниям и формулировкам. Как он мог произносить настолько детские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Ясное дело, что кто-то сознательно подстрекает к этому, но неизвестно,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мастер пика Чжао верит в это? — задумался Гу ЦзиньПин.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верит, то он верит, — ответил Лю ЦяньМо. — Год назад, когда мы искали ”Камень Духа Глубинной Древесины” и получили свиток наследия, в его сердце уже появились некоторые обиды, но негде было их выразить, а теперь появился подобный слух. Боюсь, что он просто использует эту возможность, дабы преподать Цзюнь шисюну урок, а также ударить нас, в процессе вывести плохие чувства из своего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разве это не показывает, что Цзюнь шисюну будет труднее пройти эту оценку? — немного заволновался Мо ШаоЯнь.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худшие, то это разумно и справедливо, — холодно произнес Хэ Лин. — Если они худше всех, то ему нужно найти людей, чтобы выпустить пар!? Это просто запугивание окружающих, что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ЦяньМо опустил голову. Его голос становился все тише и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наш шифу тоже находился здесь и помог нам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это оказалось бы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держался за ремень в руках и нервно обращал внимание на ситуацию борьбы на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НинТянь холодно посмотрел на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их носами проплыл чрезвычайно легкий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нахмурил брови, невысокий и толстенький человек немедленно вскочил с духовным светом в руках. Появился желтый длинный меч. Он взмахнул им в воздухе, и через мгновение появились тысячи мечей на полной скорости пронзая Цзюнь ЯньЧжи. По-видимому, это сеть, которая может захватить небо и землю[3]. Это делало побег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Снег Покрывающий Гору[6]! — взволновались на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некуда было бежать или уклоняться. Единственным способом сбежать – удалится с платформы скатившись на землю, избегая столкновения.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НинТянь хотел заставить Цзюнь ЯньЧжи сойти с платформы и признать поражение или вынести боль от десяти тысяч мечей, пронзающих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Цзюнь ЯньЧжи не изменилось. Его руки быстро двигались в воздухе, указывая по сторонам. Внезапно появился духовный щит, покрывший все его тело. Его глаза холодно взглянули на Чжао НинТяня.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шиди, спускайся! — с тревогой умолял Лю ЦяньМо.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второй (Хэ Лин - второй брат) тоже отказался признать поражение; даже если они умрут, им требуется их репутация. Нужно ли им дождаться смерти, чтобы почувствовать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Эн[4], — поспешно сказал Хэ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ЖеньМу ощутил удовольствие. Техника Чжао НинТяня была чрезвычайно вредна, и он использовал около 70% своей силы, так что духовный щит не сможет блокировать даже одного, Цзюнь ЯньЧжи обязательно получит тяжелые травмы, возможно, даже......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Послышалось несколько четких звуков контакта. Мечи ударили по духовному мечу, и сильная сила оттолкнула Цзюнь ЯньЧжи к краю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духовный щит разрушился, и духовная энергия рассеялась во всех направлениях.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шисюн! — от волнения, прокричало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они думали, что несколько мечей исполосуют все его тело до крови, но подобной жалкой сцены не произошло. После того, как духовный щит разрушился, несколько осколков все еще конденсировались в воздухе, переполняясь белым светом. Ранее точки, на которые указывала рука Цзюнь ЯньЧжи, были именно теми местами, где ударили несколько духовных мечей. Он установил их специально для усиления второго слоя 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очень важный момент он действительно сумел определить направление и путь духовных мечей. В этот момент даже не стоит упоминать, насколько спокоен и наблюдателен он должен был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ни был тот осторожен, все еще возможно упустить что-то важное. Эти несколько частей барьеров только смогли защитить его тело от смертельного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бедро Цзюнь ЯньЧжи оказалось пронзенным духовным мечом и неостановимо изверглось большое количество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раздалось еще несколько звуков. Второй слой барьера вот-вот должен был рухнуть прямо у них на глазах. Окружающие духовные мечи уже давно пролетели мимо и больше не представляли угрозы. Цзюнь ЯньЧжи взлетел в воздух и несколько раз кувыркнулся, затем мягко приземлился на землю. Его светло-зеленая лента для волос трепетала.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вокруг платформы все затихло. Затем все разразились радостными звуками.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шисюн победил! — взволнованно закричали ученики пика Хуэй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ЯньЧжи Пика Хуэй Ши заблокировал один ход и получил 5 маленьких камней! — закричал ученик-рефери.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НинТянь нахмурился и холодно посмотрел на Цзюнь ЯньЧжи. И вдруг на него накатила волна рассеянности.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перед ним становился все более и более концентрированным и беспокоил его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Пика Чжао. Ход уже сделан. Вы должны вернуться на платформу, — спокойно напомнил ученик-рефери.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Чжао НинТянь только пристально смотрел на Цзюнь ЯньЧжи. Его глаза вспыхнули красным блеском, а тело затряслось.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пика Чжао ... мастер пика Чжао? — ощущая, что что-то не так, мягко позвал рефери.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взрыв неистовой духовной энергии распространился от платформы. Чжао НинТянь с окрасившимися в алый глазами, рубанул по Цзюнь ЯньЧжи своим желтым мечем.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Небеса, — неустойчиво упал на платформу рефери.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сильно нахмурившись, несколько раз кувыркнулся по платформе, едва увернувшись, а затем холодно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пика Чжао, ход уже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пика Чжао, вы не можете продолжать сражаться! — тревожно кричали ученики, располагавшиеся вокруг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что-то не так! Поглядите на его глаза! — нахмурился Лю ЦяньМо.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как у учеников потерявших рассудок, в тот день во дворце ШуйЮэ[5]! — быстро задышал Гу ЦзиньПин.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 и Вэнь Цзин уже давно бросились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НинТянь не убил его одним движением, но огромная дыра уже образовалась на платформе. Однако он, будто сумасшедший, все равно послал еще один ход. Духовная энергия являлась чрезвычайно бурной. Он собирался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взлетел вверх в неловком и неудобном движении. К сожалению, разница в уровнях культивирования была слишком велика. Его рука и грудь были поцарапаны лезвием меча, и мгновенно кровь окрасила его одежду, капая на платформу. Тем не менее, он все еще потратил много усилий, чтобы снова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Хэ Лин уже встал на платформу и напал на Чжао НинТянь с духовным мечом. Чжао НинТянь только атаковал и не уклонялся, поэтому его ранили в спину. Из раны потекла кровь, и он издал сердитый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нынешнее состояние было похоже на зверя, потерявшего рассудок. Его сознание исчезло, и он хотел лишь убивать людей. Он бросился на Хэ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Звездочка была в оригинале.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быть обманутым, надутым или управляемым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Это китайская идиома, означающая неизбежность или полное окруженное.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Похоже на "хм" или "угу" и является звуком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Буквальный перевод — Дворец Водяной Луны, который был переведен в предыдущих главах, но пиньинь дворца ШуйЮэ звучит более уместно, поэтому он будет называться так отныне.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Китайский Пиньинь: Man Shan Luo Xue — Мань Шань Ло Сюэ. В анлейте Entire Mountain Falling Snow — Снег покрывший всю гору но я изменила на Снег Покрывающий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http://bllate.org/book/15017/1327272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