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Цзин поспешно поддержал и поднял Цзюнь ЯньЧжи с глазами,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Пика Хун Сю не знали, что и думать. Они изначально смотрели на платформу со странным чувством в сердце. Наблюдая за тем, как Чжао НинТянь получает травму, они также начали сердиться 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объединились против нашего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они одновременно летели к платформе присоединиться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Своеволие недопустимо, — раздался энергичный мужской голос, когда битва почти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платформу приземлился человек в темно-зеленом одеянии. Легким взмахом рукава он высвободил волну духовной энергии, которая могла сравнять горы с землей и поднять моря. Чжао НинТяня поразило всплеском духовной энергии и встряхнуло так сильно, что тот не мог стоять спокойно. С шипящим звуком он бросился к Си Фану, прорубая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нахмурившись Си Фан и слегка пошевелил рукавами; однако воздействие духовной энергии казалось сотрясением небес и изгибом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НинТяня ранило в грудь, и его немедленно вырвало полным ртом крови. Его глаза закрылись, и он упал на землю, без понятия,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полнейшая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пиков один за другим спускались на платформу, глядя на Чжао НинТяня со склоненными головами, не произнося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приказал своему старшему ученику Чжу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черное железо, чтобы заковать мастера пика Чжао и заключить его в тюрьму! Тщательно расследуй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 Цзинь отдал приказы нескольким ученикам и легко поднял Чжао Нинтяня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платформы люди тайно шептались 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похоже на ту ситуацию в Секте ШуйЮэ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люди Секты ШуЮэ не были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мастер пика Чжао не только что спустился с горы? Может быть, он отравился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до сих пор ничего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бросил взгляд на тяжело раненного Цзюнь ЯньЧжи и Хэ Лина, а затем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соревнование закончится здесь и будет возобновлено через три дня. Все ученики должны от всего сердца культивировать, а не произвольно строить догадки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Фан тихо сказал Лу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Переверни это место вверх дном. Тщательно все расследуй.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Чжао НинТяня застало всех врасплох. Цзюнь ЯньЧжи и Хэ Лин оказались тяжело ранены, и каждый из них был отправлен обратно в свои резиденции, чтобы отдохнуть. Из всех учеников Пика Хуэй Ши только Цзюнь ЯньЧжи и Мо ШаоЯнь знали метод восстановления. Тем не менее, культивация Мо ШаоЯня была низкой, поэтому при использовании метода он не сумел многого. Как только Си Фан узнал, он послал людей помочь им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теми почти всю ночь. Травмы двух человек немного улучшились, и они, наконец стабилизировались. Все смертельно устали. Те, что помоложе, устали сильнее всех, зевая и покачиваясь. Они были изгнаны Лю ЦяньМо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все еще сидел рядом с кроватью, держа маленькую миску и кормил Цзюнь ЯньЧжи кашей, по одной ложке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шиди, поскольку тебе сейчас немного лучше, я уйду отдыхать, — борясь с сонливостью сказал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шисюн, — поспешно произнес теплым тоном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собираешься продолжать оставаться здесь? — глядя на Вэнь Цзина, приподнял бровь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накормил Цзюнь ЯньЧжи полным ртом каши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буду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заботишься о Цзюнь шисюне, — некоторое время помолчав сказал Лю ЦяньМо. — Раз так, составь ему компанию. Я покинул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иди медленно[1], — учтиво произнес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больше не говорил. Он просто кивнул головой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плотно закрытая дверь. Она качнулась и оказалась полуоткрытой.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все еще спокойно сидел и кормил его по одному глотку за раз. Его голос был растерян,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этим все закончится, он все равно не мог остановить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определялся жеребьевкой. Если бы Вэнь Цзин хотел, чтобы Цзюнь ЯньЧжи поменялся датами, это было бы равносильно желанию, чтобы тот отказался от этой возможности, и он не смог бы участвовать в конкурсе пяти великих сект. Такого рода последствия он даже больше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болит, немного....., — тихо ответил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поставил маленькую миску и коснулся лба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Ты сможешь использовать метод восстановления, чтобы помочь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собрать духовную энергию. Мое тело замерзло.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пополню ее тебе! — Вэнь Цзин поспешно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энергия ян постепенно перетекала в тело и распространялась по конечностям. Как и ожидалось, это давало людям ощущать невероятный комфорт. Два человека тихо сидели там. Вэнь Цзин еще раз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Духовная энергия очень теплая, но скорость немного медленная, — слегка опустил голову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использование рук для передачи энергии, естественно не может считаться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Атмосфера стала немного неловкой. Вэнь Цзин наконец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использовал ... рот для передачи духовной энергии, шисюн обиделся бы и счел это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ради лечения, это не должно считаться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полулежал. Вэнь Цзин слегка поднял голову. Его лицо медленно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возражает. Мы просто занимаемся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носы слегка коснулись друг друга. Лицо Вэнь Цзина вспыхнуло, и их губы нежно соприкоснулись. Они были мягкими и гладкими, но немного онемевшими.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согласился, но никакой ответной реакции не последовало. Вэнь Цзин сильно сосредоточившись, всецело использовал свой язык, чтобы раздвинуть губы Цзюнь ЯньЧжи, а затем отлично организованно вытащил свой маленький язычок. Теплая энергия ян излилась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Цзюнь ЯньЧжи обвила талию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сменили положение. Вэнь Цзин опустил голову и лег на него сверху. От всего сердца давая ему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более комфортно? — двусмысленно промолвил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Цзюнь ЯньЧжи проскользнул мимо[4]. Вэнь Цзин только чувствовал онемение, когда одна волна за другой тепла накатывала на него и медленно забывал обо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сколько прошло времени, когда вдруг дверь со скрипом отворилась. Лю ЦяньМо сказал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ребята,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 секунду побледнел, а затем в своем плусидящем положении, резко поднял голову. Только чтобы увидеть, Лю ЦяньМо и Хэ Лина с неловкими выражениями стоящих у входа и странно на него смотрящих.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произнёс заикаясь Вэнь Цзин и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Цзюнь шисюн тяжело ранен, поэтому ты воспользовался этой возможностью, чтобы воспользоваться им? — нахмурился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 — тихо заплакал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плакать, но слез не было. Он опустил голову, поняв их двусмысленное расположение. Он безоговорочно сидел на теле Цзюнь ЯньЧжи. Он вдруг почувствовал, что как бы он это ни объяснял, отмыться начисто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помогал мне лечить травмы, — слегка приподнялся и спокойно ответил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нахмурился и обменялся взглядом с Хэ Лином, а затем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лечишь травмы, то это лечение травм, — небрежно ответил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вежливость, когда произносят, чтобы идти медленно или уходить медленно. Это все равно что попрощаться, но более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Звук согласия. По-мнению анлейта это наподобие хм, по моему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