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направился к фасаду Зала Цин Сюй и остановился. Он сказал Дракону ЮйЯнь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поиграть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Светло-зеленый дракон кивнул и пополз прочь. Затем он взлетел в небо и исчез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изобразил улыбку и приветствовал Лу ЧжиШаня, а также шестнадцать других молодых учеников в зале, одетых в одеяния культиваторов. Он наблюдал за учеником позади Лу ЧжиШаня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Прирожденный, утонченный темперамент с необычайным талантом и элегантностью, ты младший сын старейшины Лу, Лу ЮньЧжо? Я слышал, что ты вошел на уровень Построения Основ, когда тебе было 18 лет и ты юный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приветствует Мастера секты Си, — сделал шаг вперёд молодой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него также древесный духовный корень, он несколько полезен, поэтому я попросил его сопровождать меня в поездке, чтобы увидеть мир и получить опыт, — небрежно сообщил Лу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видел и слышал много вещей, с тех пор как был еще маленьким, — улыбаясь сказал Си Фан. — Он ведет себя как культиватор и сильно отличается от обычных учеников, — затем он тихим голосом сказал Чжу Цзиню. — Пошли Старейшину Лу и других культиваторов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медленно проговорил Лу ЧжиШань. — Сначала я схожу взглянуть на собрата-культиватора Чжао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поблагодарю старейшину Лу, — не отказывался Си Фан, обращаясь к тому теплым тоном. — Мастер пика Чжао и ученики в настоящее время находятся во внутреннем зале. Пожалуйста, следуйте за мной,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заднего зала, то увидели, что запястья учеников сковали черным железом. Их волосы были растрепаны. Их лица были очень бледными, и на них появилось несколько красных пятен. Область вокруг их запястий была повреждена, что показывало, что они, должно быть, отчаянно боролись. Однако теперь они находились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подошел к ним и послал духовную энергию в Дань Тянь[1] нескольких учеников, исследуя их в течение длительного времени. Он также понаблюдал за их цветом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коллеги-культиватора Чжао начали проявляться симптомы? Когда у учеников начали проявляться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 поведал ему обо всем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отравили "Потерянной Душой", или они находятся под воздействием демонических искусств? — поинтересовался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пика Чжао и ученики все под демоническим искусством, — переведя дыхание, сообщил Лу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холле послышался долгий вздох. Было неизвестно, от кого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способ спасти их? — медленно выговорил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поднял голову и долго смотрел в окно, прежде чем, наконец,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демонического культиватора высока. Боюсь, что демонический культиватор уже находится на стадии Зарождения Души. Особенно это касается мастера пика Чжао, он в настоящее время погрузился в хаос и безумие. Боюсь, что даже до самой смерти он не сможет вернуть себе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ли Старейшина Лу, что более семидесяти учеников Пика Тянь Хэн все еще могут быть спасены? — вымолвил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сердца рождается из сердца, — погладив бороду, сказал Лу ЧжиШань. — Чем сильнее демон сердца, тем труднее убежать. Неизвестно, с чем товарищ-культиватор Чжао столкнулся в молодости, но у него имеется демон сердца, хранящийся в его сердце с давних пор. На данный момент, его трудно очистить. С другой стороны, у этих семидесяти с небольшим учеников нет очень сильных сердечных демонов, потому что все они находятся на начальных стадиях Совершенствования Ци и имеют небольшое количество опыта. Все еще есть шанс очистить демона и позволить им вернуть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слегка нахмурился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так, нам придется побеспокоить Старейшину Лу, чтобы сначала спасти этих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кивнул. Схватив ученика за запястье, он послал ему немного духовной энергии. Он долго сосредоточивался, и на лбу выступил пот, прежде чем, наконец, открыть глаза и со сжатыми губами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и остальные сначала спокойно ожидали в стороне, но когда увидели, что он закончил,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способностей. Нет никакого метода, — сообщил он, спокойно вставая, отпустив запястье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метода, — нахмурился Лу ЧанЦин.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оказался обычный демон сердца, то его можно было бы устранить с помощью ‹Метода Ясного Сердца, Плавящего Ци›. Их рассудок бы вернулся. Жаль, что метод, используемый на них, более древний, поэтому ‹Метод Ясного сердца, Плавящего Ци›, не имеет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находились в ужасе и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‹Метод чистого сердца, Плавящего Ци› — метод за изучением которого я провел всю свою жизнь, — хмурился Лу ЧжиШань. — Даже если культиватор Золотого Ядра впадает в хаос, я все еще могу спасти его...... если даже это бесполезно, у меня нет способа спасти их, даже если я останусь здесь......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 об этом, то не мог не нахмуриться. Казалось, он был очень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внутреннем зале стала немного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старейшина Лу не имеет возможности, то если этот демонический культиватор снова сделает шаг, вся страна Чжу Фэна больше не будет иметь мирных дней, — медленно высказался Си Фан. — Я боюсь, что мы окажемся в эпицентре десяти тысяч бедствий, из которых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некоторое время молчал, а потом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происходит циклично. Все жизни встречают бедствия. Так было в течение последних десяти миллионов лет. Такова воля небес. Боюсь, что устоять невозможно.....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Лу ЧжиШань вздохнул и сказал ученикам, следующим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Главе секты Си не нужно меня проводить. Лучше подумать о каких-то контрмерах.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и мастера пика погрузились в молчание. Они наблюдали, как Лу ЧжиШань выводит учеников из внутреннего зала. Как раз когда Си Фан начал говорить, они внезапно услышали звук столкнувшихся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человек обезумел? — нахмурился брови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Фана потемнело. Порыв ветра пронесся мимо. Он и мастера пиков покинули Зал Цин Сюй и увидели синюю мантию Лу ЧжиШаня, парящую в воздухе. На земле уже лежало несколько человек, но все еще имелись люди с покрасневшими глазами, которые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безостановочно кричали и нападали на Лу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дюжины людей сошли с ума. Все они были учениками приведенными Лу ЧжиШанем.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ЧжиШаня было мертвенно-бледным, когда он ударил последнего человека, оправив в бессознательное состояние. Он холодно, не произнося ни слова,  приподнял потерявшего сознание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 поддерживал, был нежен и красив. Удивительно, но это был сын Лу ЧжиШаня, Лу ЮньЧжо.(анлейт постоянно путается с именем ЮньЧжо, ещё ЮйЧжо встречается, но персонаж проходной)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Секты Меча Цин Сюй уже ушли, но вокруг все еще осталось человек сто. Пока наблюдали, они пришли в ужас. Вэнь Цзин и Цзюнь ЯньЧжи тоже находились поблизости. Вэнь Цзин знал, что это скоро произойдет. Он тайком взглянул на Цзюнь ЯньЧжи. Его взгляд не мог не содержать некоторого желания, которое он поспешно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и мастера пиков молча спустились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секта Гуй Цзин втянута, — холодно рассмеялся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опустил голову и наблюдал за сыном, его лицо побледнело. Его руки слегка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внезапно поднял голову и посмотрел на Си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Собратья культиваторы, пожалуйста,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Dan Tian находится рядом с областью пупка (чуть выше), там же сформируется золотое ядро, если они доберутся до этой стадии. Считается, что энергия хранится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